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42805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leírása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)</w:t>
      </w:r>
    </w:p>
    <w:p w14:paraId="76004B9D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GB" w:eastAsia="en-GB"/>
        </w:rPr>
        <w:t>Áttekintés</w:t>
      </w:r>
      <w:proofErr w:type="spellEnd"/>
    </w:p>
    <w:p w14:paraId="0461B35C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megismert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folytonos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integráció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32A8480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aláírásnak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29DF32" w14:textId="77777777" w:rsidR="00AA400B" w:rsidRPr="00AA400B" w:rsidRDefault="00AA400B" w:rsidP="00AA40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csapatokban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E64399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hallgatók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alkotnak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0200B8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ugyanabban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kurzusban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5E24DE3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egyenlő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módon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5D2DC66" w14:textId="77777777" w:rsidR="00AA400B" w:rsidRPr="00AA400B" w:rsidRDefault="00AA400B" w:rsidP="00AA40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teljes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ugyanazt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oktatóknak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munkában</w:t>
      </w:r>
      <w:proofErr w:type="spellEnd"/>
    </w:p>
    <w:p w14:paraId="455E1437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-on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forráskódú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csapatnévnek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megfelelő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BME-MIT-IET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szervezetben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ágán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aktuális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bemásolni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tilos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átnevezni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megváltoztatni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hozzáférési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jogait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[</w:t>
      </w:r>
      <w:proofErr w:type="spellStart"/>
      <w:r w:rsidRPr="00AA400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Megjegyzés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gyakorlatban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inkább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ilyenkor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fork-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készítünk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független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pl.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requestjei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projektnél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kössenek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véletlenül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.]</w:t>
      </w:r>
    </w:p>
    <w:p w14:paraId="453A4FA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Lehetséges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projektek</w:t>
      </w:r>
      <w:proofErr w:type="spellEnd"/>
    </w:p>
    <w:p w14:paraId="690FADE9" w14:textId="77777777" w:rsidR="00AA400B" w:rsidRP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listáról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választani: </w:t>
      </w:r>
      <w:hyperlink r:id="rId5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https://share.mit.bme.hu/index.php/s/FS6APf9woLYe6aN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</w:p>
    <w:p w14:paraId="198FAC79" w14:textId="3D982201" w:rsidR="00AA400B" w:rsidRDefault="00AA400B" w:rsidP="00AA40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ötletet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(pl.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hobbi-projekt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nyílt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forrású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feltétel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Ebben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előtte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Zoltánnal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05D5350" w14:textId="6751DA75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A36B5C3" w14:textId="2FE7CBF6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887933" w14:textId="109E9BC2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CA091D" w14:textId="74CC7ABE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38DC9BA" w14:textId="5180C467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3FB8978" w14:textId="73D5A991" w:rsid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D70BD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7D855DB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Elvégzendő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feladatok</w:t>
      </w:r>
      <w:proofErr w:type="spellEnd"/>
    </w:p>
    <w:p w14:paraId="0162795F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Első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lépésként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</w:t>
      </w:r>
    </w:p>
    <w:p w14:paraId="39D6D793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Nézze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tanulmányozza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felépítését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próbálja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hajtson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(UI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felülettel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rendelkező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példakódot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021906BD" w14:textId="77777777" w:rsidR="00AA400B" w:rsidRPr="00AA400B" w:rsidRDefault="00AA400B" w:rsidP="00AA40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gyökérkönyvtárában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IET-HF.md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fájlban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bekezdésben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foglalja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össze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szavaival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mi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célja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nagyobb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válasszon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ki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funkcióknak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részhalmazát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dolgozni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 xml:space="preserve">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cyan"/>
          <w:lang w:val="en-GB" w:eastAsia="en-GB"/>
        </w:rPr>
        <w:t>.</w:t>
      </w:r>
    </w:p>
    <w:p w14:paraId="1524218E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további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bonthatók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mellett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megadtunk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segíthetnek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természetesen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bármi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628147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Technológia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5F895B6E" w14:textId="3F37B1FA" w:rsidR="00D3729C" w:rsidRPr="00D3729C" w:rsidRDefault="00AA400B" w:rsidP="00D37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Build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keretrendszer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(Maven,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Gradle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...) + 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 xml:space="preserve">CI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beüzemelése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Actions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Travis,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AppVeyor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Azure Pipelines...)</w:t>
      </w:r>
    </w:p>
    <w:p w14:paraId="76FB5E4B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Manuális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átvizsgálás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alkalmazás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részére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GitHub</w:t>
      </w:r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Gerrit...) +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analízis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futtatása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hibák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átnézése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highlight w:val="yellow"/>
          <w:lang w:val="en-GB" w:eastAsia="en-GB"/>
        </w:rPr>
        <w:t>SonarCloud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SpotBugs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VS Code Analyzer,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Codacy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Coverity Scan...).</w:t>
      </w:r>
    </w:p>
    <w:p w14:paraId="245D4D32" w14:textId="56B3A826" w:rsidR="00AA400B" w:rsidRDefault="00AA400B" w:rsidP="00AA40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eszközök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rengeteg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figyelmeztetést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találhatnak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megvizsgálni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ha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tagja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egyetért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különböző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típusú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lehetőleg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triviális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hibajelzéseket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vizsgáljatok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meg.</w:t>
      </w:r>
    </w:p>
    <w:p w14:paraId="45469BF6" w14:textId="44D70C63" w:rsidR="00D3729C" w:rsidRPr="00AA400B" w:rsidRDefault="00D3729C" w:rsidP="00D37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Csaba</w:t>
      </w:r>
    </w:p>
    <w:p w14:paraId="2A674B03" w14:textId="77777777" w:rsidR="00AA400B" w:rsidRP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Deployment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r w:rsidRPr="00AA400B">
        <w:rPr>
          <w:rFonts w:ascii="Times New Roman" w:eastAsia="Times New Roman" w:hAnsi="Times New Roman" w:cs="Times New Roman"/>
          <w:color w:val="FF0000"/>
          <w:sz w:val="24"/>
          <w:szCs w:val="24"/>
          <w:lang w:val="en-GB" w:eastAsia="en-GB"/>
        </w:rPr>
        <w:t>Docker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Vagrant,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felhő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szolgáltatásba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telepítés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</w:t>
      </w:r>
    </w:p>
    <w:p w14:paraId="57B56F61" w14:textId="090317A5" w:rsidR="00AA400B" w:rsidRDefault="00AA400B" w:rsidP="00AA40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Egységtesztek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kiegészítése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xUnit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...) +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kódlefedettségének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mérése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alapján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tesztkészlet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bővítése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JaCoCo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OpenCover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, Coveralls, Codecov.io...)</w:t>
      </w:r>
    </w:p>
    <w:p w14:paraId="56AEDB13" w14:textId="389DE0A5" w:rsidR="00D3729C" w:rsidRPr="00AA400B" w:rsidRDefault="00D3729C" w:rsidP="00D37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D372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 w:rsidRPr="00D372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Márk</w:t>
      </w:r>
      <w:proofErr w:type="spellEnd"/>
    </w:p>
    <w:p w14:paraId="667ECC67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/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felhasználó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0"/>
          <w:szCs w:val="20"/>
          <w:highlight w:val="red"/>
          <w:lang w:val="en-GB" w:eastAsia="en-GB"/>
        </w:rPr>
        <w:t>fókusz</w:t>
      </w:r>
      <w:proofErr w:type="spellEnd"/>
    </w:p>
    <w:p w14:paraId="29748866" w14:textId="1BBFFC53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Nem-funkcionális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jellemzők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vizsgálata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teljesítmény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stresszteszt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biztonság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használhatóság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2F3FC296" w14:textId="141EF8F7" w:rsidR="00D3729C" w:rsidRPr="00D3729C" w:rsidRDefault="00D3729C" w:rsidP="00D37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D372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 w:rsidRPr="00D3729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Moha</w:t>
      </w:r>
      <w:proofErr w:type="spellEnd"/>
    </w:p>
    <w:p w14:paraId="76A189FE" w14:textId="77777777" w:rsidR="00AA400B" w:rsidRP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UI </w:t>
      </w:r>
      <w:proofErr w:type="spellStart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>készítése</w:t>
      </w:r>
      <w:proofErr w:type="spellEnd"/>
      <w:r w:rsidRPr="00AA400B">
        <w:rPr>
          <w:rFonts w:ascii="Times New Roman" w:eastAsia="Times New Roman" w:hAnsi="Times New Roman" w:cs="Times New Roman"/>
          <w:strike/>
          <w:sz w:val="24"/>
          <w:szCs w:val="24"/>
          <w:lang w:val="en-GB" w:eastAsia="en-GB"/>
        </w:rPr>
        <w:t xml:space="preserve"> (Selenium, Tosca, Appium...)</w:t>
      </w:r>
    </w:p>
    <w:p w14:paraId="2E37C66B" w14:textId="0341DD4C" w:rsidR="00AA400B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BDD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készítése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 xml:space="preserve"> (Cucumber,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Specflow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highlight w:val="yellow"/>
          <w:lang w:val="en-GB" w:eastAsia="en-GB"/>
        </w:rPr>
        <w:t>...)</w:t>
      </w:r>
    </w:p>
    <w:p w14:paraId="10D35D9E" w14:textId="0D399A01" w:rsidR="00D3729C" w:rsidRPr="00AA400B" w:rsidRDefault="00D3729C" w:rsidP="00D372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Zoli</w:t>
      </w:r>
    </w:p>
    <w:p w14:paraId="2CC3B523" w14:textId="77777777" w:rsidR="00AA400B" w:rsidRPr="00F3387D" w:rsidRDefault="00AA400B" w:rsidP="00AA40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Manuális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megtervezése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F3387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exploratory testing</w:t>
      </w:r>
    </w:p>
    <w:p w14:paraId="6B08D76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Mindkét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csoportból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2-2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eldöntheti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akarja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elvégezni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adottságait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érdeklődéseket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Javasolt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többen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dolgozzanak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után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dolgozó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(pull request review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keretében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4D3B9202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FONTOS 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csapattagonként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fordítani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ossza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koncentráljatok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szempontjából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hasznosak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legtöbbet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szoftver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eséllyel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rajta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15D349E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  <w:lang w:val="en-GB" w:eastAsia="en-GB"/>
        </w:rPr>
        <w:t>dokumentálása</w:t>
      </w:r>
      <w:proofErr w:type="spellEnd"/>
    </w:p>
    <w:p w14:paraId="6FB8355D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issue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felvenni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nyomon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megoldásának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alakulását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Az issue-ban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egyeztessék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csinál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belinkelve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kapcsolódó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commit-ok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pull request-ek,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látszódjon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ellenőrizte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8E411D2" w14:textId="77777777" w:rsidR="00AA400B" w:rsidRPr="00AA400B" w:rsidRDefault="00AA400B" w:rsidP="00AA40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rövid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saját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doc</w: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könyvtárába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rakott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írni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fájlokhoz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</w:t>
      </w:r>
      <w:hyperlink r:id="rId6" w:history="1">
        <w:r w:rsidRPr="00AA40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 w:eastAsia="en-GB"/>
          </w:rPr>
          <w:t>Markdown</w:t>
        </w:r>
      </w:hyperlink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"http://asciidoc.org/"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AsciiDoc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Minden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külön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fájl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egy-két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bekezdés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képernyőkép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releváns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tanulságok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összefoglalása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308C6CF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Értékelés</w:t>
      </w:r>
      <w:proofErr w:type="spellEnd"/>
    </w:p>
    <w:p w14:paraId="163E45F6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házi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beosztását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14.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héten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intézzük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.)</w:t>
      </w:r>
    </w:p>
    <w:p w14:paraId="6E0EA13E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Az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lényeg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15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feladatból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javítani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Hasonlóan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hiába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egységtesztet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mind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egyszerű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setter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metódusok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működését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túl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nincs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24CAE2D" w14:textId="77777777" w:rsidR="00AA400B" w:rsidRPr="00AA400B" w:rsidRDefault="00AA400B" w:rsidP="00AA40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Törekedjen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arra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végezzen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szép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értelmes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rendezett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repository,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áttekinthető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dokumentáció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követhető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issue-k...).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elkészült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minden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termék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2C2C87F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Kérdések</w:t>
      </w:r>
      <w:proofErr w:type="spellEnd"/>
    </w:p>
    <w:p w14:paraId="559262F0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Technikai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jellegű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 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csoport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csatornájában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lehet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így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segíteni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láthatják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).</w:t>
      </w:r>
    </w:p>
    <w:p w14:paraId="6BEA70DE" w14:textId="77777777" w:rsidR="00AA400B" w:rsidRPr="00AA400B" w:rsidRDefault="00AA400B" w:rsidP="00AA40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Egyéb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személyes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Micskei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Zoltánt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keressétek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emailben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1BF8F321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Határidők</w:t>
      </w:r>
      <w:proofErr w:type="spellEnd"/>
    </w:p>
    <w:p w14:paraId="389403D8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2022.05.19.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elvégzése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dokumentálása</w:t>
      </w:r>
      <w:proofErr w:type="spellEnd"/>
    </w:p>
    <w:p w14:paraId="21643A8E" w14:textId="77777777" w:rsidR="00AA400B" w:rsidRPr="00AA400B" w:rsidRDefault="00AA400B" w:rsidP="00AA40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2022.05.26.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pótlás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határideje</w:t>
      </w:r>
      <w:proofErr w:type="spellEnd"/>
    </w:p>
    <w:p w14:paraId="1D271F32" w14:textId="77777777" w:rsidR="00AA400B" w:rsidRPr="00AA400B" w:rsidRDefault="00AA400B" w:rsidP="00AA400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Bemutatás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(2021-es </w:t>
      </w:r>
      <w:proofErr w:type="spellStart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információk</w:t>
      </w:r>
      <w:proofErr w:type="spellEnd"/>
      <w:r w:rsidRPr="00AA400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)</w:t>
      </w:r>
    </w:p>
    <w:p w14:paraId="00E49131" w14:textId="77777777" w:rsidR="00AA400B" w:rsidRPr="00AA400B" w:rsidRDefault="00AA400B" w:rsidP="00AA40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félév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erre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jelentkezést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üzenetben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publikáljuk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):</w:t>
      </w:r>
    </w:p>
    <w:p w14:paraId="5BA2B7FA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Ismertetni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hozzájárulását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elért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eredményeket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kiválasztott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tudtunk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végrehajtott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ellenőrzési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feladatok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során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projekt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állapotáról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értékelését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sikerült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tanultak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belőle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mi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hiányzik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még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mivel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érdemes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később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bővíteni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0C78CDFD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szükséges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fóliasorozatot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képernyőmegosztással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Teams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meetingben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részfelatatokat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tesztek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lefuttathatók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statikus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ellenőrző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eszköz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eredményei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megnézhetők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...).</w:t>
      </w:r>
    </w:p>
    <w:p w14:paraId="11830B8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jellegében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olyasmi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mintha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főnökének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megrendelőjének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mutatná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be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munkáját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tehát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készüljetek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rá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adatokkal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összesítésekkel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érvekkel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információt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tudjatok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adni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kérdések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esetén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meg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tudjátok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győzni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minőségéről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6B5DD863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Alapesetben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elvárt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hogy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összes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vegyen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Ha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alkalom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valakinek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órarendi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elfoglaltsággal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ütközik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akkor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neki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kötelező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megjelenni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de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figyelembe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véve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csapatnak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olyan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időpontot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választani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amin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legalább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vesz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0A433D76" w14:textId="77777777" w:rsidR="00AA400B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Egy-egy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kb. 10 perc fog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jutni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2B803BC2" w14:textId="2D4B5211" w:rsidR="00786E4F" w:rsidRPr="00AA400B" w:rsidRDefault="00AA400B" w:rsidP="00AA40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bemutatásra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készíteni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legfeljebb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oldalas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végleges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részletes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munkamegosztást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melyik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pontosan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milyen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részfeladatokat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végzett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kb.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mennyi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időben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Figyelem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konzisztensnek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lennie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tárhelyén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lévő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commit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történettel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!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ezen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kívül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tartalmazza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tárgy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csapattagok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nevét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NEPTUN-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kódját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és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GitHub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azonosítóját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Használható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 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begin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instrText xml:space="preserve"> HYPERLINK "https://docs.google.com/document/d/15JoUoHTxSsW-VtG443a2YOY-uEaExV0vu3nS7ceuFmo/edit?usp=sharing" </w:instrText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separate"/>
      </w:r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ez</w:t>
      </w:r>
      <w:proofErr w:type="spellEnd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 xml:space="preserve"> a </w:t>
      </w:r>
      <w:proofErr w:type="spellStart"/>
      <w:r w:rsidRPr="00AA400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GB" w:eastAsia="en-GB"/>
        </w:rPr>
        <w:t>sablon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fldChar w:fldCharType="end"/>
      </w:r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. A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dokumentumot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Moodle-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ra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kell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feltölteni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majd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PDF </w:t>
      </w:r>
      <w:proofErr w:type="spellStart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formátumban</w:t>
      </w:r>
      <w:proofErr w:type="spellEnd"/>
      <w:r w:rsidRPr="00AA400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sectPr w:rsidR="00786E4F" w:rsidRPr="00AA4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7E00"/>
    <w:multiLevelType w:val="multilevel"/>
    <w:tmpl w:val="1C40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A1D00"/>
    <w:multiLevelType w:val="multilevel"/>
    <w:tmpl w:val="919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1594E"/>
    <w:multiLevelType w:val="multilevel"/>
    <w:tmpl w:val="77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D5831"/>
    <w:multiLevelType w:val="multilevel"/>
    <w:tmpl w:val="4704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91FF7"/>
    <w:multiLevelType w:val="multilevel"/>
    <w:tmpl w:val="03EA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A58E9"/>
    <w:multiLevelType w:val="multilevel"/>
    <w:tmpl w:val="7D16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F584F"/>
    <w:multiLevelType w:val="multilevel"/>
    <w:tmpl w:val="23CE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7502D"/>
    <w:multiLevelType w:val="multilevel"/>
    <w:tmpl w:val="2628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561F5"/>
    <w:multiLevelType w:val="multilevel"/>
    <w:tmpl w:val="7C90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F411D"/>
    <w:multiLevelType w:val="multilevel"/>
    <w:tmpl w:val="77F2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4262">
    <w:abstractNumId w:val="1"/>
  </w:num>
  <w:num w:numId="2" w16cid:durableId="847136312">
    <w:abstractNumId w:val="2"/>
  </w:num>
  <w:num w:numId="3" w16cid:durableId="86772845">
    <w:abstractNumId w:val="4"/>
  </w:num>
  <w:num w:numId="4" w16cid:durableId="1431927301">
    <w:abstractNumId w:val="3"/>
  </w:num>
  <w:num w:numId="5" w16cid:durableId="1983732739">
    <w:abstractNumId w:val="8"/>
  </w:num>
  <w:num w:numId="6" w16cid:durableId="572855080">
    <w:abstractNumId w:val="7"/>
  </w:num>
  <w:num w:numId="7" w16cid:durableId="560023035">
    <w:abstractNumId w:val="0"/>
  </w:num>
  <w:num w:numId="8" w16cid:durableId="2036497154">
    <w:abstractNumId w:val="5"/>
  </w:num>
  <w:num w:numId="9" w16cid:durableId="1555966452">
    <w:abstractNumId w:val="6"/>
  </w:num>
  <w:num w:numId="10" w16cid:durableId="5547057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0B"/>
    <w:rsid w:val="005B3706"/>
    <w:rsid w:val="00786E4F"/>
    <w:rsid w:val="00856871"/>
    <w:rsid w:val="00895EAD"/>
    <w:rsid w:val="00896C7D"/>
    <w:rsid w:val="00A778B0"/>
    <w:rsid w:val="00AA400B"/>
    <w:rsid w:val="00C71029"/>
    <w:rsid w:val="00D3729C"/>
    <w:rsid w:val="00ED38E1"/>
    <w:rsid w:val="00EE0198"/>
    <w:rsid w:val="00F3387D"/>
    <w:rsid w:val="00F4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5D35D"/>
  <w15:chartTrackingRefBased/>
  <w15:docId w15:val="{FB1CDB12-77A5-438C-839D-9852A68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2">
    <w:name w:val="heading 2"/>
    <w:basedOn w:val="Norml"/>
    <w:link w:val="Cmsor2Char"/>
    <w:uiPriority w:val="9"/>
    <w:qFormat/>
    <w:rsid w:val="00AA40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msor4">
    <w:name w:val="heading 4"/>
    <w:basedOn w:val="Norml"/>
    <w:link w:val="Cmsor4Char"/>
    <w:uiPriority w:val="9"/>
    <w:qFormat/>
    <w:rsid w:val="00AA40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paragraph" w:styleId="Cmsor5">
    <w:name w:val="heading 5"/>
    <w:basedOn w:val="Norml"/>
    <w:link w:val="Cmsor5Char"/>
    <w:uiPriority w:val="9"/>
    <w:qFormat/>
    <w:rsid w:val="00AA40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AA40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msor4Char">
    <w:name w:val="Címsor 4 Char"/>
    <w:basedOn w:val="Bekezdsalapbettpusa"/>
    <w:link w:val="Cmsor4"/>
    <w:uiPriority w:val="9"/>
    <w:rsid w:val="00AA400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Cmsor5Char">
    <w:name w:val="Címsor 5 Char"/>
    <w:basedOn w:val="Bekezdsalapbettpusa"/>
    <w:link w:val="Cmsor5"/>
    <w:uiPriority w:val="9"/>
    <w:rsid w:val="00AA400B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lWeb">
    <w:name w:val="Normal (Web)"/>
    <w:basedOn w:val="Norml"/>
    <w:uiPriority w:val="99"/>
    <w:semiHidden/>
    <w:unhideWhenUsed/>
    <w:rsid w:val="00AA4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Kiemels2">
    <w:name w:val="Strong"/>
    <w:basedOn w:val="Bekezdsalapbettpusa"/>
    <w:uiPriority w:val="22"/>
    <w:qFormat/>
    <w:rsid w:val="00AA400B"/>
    <w:rPr>
      <w:b/>
      <w:bCs/>
    </w:rPr>
  </w:style>
  <w:style w:type="character" w:styleId="Kiemels">
    <w:name w:val="Emphasis"/>
    <w:basedOn w:val="Bekezdsalapbettpusa"/>
    <w:uiPriority w:val="20"/>
    <w:qFormat/>
    <w:rsid w:val="00AA400B"/>
    <w:rPr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AA40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features/mastering-markdown/" TargetMode="External"/><Relationship Id="rId5" Type="http://schemas.openxmlformats.org/officeDocument/2006/relationships/hyperlink" Target="https://share.mit.bme.hu/index.php/s/FS6APf9woLYe6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Bárkányi Csaba</dc:creator>
  <cp:keywords/>
  <dc:description/>
  <cp:lastModifiedBy>Bárkányi Csaba</cp:lastModifiedBy>
  <cp:revision>3</cp:revision>
  <dcterms:created xsi:type="dcterms:W3CDTF">2022-05-08T12:52:00Z</dcterms:created>
  <dcterms:modified xsi:type="dcterms:W3CDTF">2022-05-16T19:39:00Z</dcterms:modified>
</cp:coreProperties>
</file>