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AD92AAB" w:rsidR="002E1DFF" w:rsidRPr="00A670A5" w:rsidRDefault="00000000">
      <w:pPr>
        <w:pStyle w:val="Cm"/>
        <w:rPr>
          <w:sz w:val="40"/>
          <w:szCs w:val="40"/>
          <w:lang w:val="hu-HU"/>
        </w:rPr>
      </w:pPr>
      <w:bookmarkStart w:id="0" w:name="_i3fa1hozkrcf" w:colFirst="0" w:colLast="0"/>
      <w:bookmarkEnd w:id="0"/>
      <w:r>
        <w:rPr>
          <w:sz w:val="40"/>
          <w:szCs w:val="40"/>
        </w:rPr>
        <w:t>Házi feladat munkanapló</w:t>
      </w:r>
      <w:r w:rsidRPr="00A670A5">
        <w:rPr>
          <w:sz w:val="40"/>
          <w:szCs w:val="40"/>
        </w:rPr>
        <w:t xml:space="preserve">: </w:t>
      </w:r>
      <w:r w:rsidR="00A670A5" w:rsidRPr="00A670A5">
        <w:rPr>
          <w:sz w:val="40"/>
          <w:szCs w:val="40"/>
        </w:rPr>
        <w:t>CSIGI</w:t>
      </w:r>
    </w:p>
    <w:p w14:paraId="00000002" w14:textId="77777777" w:rsidR="002E1DFF" w:rsidRDefault="00000000">
      <w:pPr>
        <w:pStyle w:val="Alcm"/>
        <w:rPr>
          <w:sz w:val="24"/>
          <w:szCs w:val="24"/>
        </w:rPr>
      </w:pPr>
      <w:bookmarkStart w:id="1" w:name="_tysz8o9shchc" w:colFirst="0" w:colLast="0"/>
      <w:bookmarkEnd w:id="1"/>
      <w:r>
        <w:rPr>
          <w:sz w:val="24"/>
          <w:szCs w:val="24"/>
        </w:rPr>
        <w:t>Integrációs és ellenőrzési technikák (VIMIAC04)</w:t>
      </w:r>
    </w:p>
    <w:p w14:paraId="00000003" w14:textId="7BFC756E" w:rsidR="002E1DFF" w:rsidRDefault="00A670A5">
      <w:pPr>
        <w:pStyle w:val="Cmsor5"/>
      </w:pPr>
      <w:bookmarkStart w:id="2" w:name="_czd6kxzcywmw" w:colFirst="0" w:colLast="0"/>
      <w:bookmarkEnd w:id="2"/>
      <w:r>
        <w:t>Benczik Ákos Ádám – JWCCFA - BenczikAkos</w:t>
      </w:r>
    </w:p>
    <w:p w14:paraId="00000004" w14:textId="3A569B39" w:rsidR="002E1DFF" w:rsidRDefault="00C331E2">
      <w:r>
        <w:t>Statikus analízis és hibák javítása (összesen kb. 10 óra):</w:t>
      </w:r>
    </w:p>
    <w:p w14:paraId="00000005" w14:textId="36BEAA69" w:rsidR="002E1DFF" w:rsidRDefault="007A4BE8">
      <w:pPr>
        <w:numPr>
          <w:ilvl w:val="0"/>
          <w:numId w:val="1"/>
        </w:numPr>
      </w:pPr>
      <w:r>
        <w:t>Statikus kódelemző beüzemelése:</w:t>
      </w:r>
    </w:p>
    <w:p w14:paraId="44DD3344" w14:textId="38F218C1" w:rsidR="007A4BE8" w:rsidRDefault="007A4BE8" w:rsidP="007A4BE8">
      <w:pPr>
        <w:numPr>
          <w:ilvl w:val="1"/>
          <w:numId w:val="1"/>
        </w:numPr>
      </w:pPr>
      <w:r>
        <w:t>Elérhető eszközök felfedezése</w:t>
      </w:r>
    </w:p>
    <w:p w14:paraId="0291B78C" w14:textId="55DBF689" w:rsidR="007A4BE8" w:rsidRDefault="007A4BE8" w:rsidP="007A4BE8">
      <w:pPr>
        <w:numPr>
          <w:ilvl w:val="1"/>
          <w:numId w:val="1"/>
        </w:numPr>
      </w:pPr>
      <w:r>
        <w:t>SonarLint plugin telepítése</w:t>
      </w:r>
      <w:r w:rsidR="00DF279C">
        <w:t>, kimenet analizálása</w:t>
      </w:r>
    </w:p>
    <w:p w14:paraId="22778DA5" w14:textId="09A0990F" w:rsidR="007A4BE8" w:rsidRDefault="007A4BE8" w:rsidP="007A4BE8">
      <w:pPr>
        <w:numPr>
          <w:ilvl w:val="1"/>
          <w:numId w:val="1"/>
        </w:numPr>
      </w:pPr>
      <w:r>
        <w:t>Sikertelen kísérlet a repó SonarCloud-hoz adásához</w:t>
      </w:r>
    </w:p>
    <w:p w14:paraId="6F1026D6" w14:textId="0232C62B" w:rsidR="007A4BE8" w:rsidRDefault="007A4BE8" w:rsidP="007A4BE8">
      <w:pPr>
        <w:numPr>
          <w:ilvl w:val="1"/>
          <w:numId w:val="1"/>
        </w:numPr>
      </w:pPr>
      <w:r>
        <w:t>Sikertelen Dockeres telepítési kísérlet: SonarQube</w:t>
      </w:r>
    </w:p>
    <w:p w14:paraId="39E7683D" w14:textId="75FFC9DC" w:rsidR="007A4BE8" w:rsidRPr="007A4BE8" w:rsidRDefault="007A4BE8" w:rsidP="007A4BE8">
      <w:pPr>
        <w:numPr>
          <w:ilvl w:val="1"/>
          <w:numId w:val="1"/>
        </w:numPr>
      </w:pPr>
      <w:r>
        <w:t>Sikeres SonarQube lokál telepítés, reportok készítése</w:t>
      </w:r>
    </w:p>
    <w:p w14:paraId="00000006" w14:textId="73F3669D" w:rsidR="002E1DFF" w:rsidRDefault="007A4BE8">
      <w:pPr>
        <w:numPr>
          <w:ilvl w:val="0"/>
          <w:numId w:val="1"/>
        </w:numPr>
      </w:pPr>
      <w:r>
        <w:t>Hibajavítások:</w:t>
      </w:r>
    </w:p>
    <w:p w14:paraId="3567499B" w14:textId="4C079700" w:rsidR="007A4BE8" w:rsidRDefault="007A4BE8" w:rsidP="007A4BE8">
      <w:pPr>
        <w:numPr>
          <w:ilvl w:val="1"/>
          <w:numId w:val="1"/>
        </w:numPr>
      </w:pPr>
      <w:r>
        <w:t>Véletlenszám generáló objektum tagváltozóba szervezése és újrafelhasználása a Kopeny és Vitustancolo osztályokban</w:t>
      </w:r>
    </w:p>
    <w:p w14:paraId="4A039C4B" w14:textId="0291C037" w:rsidR="007A4BE8" w:rsidRDefault="007A4BE8" w:rsidP="007A4BE8">
      <w:pPr>
        <w:numPr>
          <w:ilvl w:val="1"/>
          <w:numId w:val="1"/>
        </w:numPr>
      </w:pPr>
      <w:r>
        <w:t>statikus tagváltozók elnevezési konvenciók szerinti refaktorálása</w:t>
      </w:r>
    </w:p>
    <w:p w14:paraId="3225E65F" w14:textId="306C77F7" w:rsidR="007A4BE8" w:rsidRDefault="007A4BE8" w:rsidP="007A4BE8">
      <w:pPr>
        <w:numPr>
          <w:ilvl w:val="1"/>
          <w:numId w:val="1"/>
        </w:numPr>
      </w:pPr>
      <w:r>
        <w:t>String literálok kiszervezése a Controller osztályban</w:t>
      </w:r>
    </w:p>
    <w:p w14:paraId="69DB47C4" w14:textId="265AE30D" w:rsidR="007A4BE8" w:rsidRDefault="007A4BE8" w:rsidP="007A4BE8">
      <w:pPr>
        <w:numPr>
          <w:ilvl w:val="1"/>
          <w:numId w:val="1"/>
        </w:numPr>
      </w:pPr>
      <w:r>
        <w:t>@Override annotációk hozzáadása az Agens, Benit, Kesztyu, Labor, Ovohely, Raktar, Vitustanc és Zsak osztályokban</w:t>
      </w:r>
    </w:p>
    <w:p w14:paraId="4163AFD8" w14:textId="24A9B53C" w:rsidR="007A4BE8" w:rsidRPr="007A4BE8" w:rsidRDefault="007A4BE8" w:rsidP="007A4BE8">
      <w:pPr>
        <w:numPr>
          <w:ilvl w:val="1"/>
          <w:numId w:val="1"/>
        </w:numPr>
      </w:pPr>
      <w:r>
        <w:t>Lambda függvények bevezetése minden</w:t>
      </w:r>
      <w:proofErr w:type="gramStart"/>
      <w:r>
        <w:t xml:space="preserve"> ..</w:t>
      </w:r>
      <w:proofErr w:type="gramEnd"/>
      <w:r>
        <w:t>Frame osztályban</w:t>
      </w:r>
    </w:p>
    <w:p w14:paraId="00000007" w14:textId="1DB99740" w:rsidR="002E1DFF" w:rsidRDefault="00C331E2">
      <w:pPr>
        <w:rPr>
          <w:color w:val="FF0000"/>
        </w:rPr>
      </w:pPr>
      <w:r>
        <w:t>BDD cucumber PR ellenőrzése (összesen kb. 0,5 óra):</w:t>
      </w:r>
    </w:p>
    <w:p w14:paraId="00000009" w14:textId="31768074" w:rsidR="002E1DFF" w:rsidRDefault="00D8171F">
      <w:pPr>
        <w:numPr>
          <w:ilvl w:val="0"/>
          <w:numId w:val="1"/>
        </w:numPr>
      </w:pPr>
      <w:r>
        <w:t>Scenariok elolvasása, megértése</w:t>
      </w:r>
    </w:p>
    <w:p w14:paraId="4388E8B8" w14:textId="18A8B44A" w:rsidR="00D8171F" w:rsidRPr="007A4BE8" w:rsidRDefault="00D8171F">
      <w:pPr>
        <w:numPr>
          <w:ilvl w:val="0"/>
          <w:numId w:val="1"/>
        </w:numPr>
      </w:pPr>
      <w:r>
        <w:t>Tesztfutások sikerességének ellenőrzése</w:t>
      </w:r>
    </w:p>
    <w:p w14:paraId="0B545312" w14:textId="728DC97F" w:rsidR="007A4BE8" w:rsidRDefault="007A4BE8" w:rsidP="007A4BE8">
      <w:r>
        <w:t>Dokumentáció (összesen kb. 1 óra)</w:t>
      </w:r>
    </w:p>
    <w:p w14:paraId="0000000A" w14:textId="77777777" w:rsidR="002E1DFF" w:rsidRDefault="00000000">
      <w:r>
        <w:rPr>
          <w:noProof/>
        </w:rPr>
        <w:pict w14:anchorId="1B66009E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0000000B" w14:textId="11654CBB" w:rsidR="002E1DFF" w:rsidRDefault="00A670A5">
      <w:pPr>
        <w:pStyle w:val="Cmsor5"/>
      </w:pPr>
      <w:bookmarkStart w:id="3" w:name="_pa5yo4e1ves" w:colFirst="0" w:colLast="0"/>
      <w:bookmarkEnd w:id="3"/>
      <w:r>
        <w:t xml:space="preserve">Berta Zsolt Csaba – </w:t>
      </w:r>
      <w:r w:rsidR="008F5358">
        <w:t>ODK4CN</w:t>
      </w:r>
      <w:r>
        <w:t xml:space="preserve"> – Bexter1218</w:t>
      </w:r>
    </w:p>
    <w:p w14:paraId="0000000C" w14:textId="4ED49D87" w:rsidR="002E1DFF" w:rsidRPr="004A1B86" w:rsidRDefault="008F5358">
      <w:r w:rsidRPr="004A1B86">
        <w:t>BDD tesztek írása (összesen kb. 8 óra):</w:t>
      </w:r>
    </w:p>
    <w:p w14:paraId="0000000E" w14:textId="488D50DF" w:rsidR="002E1DFF" w:rsidRPr="004A1B86" w:rsidRDefault="008F5358">
      <w:pPr>
        <w:numPr>
          <w:ilvl w:val="0"/>
          <w:numId w:val="1"/>
        </w:numPr>
      </w:pPr>
      <w:r w:rsidRPr="004A1B86">
        <w:t>Cucumber dokumentáció olvasása</w:t>
      </w:r>
    </w:p>
    <w:p w14:paraId="55BE8DDB" w14:textId="4CCE36E4" w:rsidR="008F5358" w:rsidRPr="004A1B86" w:rsidRDefault="008F5358">
      <w:pPr>
        <w:numPr>
          <w:ilvl w:val="0"/>
          <w:numId w:val="1"/>
        </w:numPr>
      </w:pPr>
      <w:r w:rsidRPr="004A1B86">
        <w:t>A projekt dokumentáció olvasása</w:t>
      </w:r>
    </w:p>
    <w:p w14:paraId="4999A2D0" w14:textId="4597048B" w:rsidR="008F5358" w:rsidRPr="004A1B86" w:rsidRDefault="008F5358">
      <w:pPr>
        <w:numPr>
          <w:ilvl w:val="0"/>
          <w:numId w:val="1"/>
        </w:numPr>
      </w:pPr>
      <w:r w:rsidRPr="004A1B86">
        <w:t>Kezdő Cucumber projekt létrehozása</w:t>
      </w:r>
    </w:p>
    <w:p w14:paraId="1633F1F3" w14:textId="6FD7D3F0" w:rsidR="008F5358" w:rsidRPr="004A1B86" w:rsidRDefault="008F5358">
      <w:pPr>
        <w:numPr>
          <w:ilvl w:val="0"/>
          <w:numId w:val="1"/>
        </w:numPr>
      </w:pPr>
      <w:r w:rsidRPr="004A1B86">
        <w:t>Maven dependency-k hozzáadása</w:t>
      </w:r>
    </w:p>
    <w:p w14:paraId="51363D41" w14:textId="35D33EB8" w:rsidR="008F5358" w:rsidRPr="004A1B86" w:rsidRDefault="008F5358">
      <w:pPr>
        <w:numPr>
          <w:ilvl w:val="0"/>
          <w:numId w:val="1"/>
        </w:numPr>
      </w:pPr>
      <w:r w:rsidRPr="004A1B86">
        <w:t>Feature-ök megírása (learn, move, infect és steal)</w:t>
      </w:r>
    </w:p>
    <w:p w14:paraId="717D40E2" w14:textId="00CF8709" w:rsidR="008F5358" w:rsidRPr="004A1B86" w:rsidRDefault="008F5358">
      <w:pPr>
        <w:numPr>
          <w:ilvl w:val="0"/>
          <w:numId w:val="1"/>
        </w:numPr>
      </w:pPr>
      <w:r w:rsidRPr="004A1B86">
        <w:t>Lépések definiálása (SpetDefinitions.java)</w:t>
      </w:r>
    </w:p>
    <w:p w14:paraId="15AB02F4" w14:textId="658E7B12" w:rsidR="008F5358" w:rsidRPr="004A1B86" w:rsidRDefault="008F5358">
      <w:pPr>
        <w:numPr>
          <w:ilvl w:val="0"/>
          <w:numId w:val="1"/>
        </w:numPr>
      </w:pPr>
      <w:r w:rsidRPr="004A1B86">
        <w:t>Segéd teszt osztályok leszármaztatása a saját osztályukból</w:t>
      </w:r>
    </w:p>
    <w:p w14:paraId="72EE961F" w14:textId="687DA096" w:rsidR="008F5358" w:rsidRPr="004A1B86" w:rsidRDefault="008F5358">
      <w:pPr>
        <w:numPr>
          <w:ilvl w:val="0"/>
          <w:numId w:val="1"/>
        </w:numPr>
      </w:pPr>
      <w:r w:rsidRPr="004A1B86">
        <w:t>Tesztek futásának ellenőrzése</w:t>
      </w:r>
    </w:p>
    <w:p w14:paraId="0000000F" w14:textId="61DAC2B8" w:rsidR="002E1DFF" w:rsidRPr="004A1B86" w:rsidRDefault="008F5358">
      <w:r w:rsidRPr="004A1B86">
        <w:t>Unit tesztek PR review (összesen kb. 2 óra):</w:t>
      </w:r>
    </w:p>
    <w:p w14:paraId="00000011" w14:textId="694FAF25" w:rsidR="002E1DFF" w:rsidRPr="004A1B86" w:rsidRDefault="008F5358">
      <w:pPr>
        <w:numPr>
          <w:ilvl w:val="0"/>
          <w:numId w:val="1"/>
        </w:numPr>
      </w:pPr>
      <w:r w:rsidRPr="004A1B86">
        <w:t>Unit tesztek elolvasása</w:t>
      </w:r>
    </w:p>
    <w:p w14:paraId="44E301A6" w14:textId="0689F935" w:rsidR="008F5358" w:rsidRPr="004A1B86" w:rsidRDefault="008F5358">
      <w:pPr>
        <w:numPr>
          <w:ilvl w:val="0"/>
          <w:numId w:val="1"/>
        </w:numPr>
      </w:pPr>
      <w:r w:rsidRPr="004A1B86">
        <w:t>Tesztek futtatása</w:t>
      </w:r>
    </w:p>
    <w:p w14:paraId="49BAEA90" w14:textId="55A536DD" w:rsidR="008F5358" w:rsidRPr="004A1B86" w:rsidRDefault="008F5358">
      <w:pPr>
        <w:numPr>
          <w:ilvl w:val="0"/>
          <w:numId w:val="1"/>
        </w:numPr>
      </w:pPr>
      <w:r w:rsidRPr="004A1B86">
        <w:t xml:space="preserve">Merge conflict-ok feloldása, </w:t>
      </w:r>
      <w:r w:rsidR="004A1B86" w:rsidRPr="004A1B86">
        <w:t>projekt átrendezése,</w:t>
      </w:r>
    </w:p>
    <w:p w14:paraId="505ACD96" w14:textId="0603A0E5" w:rsidR="004A1B86" w:rsidRPr="004A1B86" w:rsidRDefault="004A1B86" w:rsidP="004A1B86">
      <w:r w:rsidRPr="004A1B86">
        <w:t>Dokumentáció (összesen kb. 1 óra)</w:t>
      </w:r>
    </w:p>
    <w:p w14:paraId="00000012" w14:textId="77777777" w:rsidR="002E1DFF" w:rsidRDefault="00000000">
      <w:r>
        <w:rPr>
          <w:noProof/>
        </w:rPr>
        <w:pict w14:anchorId="403E03A7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00000013" w14:textId="782942A9" w:rsidR="002E1DFF" w:rsidRDefault="00A670A5">
      <w:pPr>
        <w:pStyle w:val="Cmsor4"/>
      </w:pPr>
      <w:bookmarkStart w:id="4" w:name="_lfawlbg1z31q" w:colFirst="0" w:colLast="0"/>
      <w:bookmarkEnd w:id="4"/>
      <w:r>
        <w:lastRenderedPageBreak/>
        <w:t xml:space="preserve">Schauermann Barnabás – </w:t>
      </w:r>
      <w:r w:rsidR="00DB4C8B">
        <w:t>YO6K4C</w:t>
      </w:r>
      <w:r>
        <w:t xml:space="preserve"> - schaeurmannb</w:t>
      </w:r>
    </w:p>
    <w:p w14:paraId="00000014" w14:textId="6E53C71C" w:rsidR="002E1DFF" w:rsidRPr="00DB4C8B" w:rsidRDefault="00DB4C8B">
      <w:pPr>
        <w:rPr>
          <w:color w:val="000000" w:themeColor="text1"/>
        </w:rPr>
      </w:pPr>
      <w:r w:rsidRPr="00DB4C8B">
        <w:rPr>
          <w:color w:val="000000" w:themeColor="text1"/>
        </w:rPr>
        <w:t>CI beüzemelése (összesen kb. 4 óra):</w:t>
      </w:r>
    </w:p>
    <w:p w14:paraId="00000016" w14:textId="0ABD7828" w:rsidR="002E1DFF" w:rsidRPr="00DB4C8B" w:rsidRDefault="00DB4C8B">
      <w:pPr>
        <w:numPr>
          <w:ilvl w:val="0"/>
          <w:numId w:val="1"/>
        </w:numPr>
        <w:rPr>
          <w:color w:val="000000" w:themeColor="text1"/>
        </w:rPr>
      </w:pPr>
      <w:r w:rsidRPr="00DB4C8B">
        <w:rPr>
          <w:color w:val="000000" w:themeColor="text1"/>
        </w:rPr>
        <w:t>A feladat megértése</w:t>
      </w:r>
    </w:p>
    <w:p w14:paraId="123FA224" w14:textId="48C14861" w:rsidR="00DB4C8B" w:rsidRPr="00DB4C8B" w:rsidRDefault="00DB4C8B" w:rsidP="00DB4C8B">
      <w:pPr>
        <w:numPr>
          <w:ilvl w:val="1"/>
          <w:numId w:val="1"/>
        </w:numPr>
        <w:rPr>
          <w:color w:val="000000" w:themeColor="text1"/>
        </w:rPr>
      </w:pPr>
      <w:r w:rsidRPr="00DB4C8B">
        <w:rPr>
          <w:color w:val="000000" w:themeColor="text1"/>
        </w:rPr>
        <w:t>Github labor anyag olvasása</w:t>
      </w:r>
    </w:p>
    <w:p w14:paraId="0CCCA4E4" w14:textId="34DD09C5" w:rsidR="00DB4C8B" w:rsidRPr="00DB4C8B" w:rsidRDefault="00DB4C8B" w:rsidP="00DB4C8B">
      <w:pPr>
        <w:numPr>
          <w:ilvl w:val="1"/>
          <w:numId w:val="1"/>
        </w:numPr>
        <w:rPr>
          <w:color w:val="000000" w:themeColor="text1"/>
        </w:rPr>
      </w:pPr>
      <w:r w:rsidRPr="00DB4C8B">
        <w:rPr>
          <w:color w:val="000000" w:themeColor="text1"/>
        </w:rPr>
        <w:t>Github Actions dokumentáció olvasása</w:t>
      </w:r>
    </w:p>
    <w:p w14:paraId="28C6BE3E" w14:textId="0C8F49DF" w:rsidR="00DB4C8B" w:rsidRPr="00DB4C8B" w:rsidRDefault="00DB4C8B" w:rsidP="00DB4C8B">
      <w:pPr>
        <w:numPr>
          <w:ilvl w:val="1"/>
          <w:numId w:val="1"/>
        </w:numPr>
        <w:rPr>
          <w:color w:val="000000" w:themeColor="text1"/>
        </w:rPr>
      </w:pPr>
      <w:r w:rsidRPr="00DB4C8B">
        <w:rPr>
          <w:color w:val="000000" w:themeColor="text1"/>
        </w:rPr>
        <w:t>A build.yml fájl létrehozása</w:t>
      </w:r>
    </w:p>
    <w:p w14:paraId="21B035D8" w14:textId="658245C1" w:rsidR="00DB4C8B" w:rsidRPr="00DB4C8B" w:rsidRDefault="00DB4C8B" w:rsidP="00DB4C8B">
      <w:pPr>
        <w:numPr>
          <w:ilvl w:val="1"/>
          <w:numId w:val="1"/>
        </w:numPr>
        <w:rPr>
          <w:color w:val="000000" w:themeColor="text1"/>
        </w:rPr>
      </w:pPr>
      <w:r w:rsidRPr="00DB4C8B">
        <w:rPr>
          <w:color w:val="000000" w:themeColor="text1"/>
        </w:rPr>
        <w:t xml:space="preserve">Build kiprobálása és bug </w:t>
      </w:r>
      <w:proofErr w:type="gramStart"/>
      <w:r w:rsidRPr="00DB4C8B">
        <w:rPr>
          <w:color w:val="000000" w:themeColor="text1"/>
        </w:rPr>
        <w:t>fix</w:t>
      </w:r>
      <w:proofErr w:type="gramEnd"/>
    </w:p>
    <w:p w14:paraId="3D195381" w14:textId="77777777" w:rsidR="00DB4C8B" w:rsidRPr="00DB4C8B" w:rsidRDefault="00DB4C8B" w:rsidP="00DB4C8B">
      <w:pPr>
        <w:rPr>
          <w:color w:val="000000" w:themeColor="text1"/>
        </w:rPr>
      </w:pPr>
      <w:r w:rsidRPr="00DB4C8B">
        <w:rPr>
          <w:color w:val="000000" w:themeColor="text1"/>
        </w:rPr>
        <w:t>Manuális tesztelés (összesen kb. 5 óra):</w:t>
      </w:r>
    </w:p>
    <w:p w14:paraId="00000019" w14:textId="19F313A0" w:rsidR="002E1DFF" w:rsidRPr="00DB4C8B" w:rsidRDefault="00DB4C8B" w:rsidP="00DB4C8B">
      <w:pPr>
        <w:numPr>
          <w:ilvl w:val="0"/>
          <w:numId w:val="1"/>
        </w:numPr>
        <w:rPr>
          <w:color w:val="000000" w:themeColor="text1"/>
        </w:rPr>
      </w:pPr>
      <w:r w:rsidRPr="00DB4C8B">
        <w:rPr>
          <w:color w:val="000000" w:themeColor="text1"/>
        </w:rPr>
        <w:t>11-21 id-val rendelkező manuális létrehozása</w:t>
      </w:r>
    </w:p>
    <w:p w14:paraId="6EBA3EF0" w14:textId="372977D9" w:rsidR="00DB4C8B" w:rsidRPr="00DB4C8B" w:rsidRDefault="00DB4C8B" w:rsidP="00DB4C8B">
      <w:pPr>
        <w:numPr>
          <w:ilvl w:val="0"/>
          <w:numId w:val="1"/>
        </w:numPr>
        <w:rPr>
          <w:color w:val="000000" w:themeColor="text1"/>
        </w:rPr>
      </w:pPr>
      <w:r w:rsidRPr="00DB4C8B">
        <w:rPr>
          <w:color w:val="000000" w:themeColor="text1"/>
        </w:rPr>
        <w:t>A tesztek végrehajtása és ledokumentálása az exceltáblában</w:t>
      </w:r>
    </w:p>
    <w:p w14:paraId="2E75755F" w14:textId="69D729BE" w:rsidR="00DB4C8B" w:rsidRPr="00DB4C8B" w:rsidRDefault="00DB4C8B" w:rsidP="00DB4C8B">
      <w:pPr>
        <w:rPr>
          <w:color w:val="000000" w:themeColor="text1"/>
        </w:rPr>
      </w:pPr>
      <w:r w:rsidRPr="00DB4C8B">
        <w:rPr>
          <w:color w:val="000000" w:themeColor="text1"/>
        </w:rPr>
        <w:t>Megbeszélések és feladat szervezés (összesen kb. 1 óra):</w:t>
      </w:r>
    </w:p>
    <w:p w14:paraId="2792312E" w14:textId="6A47BCC4" w:rsidR="00DB4C8B" w:rsidRPr="00DB4C8B" w:rsidRDefault="00DB4C8B" w:rsidP="00DB4C8B">
      <w:pPr>
        <w:numPr>
          <w:ilvl w:val="0"/>
          <w:numId w:val="1"/>
        </w:numPr>
        <w:rPr>
          <w:color w:val="000000" w:themeColor="text1"/>
        </w:rPr>
      </w:pPr>
      <w:r w:rsidRPr="00DB4C8B">
        <w:rPr>
          <w:color w:val="000000" w:themeColor="text1"/>
        </w:rPr>
        <w:t>Kezdő megbeszélés, feladatok leosztása</w:t>
      </w:r>
    </w:p>
    <w:p w14:paraId="6BEDF22A" w14:textId="4E29D896" w:rsidR="00DB4C8B" w:rsidRPr="00DB4C8B" w:rsidRDefault="00DB4C8B" w:rsidP="00DB4C8B">
      <w:pPr>
        <w:numPr>
          <w:ilvl w:val="0"/>
          <w:numId w:val="1"/>
        </w:numPr>
        <w:rPr>
          <w:color w:val="000000" w:themeColor="text1"/>
        </w:rPr>
      </w:pPr>
      <w:r w:rsidRPr="00DB4C8B">
        <w:rPr>
          <w:color w:val="000000" w:themeColor="text1"/>
        </w:rPr>
        <w:t>Köztes kommunkáció</w:t>
      </w:r>
    </w:p>
    <w:p w14:paraId="23884A39" w14:textId="18A38205" w:rsidR="00DB4C8B" w:rsidRPr="00DB4C8B" w:rsidRDefault="00DB4C8B" w:rsidP="00DB4C8B">
      <w:pPr>
        <w:numPr>
          <w:ilvl w:val="0"/>
          <w:numId w:val="1"/>
        </w:numPr>
        <w:rPr>
          <w:color w:val="000000" w:themeColor="text1"/>
        </w:rPr>
      </w:pPr>
      <w:r w:rsidRPr="00DB4C8B">
        <w:rPr>
          <w:color w:val="000000" w:themeColor="text1"/>
        </w:rPr>
        <w:t>Felkészülés a bemutatásra</w:t>
      </w:r>
    </w:p>
    <w:p w14:paraId="0000001A" w14:textId="77777777" w:rsidR="002E1DFF" w:rsidRDefault="00000000">
      <w:r>
        <w:rPr>
          <w:noProof/>
        </w:rPr>
        <w:pict w14:anchorId="5AA88DF9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0000001B" w14:textId="5F54AF00" w:rsidR="002E1DFF" w:rsidRDefault="00A670A5">
      <w:pPr>
        <w:pStyle w:val="Cmsor4"/>
      </w:pPr>
      <w:bookmarkStart w:id="5" w:name="_6kw3bxvxrbz0" w:colFirst="0" w:colLast="0"/>
      <w:bookmarkEnd w:id="5"/>
      <w:r>
        <w:t>Szelle Csaba – QK9MU4 - SzelleCsaba</w:t>
      </w:r>
    </w:p>
    <w:p w14:paraId="0000001C" w14:textId="0B69B499" w:rsidR="002E1DFF" w:rsidRPr="00606071" w:rsidRDefault="00606071">
      <w:r w:rsidRPr="00606071">
        <w:t>Build keretrendszer beüzemelése (összesen kb. 8 óra):</w:t>
      </w:r>
    </w:p>
    <w:p w14:paraId="0000001E" w14:textId="04A8A834" w:rsidR="002E1DFF" w:rsidRPr="00606071" w:rsidRDefault="00606071">
      <w:pPr>
        <w:numPr>
          <w:ilvl w:val="0"/>
          <w:numId w:val="1"/>
        </w:numPr>
      </w:pPr>
      <w:r w:rsidRPr="00606071">
        <w:t>Ismerkedés a projekttel, annak felépítésével</w:t>
      </w:r>
    </w:p>
    <w:p w14:paraId="314F0DD1" w14:textId="17CB9716" w:rsidR="00606071" w:rsidRPr="00606071" w:rsidRDefault="00606071" w:rsidP="00606071">
      <w:pPr>
        <w:numPr>
          <w:ilvl w:val="0"/>
          <w:numId w:val="1"/>
        </w:numPr>
      </w:pPr>
      <w:r w:rsidRPr="00606071">
        <w:t>Projekt felépítésének módosítása, normalizálása</w:t>
      </w:r>
    </w:p>
    <w:p w14:paraId="1590EE82" w14:textId="68E54F3C" w:rsidR="00606071" w:rsidRPr="00606071" w:rsidRDefault="00606071" w:rsidP="00606071">
      <w:pPr>
        <w:numPr>
          <w:ilvl w:val="0"/>
          <w:numId w:val="1"/>
        </w:numPr>
      </w:pPr>
      <w:r w:rsidRPr="00606071">
        <w:t>Maven keretrendszer beüzemelése, pom.xml létrehozása</w:t>
      </w:r>
    </w:p>
    <w:p w14:paraId="69D5B233" w14:textId="2673706D" w:rsidR="00606071" w:rsidRPr="00606071" w:rsidRDefault="00606071" w:rsidP="00606071">
      <w:pPr>
        <w:numPr>
          <w:ilvl w:val="0"/>
          <w:numId w:val="1"/>
        </w:numPr>
      </w:pPr>
      <w:r w:rsidRPr="00606071">
        <w:t>Rejtett függőségek feltárása</w:t>
      </w:r>
    </w:p>
    <w:p w14:paraId="6155BA61" w14:textId="7C9826E5" w:rsidR="00606071" w:rsidRPr="00606071" w:rsidRDefault="00606071" w:rsidP="00606071">
      <w:pPr>
        <w:numPr>
          <w:ilvl w:val="0"/>
          <w:numId w:val="1"/>
        </w:numPr>
      </w:pPr>
      <w:r w:rsidRPr="00606071">
        <w:t>Ismerkedés a függőséggel, felvétele a pom.xml-</w:t>
      </w:r>
      <w:proofErr w:type="gramStart"/>
      <w:r w:rsidRPr="00606071">
        <w:t>be</w:t>
      </w:r>
      <w:proofErr w:type="gramEnd"/>
    </w:p>
    <w:p w14:paraId="39DEB8EC" w14:textId="039B9815" w:rsidR="00606071" w:rsidRPr="00606071" w:rsidRDefault="00606071" w:rsidP="003B3BBD">
      <w:pPr>
        <w:numPr>
          <w:ilvl w:val="0"/>
          <w:numId w:val="1"/>
        </w:numPr>
      </w:pPr>
      <w:r w:rsidRPr="00606071">
        <w:t>A Maven build tesztelése</w:t>
      </w:r>
      <w:r w:rsidR="003B3BBD">
        <w:t xml:space="preserve">, a </w:t>
      </w:r>
      <w:r w:rsidRPr="00606071">
        <w:t>talált hibáknak utánajárása, kijavítása</w:t>
      </w:r>
    </w:p>
    <w:p w14:paraId="334DD96D" w14:textId="0A57F5CA" w:rsidR="00606071" w:rsidRPr="00606071" w:rsidRDefault="00606071" w:rsidP="00606071">
      <w:pPr>
        <w:numPr>
          <w:ilvl w:val="0"/>
          <w:numId w:val="1"/>
        </w:numPr>
      </w:pPr>
      <w:r w:rsidRPr="00606071">
        <w:t>A projekt ismételt tesztelése</w:t>
      </w:r>
      <w:r>
        <w:t>, t</w:t>
      </w:r>
      <w:r w:rsidRPr="00606071">
        <w:t>ovábbi hibák kijavítása</w:t>
      </w:r>
    </w:p>
    <w:p w14:paraId="0AF9B191" w14:textId="36630BF2" w:rsidR="00606071" w:rsidRPr="00606071" w:rsidRDefault="00606071" w:rsidP="00606071">
      <w:pPr>
        <w:numPr>
          <w:ilvl w:val="0"/>
          <w:numId w:val="1"/>
        </w:numPr>
      </w:pPr>
      <w:r w:rsidRPr="00606071">
        <w:t>A munkafolyamat köztes, valamint végső állapotának dokumentálása</w:t>
      </w:r>
    </w:p>
    <w:p w14:paraId="57C9D986" w14:textId="70689491" w:rsidR="00606071" w:rsidRPr="00606071" w:rsidRDefault="00606071" w:rsidP="00606071">
      <w:r w:rsidRPr="00606071">
        <w:t>Manuális tesztelés (összesen kb. 6 óra):</w:t>
      </w:r>
    </w:p>
    <w:p w14:paraId="68041F90" w14:textId="5783F8BA" w:rsidR="00606071" w:rsidRPr="00606071" w:rsidRDefault="00606071" w:rsidP="00606071">
      <w:pPr>
        <w:numPr>
          <w:ilvl w:val="0"/>
          <w:numId w:val="1"/>
        </w:numPr>
      </w:pPr>
      <w:r w:rsidRPr="00606071">
        <w:t>A tesztelési sablon létrehozása</w:t>
      </w:r>
    </w:p>
    <w:p w14:paraId="31F6909A" w14:textId="5A8D849A" w:rsidR="00606071" w:rsidRPr="00606071" w:rsidRDefault="00606071" w:rsidP="00606071">
      <w:pPr>
        <w:numPr>
          <w:ilvl w:val="0"/>
          <w:numId w:val="1"/>
        </w:numPr>
      </w:pPr>
      <w:r w:rsidRPr="00606071">
        <w:t>Fontos, tesztelendő use-case-ek</w:t>
      </w:r>
      <w:r>
        <w:t xml:space="preserve">, valamint előfeltételeinek </w:t>
      </w:r>
      <w:proofErr w:type="gramStart"/>
      <w:r w:rsidRPr="00606071">
        <w:t>meghatározása</w:t>
      </w:r>
      <w:proofErr w:type="gramEnd"/>
    </w:p>
    <w:p w14:paraId="34DC02D0" w14:textId="23445CCC" w:rsidR="00606071" w:rsidRPr="00606071" w:rsidRDefault="00606071" w:rsidP="00606071">
      <w:pPr>
        <w:numPr>
          <w:ilvl w:val="0"/>
          <w:numId w:val="1"/>
        </w:numPr>
      </w:pPr>
      <w:r w:rsidRPr="00606071">
        <w:t xml:space="preserve">1-10 id-val rendelkező manuális tesztek </w:t>
      </w:r>
      <w:r>
        <w:t>végrehajtása, dokumentálása</w:t>
      </w:r>
    </w:p>
    <w:p w14:paraId="5CEBD2BB" w14:textId="22486FA9" w:rsidR="00606071" w:rsidRPr="00606071" w:rsidRDefault="00606071" w:rsidP="00606071">
      <w:pPr>
        <w:numPr>
          <w:ilvl w:val="0"/>
          <w:numId w:val="1"/>
        </w:numPr>
      </w:pPr>
      <w:r w:rsidRPr="00606071">
        <w:t>Segédkezés további tesztek ötleiteiben</w:t>
      </w:r>
    </w:p>
    <w:p w14:paraId="00000022" w14:textId="25D42CDD" w:rsidR="002E1DFF" w:rsidRDefault="002E1DFF"/>
    <w:p w14:paraId="46B55B8F" w14:textId="19A81773" w:rsidR="00A670A5" w:rsidRDefault="00A670A5" w:rsidP="00A670A5">
      <w:pPr>
        <w:pStyle w:val="Cmsor4"/>
      </w:pPr>
      <w:r>
        <w:t>Vesztergombi András –</w:t>
      </w:r>
      <w:r w:rsidR="00C37D54">
        <w:t>RDREOA</w:t>
      </w:r>
      <w:r>
        <w:t xml:space="preserve"> – vandreas73</w:t>
      </w:r>
    </w:p>
    <w:p w14:paraId="368650AF" w14:textId="3B284748" w:rsidR="00A670A5" w:rsidRPr="00C37D54" w:rsidRDefault="00C37D54" w:rsidP="00A670A5">
      <w:r w:rsidRPr="00C37D54">
        <w:t>Unit tesztek írása</w:t>
      </w:r>
      <w:r w:rsidR="00A670A5" w:rsidRPr="00C37D54">
        <w:t xml:space="preserve"> (összesen kb. </w:t>
      </w:r>
      <w:r>
        <w:t>6</w:t>
      </w:r>
      <w:r w:rsidR="00A670A5" w:rsidRPr="00C37D54">
        <w:t xml:space="preserve"> óra):</w:t>
      </w:r>
    </w:p>
    <w:p w14:paraId="2711F6BF" w14:textId="25885F43" w:rsidR="00C37D54" w:rsidRPr="00C37D54" w:rsidRDefault="00C37D54" w:rsidP="00A670A5">
      <w:pPr>
        <w:numPr>
          <w:ilvl w:val="0"/>
          <w:numId w:val="1"/>
        </w:numPr>
        <w:rPr>
          <w:lang w:val="de-DE"/>
        </w:rPr>
      </w:pPr>
      <w:r w:rsidRPr="00C37D54">
        <w:rPr>
          <w:lang w:val="de-DE"/>
        </w:rPr>
        <w:t>Java unit tesztelés felderítése, mockolási keretrendszer ke</w:t>
      </w:r>
      <w:r>
        <w:rPr>
          <w:lang w:val="de-DE"/>
        </w:rPr>
        <w:t>resése</w:t>
      </w:r>
    </w:p>
    <w:p w14:paraId="59D20F8E" w14:textId="0F180203" w:rsidR="00A670A5" w:rsidRPr="00C37D54" w:rsidRDefault="00C37D54" w:rsidP="00A670A5">
      <w:pPr>
        <w:numPr>
          <w:ilvl w:val="0"/>
          <w:numId w:val="1"/>
        </w:numPr>
        <w:rPr>
          <w:lang w:val="en-US"/>
        </w:rPr>
      </w:pPr>
      <w:r w:rsidRPr="00C37D54">
        <w:rPr>
          <w:lang w:val="en-US"/>
        </w:rPr>
        <w:t xml:space="preserve">Anyag, Bena, Jatek, Kesztyu, Lepesmgr, Lepes, Vitustanc </w:t>
      </w:r>
      <w:r>
        <w:rPr>
          <w:lang w:val="en-US"/>
        </w:rPr>
        <w:t>osztályokhoz unit tesztek írása</w:t>
      </w:r>
    </w:p>
    <w:p w14:paraId="572A0013" w14:textId="59B9051C" w:rsidR="00A670A5" w:rsidRPr="00C37D54" w:rsidRDefault="00C37D54" w:rsidP="00A670A5">
      <w:pPr>
        <w:rPr>
          <w:lang w:val="de-DE"/>
        </w:rPr>
      </w:pPr>
      <w:r>
        <w:rPr>
          <w:lang w:val="de-DE"/>
        </w:rPr>
        <w:t>Coverage report készítése</w:t>
      </w:r>
      <w:r w:rsidR="00A670A5" w:rsidRPr="00C37D54">
        <w:rPr>
          <w:lang w:val="de-DE"/>
        </w:rPr>
        <w:t xml:space="preserve"> (összesen kb. </w:t>
      </w:r>
      <w:r>
        <w:rPr>
          <w:lang w:val="de-DE"/>
        </w:rPr>
        <w:t>6</w:t>
      </w:r>
      <w:r w:rsidR="00A670A5" w:rsidRPr="00C37D54">
        <w:rPr>
          <w:lang w:val="de-DE"/>
        </w:rPr>
        <w:t xml:space="preserve"> óra):</w:t>
      </w:r>
    </w:p>
    <w:p w14:paraId="0151B6F1" w14:textId="5FD1B0F2" w:rsidR="00A670A5" w:rsidRDefault="00C37D54" w:rsidP="00A670A5">
      <w:pPr>
        <w:numPr>
          <w:ilvl w:val="0"/>
          <w:numId w:val="1"/>
        </w:numPr>
        <w:rPr>
          <w:lang w:val="de-DE"/>
        </w:rPr>
      </w:pPr>
      <w:r>
        <w:rPr>
          <w:lang w:val="de-DE"/>
        </w:rPr>
        <w:t>Code coverage toolok keresése</w:t>
      </w:r>
    </w:p>
    <w:p w14:paraId="36E3ED74" w14:textId="0FF5ABA1" w:rsidR="00A670A5" w:rsidRDefault="00C37D54" w:rsidP="00C37D54">
      <w:pPr>
        <w:numPr>
          <w:ilvl w:val="0"/>
          <w:numId w:val="1"/>
        </w:numPr>
        <w:rPr>
          <w:lang w:val="de-DE"/>
        </w:rPr>
      </w:pPr>
      <w:r>
        <w:rPr>
          <w:lang w:val="de-DE"/>
        </w:rPr>
        <w:t>JaCoCo lefedettség beépítése</w:t>
      </w:r>
    </w:p>
    <w:p w14:paraId="6DFABD63" w14:textId="6E0EA70D" w:rsidR="00C37D54" w:rsidRDefault="00C37D54" w:rsidP="00C37D54">
      <w:pPr>
        <w:rPr>
          <w:lang w:val="de-DE"/>
        </w:rPr>
      </w:pPr>
      <w:r>
        <w:rPr>
          <w:lang w:val="de-DE"/>
        </w:rPr>
        <w:t>Megbeszélés, code review (összesen kb. 2 óra):</w:t>
      </w:r>
    </w:p>
    <w:p w14:paraId="07D5B60B" w14:textId="58996C73" w:rsidR="00C37D54" w:rsidRDefault="00C37D54" w:rsidP="00C37D54">
      <w:pPr>
        <w:pStyle w:val="Listaszerbekezds"/>
        <w:numPr>
          <w:ilvl w:val="0"/>
          <w:numId w:val="2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Projekt megismerése, feladatok kiosztása</w:t>
      </w:r>
    </w:p>
    <w:p w14:paraId="5EB7AA47" w14:textId="5C6D7EEA" w:rsidR="00A74867" w:rsidRPr="00A74867" w:rsidRDefault="00C37D54" w:rsidP="00A74867">
      <w:pPr>
        <w:pStyle w:val="Listaszerbekezds"/>
        <w:numPr>
          <w:ilvl w:val="0"/>
          <w:numId w:val="2"/>
        </w:numPr>
        <w:rPr>
          <w:sz w:val="20"/>
          <w:szCs w:val="20"/>
          <w:lang w:val="de-DE"/>
        </w:rPr>
      </w:pPr>
      <w:r w:rsidRPr="00C37D54">
        <w:rPr>
          <w:color w:val="000000" w:themeColor="text1"/>
          <w:lang w:val="de-DE"/>
        </w:rPr>
        <w:lastRenderedPageBreak/>
        <w:t>CI beüzemelése</w:t>
      </w:r>
      <w:r w:rsidRPr="00C37D54">
        <w:rPr>
          <w:color w:val="000000" w:themeColor="text1"/>
          <w:lang w:val="de-DE"/>
        </w:rPr>
        <w:t xml:space="preserve"> + </w:t>
      </w:r>
      <w:r w:rsidRPr="00C37D54">
        <w:rPr>
          <w:lang w:val="de-DE"/>
        </w:rPr>
        <w:t>Build keretrendszer beüzemelése</w:t>
      </w:r>
      <w:r w:rsidRPr="00C37D54">
        <w:rPr>
          <w:lang w:val="de-DE"/>
        </w:rPr>
        <w:t xml:space="preserve"> cod</w:t>
      </w:r>
      <w:r>
        <w:rPr>
          <w:lang w:val="de-DE"/>
        </w:rPr>
        <w:t>e review</w:t>
      </w:r>
    </w:p>
    <w:p w14:paraId="1C536779" w14:textId="77777777" w:rsidR="00A670A5" w:rsidRPr="00C37D54" w:rsidRDefault="00A670A5">
      <w:pPr>
        <w:rPr>
          <w:lang w:val="de-DE"/>
        </w:rPr>
      </w:pPr>
    </w:p>
    <w:p w14:paraId="00000023" w14:textId="57F757AD" w:rsidR="002E1DFF" w:rsidRPr="00A670A5" w:rsidRDefault="00000000">
      <w:r w:rsidRPr="00A670A5">
        <w:t>20</w:t>
      </w:r>
      <w:r w:rsidR="00A670A5" w:rsidRPr="00A670A5">
        <w:t>23</w:t>
      </w:r>
      <w:r w:rsidRPr="00A670A5">
        <w:t xml:space="preserve">. </w:t>
      </w:r>
      <w:r w:rsidR="00A670A5" w:rsidRPr="00A670A5">
        <w:t>június</w:t>
      </w:r>
      <w:r w:rsidRPr="00A670A5">
        <w:t xml:space="preserve">. </w:t>
      </w:r>
      <w:r w:rsidR="00A670A5" w:rsidRPr="00A670A5">
        <w:t>4</w:t>
      </w:r>
      <w:r w:rsidRPr="00A670A5">
        <w:t>.</w:t>
      </w:r>
    </w:p>
    <w:p w14:paraId="00000024" w14:textId="77777777" w:rsidR="002E1DFF" w:rsidRDefault="00000000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</w:t>
      </w:r>
      <w:commentRangeStart w:id="6"/>
      <w:r>
        <w:t>.</w:t>
      </w:r>
      <w:commentRangeEnd w:id="6"/>
      <w:r>
        <w:commentReference w:id="6"/>
      </w:r>
    </w:p>
    <w:sectPr w:rsidR="002E1DFF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Zoltán Micskei" w:date="2017-04-28T13:44:00Z" w:initials="">
    <w:p w14:paraId="00000026" w14:textId="77777777" w:rsidR="002E1DF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Minden csapattag aláírása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6" w16cid:durableId="280A77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C9C"/>
    <w:multiLevelType w:val="hybridMultilevel"/>
    <w:tmpl w:val="4198CC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3067E"/>
    <w:multiLevelType w:val="multilevel"/>
    <w:tmpl w:val="82E62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4370392">
    <w:abstractNumId w:val="1"/>
  </w:num>
  <w:num w:numId="2" w16cid:durableId="114000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FF"/>
    <w:rsid w:val="002E1DFF"/>
    <w:rsid w:val="003B3BBD"/>
    <w:rsid w:val="003F5EA0"/>
    <w:rsid w:val="004A1B86"/>
    <w:rsid w:val="00606071"/>
    <w:rsid w:val="007A4BE8"/>
    <w:rsid w:val="008F5358"/>
    <w:rsid w:val="00A670A5"/>
    <w:rsid w:val="00A74867"/>
    <w:rsid w:val="00C331E2"/>
    <w:rsid w:val="00C37D54"/>
    <w:rsid w:val="00D8171F"/>
    <w:rsid w:val="00DB4C8B"/>
    <w:rsid w:val="00DF279C"/>
    <w:rsid w:val="00E7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4AB8"/>
  <w15:docId w15:val="{F4C9D74E-1A82-4FE7-AEAF-351F1AB0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A1B86"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character" w:customStyle="1" w:styleId="Cmsor4Char">
    <w:name w:val="Címsor 4 Char"/>
    <w:basedOn w:val="Bekezdsalapbettpusa"/>
    <w:link w:val="Cmsor4"/>
    <w:uiPriority w:val="9"/>
    <w:rsid w:val="00A670A5"/>
    <w:rPr>
      <w:color w:val="666666"/>
      <w:sz w:val="24"/>
      <w:szCs w:val="24"/>
    </w:rPr>
  </w:style>
  <w:style w:type="paragraph" w:styleId="Listaszerbekezds">
    <w:name w:val="List Paragraph"/>
    <w:basedOn w:val="Norml"/>
    <w:uiPriority w:val="34"/>
    <w:qFormat/>
    <w:rsid w:val="00DB4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431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Vesztergombi András</cp:lastModifiedBy>
  <cp:revision>15</cp:revision>
  <dcterms:created xsi:type="dcterms:W3CDTF">2023-05-13T18:55:00Z</dcterms:created>
  <dcterms:modified xsi:type="dcterms:W3CDTF">2023-06-01T22:00:00Z</dcterms:modified>
</cp:coreProperties>
</file>