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7D753" w14:textId="0983FA8B" w:rsidR="005128C6" w:rsidRDefault="00C67BE4">
      <w:pPr>
        <w:pStyle w:val="Cm"/>
        <w:rPr>
          <w:sz w:val="40"/>
          <w:szCs w:val="40"/>
        </w:rPr>
      </w:pPr>
      <w:bookmarkStart w:id="0" w:name="_i3fa1hozkrcf"/>
      <w:bookmarkEnd w:id="0"/>
      <w:r>
        <w:rPr>
          <w:sz w:val="40"/>
          <w:szCs w:val="40"/>
        </w:rPr>
        <w:t xml:space="preserve">Házi feladat munkanapló: </w:t>
      </w:r>
      <w:r w:rsidR="00B702D9" w:rsidRPr="00B702D9">
        <w:rPr>
          <w:b/>
          <w:bCs/>
          <w:sz w:val="40"/>
          <w:szCs w:val="40"/>
        </w:rPr>
        <w:t>Millenials</w:t>
      </w:r>
    </w:p>
    <w:p w14:paraId="3317D754" w14:textId="77777777" w:rsidR="005128C6" w:rsidRDefault="00C67BE4">
      <w:pPr>
        <w:pStyle w:val="Alcm"/>
        <w:rPr>
          <w:sz w:val="24"/>
          <w:szCs w:val="24"/>
        </w:rPr>
      </w:pPr>
      <w:bookmarkStart w:id="1" w:name="_tysz8o9shchc"/>
      <w:bookmarkEnd w:id="1"/>
      <w:r>
        <w:rPr>
          <w:sz w:val="24"/>
          <w:szCs w:val="24"/>
        </w:rPr>
        <w:t>Integrációs és ellenőrzési technikák (VIMIAC04)</w:t>
      </w:r>
    </w:p>
    <w:p w14:paraId="3317D755" w14:textId="42C8905F" w:rsidR="005128C6" w:rsidRDefault="00C67BE4">
      <w:pPr>
        <w:pStyle w:val="Cmsor5"/>
      </w:pPr>
      <w:bookmarkStart w:id="2" w:name="_czd6kxzcywmw"/>
      <w:bookmarkEnd w:id="2"/>
      <w:r>
        <w:t>Csapattag 1 (</w:t>
      </w:r>
      <w:r w:rsidR="00354A7E" w:rsidRPr="003027DB">
        <w:rPr>
          <w:color w:val="auto"/>
        </w:rPr>
        <w:t>Simon Borbála Cecilia</w:t>
      </w:r>
      <w:r w:rsidRPr="003027DB">
        <w:rPr>
          <w:color w:val="auto"/>
        </w:rPr>
        <w:t xml:space="preserve">, </w:t>
      </w:r>
      <w:r w:rsidR="00354A7E" w:rsidRPr="003027DB">
        <w:rPr>
          <w:color w:val="auto"/>
        </w:rPr>
        <w:t>I11KWL</w:t>
      </w:r>
      <w:r w:rsidRPr="003027DB">
        <w:rPr>
          <w:color w:val="auto"/>
        </w:rPr>
        <w:t xml:space="preserve">, </w:t>
      </w:r>
      <w:r w:rsidR="00354A7E" w:rsidRPr="003027DB">
        <w:rPr>
          <w:color w:val="auto"/>
        </w:rPr>
        <w:t>SBori00</w:t>
      </w:r>
      <w:r>
        <w:t>)</w:t>
      </w:r>
    </w:p>
    <w:p w14:paraId="3317D756" w14:textId="296897F1" w:rsidR="005128C6" w:rsidRDefault="00C3030A">
      <w:r w:rsidRPr="003E5A14">
        <w:t>Build keretrendszer</w:t>
      </w:r>
      <w:r w:rsidR="00091669" w:rsidRPr="003E5A14">
        <w:t xml:space="preserve"> beüzemelése</w:t>
      </w:r>
      <w:r w:rsidR="00C67BE4" w:rsidRPr="003E5A14">
        <w:t xml:space="preserve"> </w:t>
      </w:r>
      <w:r w:rsidR="00C67BE4">
        <w:t xml:space="preserve">(összesen kb. </w:t>
      </w:r>
      <w:r w:rsidR="00EE4AAD" w:rsidRPr="003E5A14">
        <w:t>7</w:t>
      </w:r>
      <w:r w:rsidR="00C67BE4" w:rsidRPr="003E5A14">
        <w:t xml:space="preserve"> </w:t>
      </w:r>
      <w:r w:rsidR="00C67BE4">
        <w:t>óra):</w:t>
      </w:r>
    </w:p>
    <w:p w14:paraId="3317D757" w14:textId="70F264CD" w:rsidR="005128C6" w:rsidRPr="00B163E9" w:rsidRDefault="008F153E">
      <w:pPr>
        <w:numPr>
          <w:ilvl w:val="0"/>
          <w:numId w:val="1"/>
        </w:numPr>
      </w:pPr>
      <w:r w:rsidRPr="00B163E9">
        <w:t>Build keretrendszer ellenőrzése</w:t>
      </w:r>
    </w:p>
    <w:p w14:paraId="50053A0B" w14:textId="32D1081F" w:rsidR="00AD4021" w:rsidRPr="00B163E9" w:rsidRDefault="008F153E" w:rsidP="00AD4021">
      <w:pPr>
        <w:numPr>
          <w:ilvl w:val="0"/>
          <w:numId w:val="1"/>
        </w:numPr>
      </w:pPr>
      <w:r w:rsidRPr="00B163E9">
        <w:t xml:space="preserve">Build keretrendszer </w:t>
      </w:r>
      <w:r w:rsidR="00AD4021" w:rsidRPr="00B163E9">
        <w:t>javítása</w:t>
      </w:r>
      <w:r w:rsidR="00AC4908" w:rsidRPr="00B163E9">
        <w:t>: src path-ok javítása</w:t>
      </w:r>
    </w:p>
    <w:p w14:paraId="38D772EE" w14:textId="2A7C9492" w:rsidR="00AC4908" w:rsidRPr="00B163E9" w:rsidRDefault="00AC4908" w:rsidP="00AD4021">
      <w:pPr>
        <w:numPr>
          <w:ilvl w:val="0"/>
          <w:numId w:val="1"/>
        </w:numPr>
      </w:pPr>
      <w:r w:rsidRPr="00B163E9">
        <w:t xml:space="preserve">Build keretrendszer javítása: </w:t>
      </w:r>
      <w:r w:rsidR="00B163E9" w:rsidRPr="00B163E9">
        <w:t>a unit tesztek lefuttatásának megjavítása</w:t>
      </w:r>
    </w:p>
    <w:p w14:paraId="3317D759" w14:textId="70163C32" w:rsidR="005128C6" w:rsidRDefault="00EE4AAD">
      <w:pPr>
        <w:rPr>
          <w:color w:val="FF0000"/>
        </w:rPr>
      </w:pPr>
      <w:r w:rsidRPr="003E5A14">
        <w:t xml:space="preserve">Egységtesztek </w:t>
      </w:r>
      <w:r w:rsidR="006148CA" w:rsidRPr="003E5A14">
        <w:t>készítése</w:t>
      </w:r>
      <w:r w:rsidR="00C67BE4" w:rsidRPr="003E5A14">
        <w:t xml:space="preserve"> </w:t>
      </w:r>
      <w:r w:rsidR="00C67BE4">
        <w:t xml:space="preserve">(összesen kb. </w:t>
      </w:r>
      <w:r w:rsidR="00705DC3" w:rsidRPr="003E5A14">
        <w:t>6</w:t>
      </w:r>
      <w:r w:rsidR="00C67BE4" w:rsidRPr="003E5A14">
        <w:t xml:space="preserve"> </w:t>
      </w:r>
      <w:r w:rsidR="00C67BE4">
        <w:t>óra):</w:t>
      </w:r>
    </w:p>
    <w:p w14:paraId="4971E40F" w14:textId="52AAD775" w:rsidR="0043712D" w:rsidRPr="008D5C3B" w:rsidRDefault="0043712D">
      <w:pPr>
        <w:numPr>
          <w:ilvl w:val="0"/>
          <w:numId w:val="1"/>
        </w:numPr>
      </w:pPr>
      <w:r w:rsidRPr="008D5C3B">
        <w:t>Axe.java, Cape.java, Gloves.java, Package.java osztályokhoz unit tesztek készítése</w:t>
      </w:r>
    </w:p>
    <w:p w14:paraId="3317D75A" w14:textId="111E10A9" w:rsidR="005128C6" w:rsidRDefault="005878D0">
      <w:pPr>
        <w:numPr>
          <w:ilvl w:val="0"/>
          <w:numId w:val="1"/>
        </w:numPr>
        <w:rPr>
          <w:color w:val="FF0000"/>
        </w:rPr>
      </w:pPr>
      <w:r w:rsidRPr="008D5C3B">
        <w:t>Amino</w:t>
      </w:r>
      <w:r w:rsidR="0030735C" w:rsidRPr="008D5C3B">
        <w:t>.java, Nukletoid.java, Substance.java osztályokhoz unit tesztek készítése</w:t>
      </w:r>
    </w:p>
    <w:p w14:paraId="3317D75B" w14:textId="1685D079" w:rsidR="005128C6" w:rsidRDefault="00507A0F">
      <w:pPr>
        <w:numPr>
          <w:ilvl w:val="0"/>
          <w:numId w:val="1"/>
        </w:numPr>
      </w:pPr>
      <w:r>
        <w:t>DefenceAgent.java, DefenceGenetic.java, PoisonAgent.java, Po</w:t>
      </w:r>
      <w:r w:rsidR="00593646">
        <w:t>isonGenetic.java osztályokhoz készült unit tesztek ellenőrzése és elfogadása</w:t>
      </w:r>
    </w:p>
    <w:p w14:paraId="3317D75C" w14:textId="77777777" w:rsidR="005128C6" w:rsidRDefault="00C67BE4">
      <w:r>
        <w:rPr>
          <w:noProof/>
          <w:lang w:val="hu-HU" w:eastAsia="zh-CN"/>
        </w:rPr>
        <mc:AlternateContent>
          <mc:Choice Requires="wpg">
            <w:drawing>
              <wp:inline distT="0" distB="0" distL="0" distR="0" wp14:anchorId="3317D777" wp14:editId="3317D778">
                <wp:extent cx="0" cy="1905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shape 0" o:spid="_x0000_s0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63769A6E" w14:textId="77BEA66E" w:rsidR="004343C9" w:rsidRDefault="004343C9" w:rsidP="004343C9">
      <w:pPr>
        <w:pStyle w:val="Cmsor5"/>
      </w:pPr>
      <w:bookmarkStart w:id="3" w:name="_pa5yo4e1ves"/>
      <w:bookmarkEnd w:id="3"/>
      <w:r>
        <w:t>Csapattag 2 (</w:t>
      </w:r>
      <w:r>
        <w:rPr>
          <w:color w:val="auto"/>
        </w:rPr>
        <w:t>Zólomy Balázs Attila</w:t>
      </w:r>
      <w:r w:rsidRPr="003027DB">
        <w:rPr>
          <w:color w:val="auto"/>
        </w:rPr>
        <w:t xml:space="preserve">, </w:t>
      </w:r>
      <w:r>
        <w:rPr>
          <w:color w:val="auto"/>
        </w:rPr>
        <w:t>S2SXZ7</w:t>
      </w:r>
      <w:r w:rsidRPr="003027DB">
        <w:rPr>
          <w:color w:val="auto"/>
        </w:rPr>
        <w:t xml:space="preserve">, </w:t>
      </w:r>
      <w:r>
        <w:rPr>
          <w:color w:val="auto"/>
        </w:rPr>
        <w:t>Zolbal16</w:t>
      </w:r>
      <w:r>
        <w:t>)</w:t>
      </w:r>
    </w:p>
    <w:p w14:paraId="580F5D9A" w14:textId="741C22D4" w:rsidR="004343C9" w:rsidRDefault="004343C9" w:rsidP="004343C9">
      <w:r w:rsidRPr="003E5A14">
        <w:t xml:space="preserve">Build keretrendszer beüzemelése </w:t>
      </w:r>
      <w:r>
        <w:t>(összesen kb. 8</w:t>
      </w:r>
      <w:r w:rsidRPr="003E5A14">
        <w:t xml:space="preserve"> </w:t>
      </w:r>
      <w:r>
        <w:t>óra):</w:t>
      </w:r>
    </w:p>
    <w:p w14:paraId="6086CF82" w14:textId="10E4CC95" w:rsidR="004343C9" w:rsidRPr="00B163E9" w:rsidRDefault="004343C9" w:rsidP="004343C9">
      <w:pPr>
        <w:numPr>
          <w:ilvl w:val="0"/>
          <w:numId w:val="1"/>
        </w:numPr>
      </w:pPr>
      <w:r w:rsidRPr="00B163E9">
        <w:t xml:space="preserve">Build keretrendszer </w:t>
      </w:r>
      <w:r>
        <w:t>alapjainak létrehozása</w:t>
      </w:r>
    </w:p>
    <w:p w14:paraId="2ED3A404" w14:textId="53B8B3C4" w:rsidR="004343C9" w:rsidRPr="00B163E9" w:rsidRDefault="004343C9" w:rsidP="004343C9">
      <w:pPr>
        <w:numPr>
          <w:ilvl w:val="0"/>
          <w:numId w:val="1"/>
        </w:numPr>
      </w:pPr>
      <w:r w:rsidRPr="00B163E9">
        <w:t xml:space="preserve">Build keretrendszer </w:t>
      </w:r>
      <w:r>
        <w:t>tesztelése</w:t>
      </w:r>
    </w:p>
    <w:p w14:paraId="0847F59D" w14:textId="613A434D" w:rsidR="004343C9" w:rsidRPr="00B163E9" w:rsidRDefault="004343C9" w:rsidP="004343C9">
      <w:pPr>
        <w:numPr>
          <w:ilvl w:val="0"/>
          <w:numId w:val="1"/>
        </w:numPr>
      </w:pPr>
      <w:r>
        <w:t>Github Actions workflow script megírása</w:t>
      </w:r>
    </w:p>
    <w:p w14:paraId="4BA63870" w14:textId="1956CF52" w:rsidR="004343C9" w:rsidRDefault="004343C9" w:rsidP="004343C9">
      <w:pPr>
        <w:rPr>
          <w:color w:val="FF0000"/>
        </w:rPr>
      </w:pPr>
      <w:r>
        <w:t>Unit tesztek workflow futtatása</w:t>
      </w:r>
      <w:r w:rsidRPr="003E5A14">
        <w:t xml:space="preserve"> </w:t>
      </w:r>
      <w:r>
        <w:t>(összesen kb. 2</w:t>
      </w:r>
      <w:r w:rsidRPr="003E5A14">
        <w:t xml:space="preserve"> </w:t>
      </w:r>
      <w:r>
        <w:t>óra):</w:t>
      </w:r>
    </w:p>
    <w:p w14:paraId="3317D764" w14:textId="78A2E4DD" w:rsidR="005128C6" w:rsidRDefault="004343C9" w:rsidP="004343C9">
      <w:pPr>
        <w:numPr>
          <w:ilvl w:val="0"/>
          <w:numId w:val="1"/>
        </w:numPr>
      </w:pPr>
      <w:r>
        <w:t>Workflow pipeline beüzemelése a Unit tesztekhez</w:t>
      </w:r>
      <w:r w:rsidR="00C67BE4">
        <w:rPr>
          <w:noProof/>
          <w:lang w:val="hu-HU" w:eastAsia="zh-CN"/>
        </w:rPr>
        <mc:AlternateContent>
          <mc:Choice Requires="wpg">
            <w:drawing>
              <wp:inline distT="0" distB="0" distL="0" distR="0" wp14:anchorId="3317D779" wp14:editId="3317D77A">
                <wp:extent cx="0" cy="1905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shape 1" o:spid="_x0000_s1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3317D765" w14:textId="21152B4A" w:rsidR="005128C6" w:rsidRDefault="00C67BE4">
      <w:pPr>
        <w:pStyle w:val="Cmsor4"/>
      </w:pPr>
      <w:bookmarkStart w:id="4" w:name="_lfawlbg1z31q"/>
      <w:bookmarkEnd w:id="4"/>
      <w:r>
        <w:t>Csapattag 3 (</w:t>
      </w:r>
      <w:r w:rsidR="00D710C7">
        <w:rPr>
          <w:color w:val="000000" w:themeColor="text1"/>
        </w:rPr>
        <w:t>Li Jiaxiang, SISU6U, royalcsb</w:t>
      </w:r>
      <w:r>
        <w:t>)</w:t>
      </w:r>
    </w:p>
    <w:p w14:paraId="3317D766" w14:textId="65FE0DFC" w:rsidR="005128C6" w:rsidRDefault="00D710C7">
      <w:r w:rsidRPr="00D710C7">
        <w:t>Manuális tesztek készítése</w:t>
      </w:r>
      <w:r w:rsidR="00C67BE4" w:rsidRPr="00D710C7">
        <w:t xml:space="preserve"> </w:t>
      </w:r>
      <w:r w:rsidR="00C67BE4">
        <w:t xml:space="preserve">(összesen kb. </w:t>
      </w:r>
      <w:r w:rsidRPr="00D710C7">
        <w:t>8</w:t>
      </w:r>
      <w:r w:rsidR="00C67BE4">
        <w:t xml:space="preserve"> óra):</w:t>
      </w:r>
    </w:p>
    <w:p w14:paraId="3317D767" w14:textId="65A55967" w:rsidR="005128C6" w:rsidRPr="00D710C7" w:rsidRDefault="00D710C7">
      <w:pPr>
        <w:numPr>
          <w:ilvl w:val="0"/>
          <w:numId w:val="1"/>
        </w:numPr>
        <w:rPr>
          <w:color w:val="000000" w:themeColor="text1"/>
        </w:rPr>
      </w:pPr>
      <w:r w:rsidRPr="00D710C7">
        <w:rPr>
          <w:color w:val="000000" w:themeColor="text1"/>
        </w:rPr>
        <w:t>Manuális tesztek tervezése</w:t>
      </w:r>
    </w:p>
    <w:p w14:paraId="3317D768" w14:textId="05AB2A65" w:rsidR="005128C6" w:rsidRPr="00D710C7" w:rsidRDefault="00D710C7">
      <w:pPr>
        <w:numPr>
          <w:ilvl w:val="0"/>
          <w:numId w:val="1"/>
        </w:numPr>
        <w:rPr>
          <w:color w:val="000000" w:themeColor="text1"/>
        </w:rPr>
      </w:pPr>
      <w:r w:rsidRPr="00D710C7">
        <w:rPr>
          <w:color w:val="000000" w:themeColor="text1"/>
        </w:rPr>
        <w:t>Manuális tesztek végrehajtása</w:t>
      </w:r>
    </w:p>
    <w:p w14:paraId="3317D76C" w14:textId="4900509B" w:rsidR="005128C6" w:rsidRPr="00D710C7" w:rsidRDefault="00D710C7" w:rsidP="00D710C7">
      <w:pPr>
        <w:numPr>
          <w:ilvl w:val="0"/>
          <w:numId w:val="1"/>
        </w:numPr>
        <w:rPr>
          <w:color w:val="000000" w:themeColor="text1"/>
        </w:rPr>
      </w:pPr>
      <w:r w:rsidRPr="00D710C7">
        <w:rPr>
          <w:color w:val="000000" w:themeColor="text1"/>
        </w:rPr>
        <w:t>Manuális tesztek dokumentálása</w:t>
      </w:r>
      <w:bookmarkStart w:id="5" w:name="_GoBack"/>
      <w:bookmarkEnd w:id="5"/>
      <w:r w:rsidR="00C67BE4">
        <w:rPr>
          <w:noProof/>
          <w:lang w:val="hu-HU" w:eastAsia="zh-CN"/>
        </w:rPr>
        <mc:AlternateContent>
          <mc:Choice Requires="wpg">
            <w:drawing>
              <wp:inline distT="0" distB="0" distL="0" distR="0" wp14:anchorId="3317D77B" wp14:editId="3317D77C">
                <wp:extent cx="0" cy="1905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shape 2" o:spid="_x0000_s2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3317D76D" w14:textId="77777777" w:rsidR="005128C6" w:rsidRDefault="00C67BE4">
      <w:pPr>
        <w:pStyle w:val="Cmsor4"/>
      </w:pPr>
      <w:bookmarkStart w:id="6" w:name="_6kw3bxvxrbz0"/>
      <w:bookmarkEnd w:id="6"/>
      <w:r>
        <w:t>Csapattag 4 (</w:t>
      </w:r>
      <w:r>
        <w:rPr>
          <w:color w:val="FF0000"/>
        </w:rPr>
        <w:t>Név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3317D76E" w14:textId="77777777" w:rsidR="005128C6" w:rsidRDefault="00C67BE4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3317D76F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3317D770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3317D771" w14:textId="77777777" w:rsidR="005128C6" w:rsidRDefault="00C67BE4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3317D772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06DDBDC2" w14:textId="77777777" w:rsidR="0065580C" w:rsidRDefault="00C67BE4" w:rsidP="0065580C">
      <w:pPr>
        <w:numPr>
          <w:ilvl w:val="0"/>
          <w:numId w:val="1"/>
        </w:numPr>
      </w:pPr>
      <w:r>
        <w:t>…</w:t>
      </w:r>
    </w:p>
    <w:p w14:paraId="3FABD95F" w14:textId="107C6BFE" w:rsidR="0065580C" w:rsidRDefault="0065580C" w:rsidP="0065580C">
      <w:r>
        <w:rPr>
          <w:noProof/>
          <w:lang w:val="hu-HU" w:eastAsia="zh-CN"/>
        </w:rPr>
        <mc:AlternateContent>
          <mc:Choice Requires="wps">
            <w:drawing>
              <wp:inline distT="0" distB="0" distL="0" distR="0" wp14:anchorId="751766D9" wp14:editId="1DD17703">
                <wp:extent cx="0" cy="19050"/>
                <wp:effectExtent l="0" t="0" r="0" b="0"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94692A0" id="Téglalap 5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" fillcolor="#a0a0a0" stroked="f">
                <w10:anchorlock/>
              </v:rect>
            </w:pict>
          </mc:Fallback>
        </mc:AlternateContent>
      </w:r>
    </w:p>
    <w:p w14:paraId="1182A30E" w14:textId="652D5E3D" w:rsidR="00B702D9" w:rsidRDefault="00C67BE4" w:rsidP="00B702D9">
      <w:pPr>
        <w:pStyle w:val="Cmsor4"/>
      </w:pPr>
      <w:r>
        <w:rPr>
          <w:noProof/>
          <w:lang w:val="hu-HU" w:eastAsia="zh-CN"/>
        </w:rPr>
        <mc:AlternateContent>
          <mc:Choice Requires="wpg">
            <w:drawing>
              <wp:inline distT="0" distB="0" distL="0" distR="0" wp14:anchorId="3317D77D" wp14:editId="3317D77E">
                <wp:extent cx="0" cy="19050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shape 3" o:spid="_x0000_s3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  <w:r w:rsidR="00B702D9" w:rsidRPr="00B702D9">
        <w:t xml:space="preserve"> </w:t>
      </w:r>
      <w:r w:rsidR="00B702D9">
        <w:t>Csapattag 5 (</w:t>
      </w:r>
      <w:r w:rsidR="00B702D9">
        <w:rPr>
          <w:color w:val="FF0000"/>
        </w:rPr>
        <w:t>Név</w:t>
      </w:r>
      <w:r w:rsidR="00B702D9">
        <w:t xml:space="preserve">, </w:t>
      </w:r>
      <w:r w:rsidR="00B702D9">
        <w:rPr>
          <w:color w:val="FF0000"/>
        </w:rPr>
        <w:t>NEPTUN</w:t>
      </w:r>
      <w:r w:rsidR="00B702D9">
        <w:t xml:space="preserve">, </w:t>
      </w:r>
      <w:r w:rsidR="00B702D9">
        <w:rPr>
          <w:color w:val="FF0000"/>
        </w:rPr>
        <w:t>GitHub</w:t>
      </w:r>
      <w:r w:rsidR="00B702D9">
        <w:t>)</w:t>
      </w:r>
    </w:p>
    <w:p w14:paraId="5BB61997" w14:textId="77777777" w:rsidR="00B702D9" w:rsidRDefault="00B702D9" w:rsidP="00B702D9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740096F6" w14:textId="77777777" w:rsidR="00B702D9" w:rsidRDefault="00B702D9" w:rsidP="00B702D9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55AC44CA" w14:textId="77777777" w:rsidR="00B702D9" w:rsidRDefault="00B702D9" w:rsidP="00B702D9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4CD7E91A" w14:textId="77777777" w:rsidR="00B702D9" w:rsidRDefault="00B702D9" w:rsidP="00B702D9">
      <w:pPr>
        <w:rPr>
          <w:color w:val="FF0000"/>
        </w:rPr>
      </w:pPr>
      <w:r>
        <w:rPr>
          <w:color w:val="FF0000"/>
        </w:rPr>
        <w:lastRenderedPageBreak/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12165D9E" w14:textId="77777777" w:rsidR="00B702D9" w:rsidRDefault="00B702D9" w:rsidP="00B702D9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7F1241B3" w14:textId="77777777" w:rsidR="00B702D9" w:rsidRDefault="00B702D9" w:rsidP="00B702D9">
      <w:pPr>
        <w:numPr>
          <w:ilvl w:val="0"/>
          <w:numId w:val="1"/>
        </w:numPr>
      </w:pPr>
      <w:r>
        <w:t>…</w:t>
      </w:r>
    </w:p>
    <w:p w14:paraId="3317D774" w14:textId="7A6F5EEB" w:rsidR="005128C6" w:rsidRDefault="005128C6"/>
    <w:p w14:paraId="19665A0A" w14:textId="5CB6938A" w:rsidR="001A350F" w:rsidRPr="00C67BE4" w:rsidRDefault="00746C30" w:rsidP="001A350F">
      <w:r w:rsidRPr="00C67BE4">
        <w:t xml:space="preserve">2023. </w:t>
      </w:r>
      <w:r w:rsidR="00354A7E" w:rsidRPr="00C67BE4">
        <w:t>jún</w:t>
      </w:r>
      <w:r w:rsidR="00C67BE4">
        <w:t>i</w:t>
      </w:r>
      <w:r w:rsidR="00354A7E" w:rsidRPr="00C67BE4">
        <w:t xml:space="preserve">us </w:t>
      </w:r>
      <w:r w:rsidR="00C67BE4" w:rsidRPr="00C67BE4">
        <w:t>0</w:t>
      </w:r>
      <w:r w:rsidR="00354A7E" w:rsidRPr="00C67BE4">
        <w:t>2.</w:t>
      </w:r>
    </w:p>
    <w:p w14:paraId="00BE9FCC" w14:textId="77777777" w:rsidR="001A350F" w:rsidRDefault="001A350F" w:rsidP="001A350F">
      <w:pPr>
        <w:rPr>
          <w:color w:val="FF0000"/>
        </w:rPr>
      </w:pPr>
    </w:p>
    <w:p w14:paraId="712E8736" w14:textId="77777777" w:rsidR="000E20C1" w:rsidRDefault="000E20C1" w:rsidP="001A350F">
      <w:pPr>
        <w:rPr>
          <w:color w:val="FF0000"/>
        </w:rPr>
      </w:pPr>
    </w:p>
    <w:p w14:paraId="249B10CC" w14:textId="270B406B" w:rsidR="00746C30" w:rsidRDefault="001A350F" w:rsidP="001A350F">
      <w:r>
        <w:t>………………..</w:t>
      </w:r>
      <w:r>
        <w:tab/>
      </w:r>
      <w:r w:rsidR="00746C30">
        <w:tab/>
      </w:r>
      <w:r w:rsidR="00746C30">
        <w:tab/>
        <w:t>………………..</w:t>
      </w:r>
      <w:r>
        <w:tab/>
      </w:r>
      <w:r w:rsidR="00746C30">
        <w:tab/>
      </w:r>
      <w:r w:rsidR="00746C30">
        <w:tab/>
        <w:t>………………..</w:t>
      </w:r>
      <w:r>
        <w:tab/>
      </w:r>
    </w:p>
    <w:p w14:paraId="11E1E80D" w14:textId="77777777" w:rsidR="00746C30" w:rsidRDefault="00746C30" w:rsidP="001A350F"/>
    <w:p w14:paraId="653504BC" w14:textId="77777777" w:rsidR="00746C30" w:rsidRDefault="00746C30" w:rsidP="001A350F"/>
    <w:p w14:paraId="00633630" w14:textId="526EFBCE" w:rsidR="001A350F" w:rsidRPr="001A350F" w:rsidRDefault="001A350F" w:rsidP="001A350F">
      <w:pPr>
        <w:rPr>
          <w:color w:val="FF0000"/>
        </w:rPr>
      </w:pPr>
      <w:r>
        <w:tab/>
      </w:r>
      <w:r w:rsidR="00746C30">
        <w:tab/>
        <w:t xml:space="preserve">  ………………..</w:t>
      </w:r>
      <w:r>
        <w:tab/>
      </w:r>
      <w:r w:rsidR="00746C30">
        <w:tab/>
      </w:r>
      <w:r w:rsidR="00746C30">
        <w:tab/>
        <w:t xml:space="preserve">     ………………..</w:t>
      </w:r>
      <w:r>
        <w:tab/>
      </w:r>
    </w:p>
    <w:p w14:paraId="3317D776" w14:textId="69C5D848" w:rsidR="005128C6" w:rsidRDefault="005128C6"/>
    <w:sectPr w:rsidR="005128C6">
      <w:pgSz w:w="12240" w:h="15840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A9D9F" w14:textId="77777777" w:rsidR="00421794" w:rsidRDefault="00421794">
      <w:pPr>
        <w:spacing w:line="240" w:lineRule="auto"/>
      </w:pPr>
      <w:r>
        <w:separator/>
      </w:r>
    </w:p>
  </w:endnote>
  <w:endnote w:type="continuationSeparator" w:id="0">
    <w:p w14:paraId="229DAFB4" w14:textId="77777777" w:rsidR="00421794" w:rsidRDefault="00421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D796E" w14:textId="77777777" w:rsidR="00421794" w:rsidRDefault="00421794">
      <w:pPr>
        <w:spacing w:line="240" w:lineRule="auto"/>
      </w:pPr>
      <w:r>
        <w:separator/>
      </w:r>
    </w:p>
  </w:footnote>
  <w:footnote w:type="continuationSeparator" w:id="0">
    <w:p w14:paraId="560DBDFE" w14:textId="77777777" w:rsidR="00421794" w:rsidRDefault="004217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B54F5"/>
    <w:multiLevelType w:val="hybridMultilevel"/>
    <w:tmpl w:val="2F147F9A"/>
    <w:lvl w:ilvl="0" w:tplc="CB9CA824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 w:tplc="3EAA64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D154359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2ACC25A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83AE30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15E9DC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6DC8129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458C33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60269E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C6"/>
    <w:rsid w:val="00091669"/>
    <w:rsid w:val="000E20C1"/>
    <w:rsid w:val="001A350F"/>
    <w:rsid w:val="003027DB"/>
    <w:rsid w:val="0030735C"/>
    <w:rsid w:val="00354A7E"/>
    <w:rsid w:val="003E5A14"/>
    <w:rsid w:val="00421794"/>
    <w:rsid w:val="004343C9"/>
    <w:rsid w:val="0043712D"/>
    <w:rsid w:val="004E17F8"/>
    <w:rsid w:val="00507A0F"/>
    <w:rsid w:val="005128C6"/>
    <w:rsid w:val="005878D0"/>
    <w:rsid w:val="00593646"/>
    <w:rsid w:val="006148CA"/>
    <w:rsid w:val="0065580C"/>
    <w:rsid w:val="00705DC3"/>
    <w:rsid w:val="00746C30"/>
    <w:rsid w:val="008D5C3B"/>
    <w:rsid w:val="008F153E"/>
    <w:rsid w:val="00A14E0A"/>
    <w:rsid w:val="00AC4908"/>
    <w:rsid w:val="00AD4021"/>
    <w:rsid w:val="00B163E9"/>
    <w:rsid w:val="00B702D9"/>
    <w:rsid w:val="00BB24E0"/>
    <w:rsid w:val="00C3030A"/>
    <w:rsid w:val="00C67BE4"/>
    <w:rsid w:val="00D37790"/>
    <w:rsid w:val="00D710C7"/>
    <w:rsid w:val="00E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753"/>
  <w15:docId w15:val="{6F51175E-B9CD-4629-8B4C-6A6632F9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="Arial" w:eastAsia="Arial" w:hAnsi="Arial" w:cs="Arial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Pr>
      <w:rFonts w:ascii="Arial" w:eastAsia="Arial" w:hAnsi="Arial" w:cs="Arial"/>
      <w:sz w:val="34"/>
    </w:rPr>
  </w:style>
  <w:style w:type="character" w:customStyle="1" w:styleId="Cmsor3Char">
    <w:name w:val="Címsor 3 Char"/>
    <w:basedOn w:val="Bekezdsalapbettpusa"/>
    <w:link w:val="Cmsor3"/>
    <w:uiPriority w:val="9"/>
    <w:rPr>
      <w:rFonts w:ascii="Arial" w:eastAsia="Arial" w:hAnsi="Arial" w:cs="Arial"/>
      <w:sz w:val="30"/>
      <w:szCs w:val="30"/>
    </w:rPr>
  </w:style>
  <w:style w:type="character" w:customStyle="1" w:styleId="Cmsor4Char">
    <w:name w:val="Címsor 4 Char"/>
    <w:basedOn w:val="Bekezdsalapbettpusa"/>
    <w:link w:val="Cmsor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Cmsor8Char">
    <w:name w:val="Címsor 8 Char"/>
    <w:basedOn w:val="Bekezdsalapbettpusa"/>
    <w:link w:val="Cmsor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Nincstrkz">
    <w:name w:val="No Spacing"/>
    <w:uiPriority w:val="1"/>
    <w:qFormat/>
    <w:pPr>
      <w:spacing w:line="240" w:lineRule="auto"/>
    </w:pPr>
  </w:style>
  <w:style w:type="character" w:customStyle="1" w:styleId="CmChar">
    <w:name w:val="Cím Char"/>
    <w:basedOn w:val="Bekezdsalapbettpusa"/>
    <w:link w:val="Cm"/>
    <w:uiPriority w:val="10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Pr>
      <w:sz w:val="24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pPr>
      <w:ind w:left="720" w:right="720"/>
    </w:pPr>
    <w:rPr>
      <w:i/>
    </w:rPr>
  </w:style>
  <w:style w:type="character" w:customStyle="1" w:styleId="IdzetChar">
    <w:name w:val="Idézet Char"/>
    <w:link w:val="Idzet"/>
    <w:uiPriority w:val="29"/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KiemeltidzetChar">
    <w:name w:val="Kiemelt idézet Char"/>
    <w:link w:val="Kiemeltidzet"/>
    <w:uiPriority w:val="30"/>
    <w:rPr>
      <w:i/>
    </w:rPr>
  </w:style>
  <w:style w:type="paragraph" w:styleId="lfej">
    <w:name w:val="header"/>
    <w:basedOn w:val="Norml"/>
    <w:link w:val="lfej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Bekezdsalapbettpusa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llbChar">
    <w:name w:val="Élőláb Char"/>
    <w:link w:val="llb"/>
    <w:uiPriority w:val="99"/>
  </w:style>
  <w:style w:type="table" w:styleId="Rcsostblzat">
    <w:name w:val="Table Grid"/>
    <w:basedOn w:val="Normltblzat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Normltblzat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blzategyszer1">
    <w:name w:val="Plain Table 1"/>
    <w:basedOn w:val="Normltblzat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blzategyszer2">
    <w:name w:val="Plain Table 2"/>
    <w:basedOn w:val="Normltblzat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blzategyszer3">
    <w:name w:val="Plain Table 3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4">
    <w:name w:val="Plain Table 4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5">
    <w:name w:val="Plain Table 5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rcsos1vilgos">
    <w:name w:val="Grid Table 1 Light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blzatrcsos2">
    <w:name w:val="Grid Table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3">
    <w:name w:val="Grid Table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4">
    <w:name w:val="Grid Table 4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5stt">
    <w:name w:val="Grid Table 5 Dark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blzatrcsos6tarka">
    <w:name w:val="Grid Table 6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blzatrcsos7tarka">
    <w:name w:val="Grid Table 7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aszertblzat1vilgos">
    <w:name w:val="List Table 1 Light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atblzat2">
    <w:name w:val="List Table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atblzat3">
    <w:name w:val="List Table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atblzat4">
    <w:name w:val="List Table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aszertblzat5stt">
    <w:name w:val="List Table 5 Dark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aszertblzat6tarka">
    <w:name w:val="List Table 6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aszertblzat7tarka">
    <w:name w:val="List Table 7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hivatkozs">
    <w:name w:val="Hyperlink"/>
    <w:uiPriority w:val="99"/>
    <w:unhideWhenUsed/>
    <w:rPr>
      <w:color w:val="0000FF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LbjegyzetszvegChar">
    <w:name w:val="Lábjegyzetszöveg Char"/>
    <w:link w:val="Lbjegyzetszveg"/>
    <w:uiPriority w:val="99"/>
    <w:rPr>
      <w:sz w:val="18"/>
    </w:rPr>
  </w:style>
  <w:style w:type="character" w:styleId="Lbjegyzet-hivatkozs">
    <w:name w:val="footnote reference"/>
    <w:basedOn w:val="Bekezdsalapbettpusa"/>
    <w:uiPriority w:val="99"/>
    <w:unhideWhenUsed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VgjegyzetszvegeChar">
    <w:name w:val="Végjegyzet szövege Char"/>
    <w:link w:val="Vgjegyzetszvege"/>
    <w:uiPriority w:val="99"/>
    <w:rPr>
      <w:sz w:val="20"/>
    </w:rPr>
  </w:style>
  <w:style w:type="character" w:styleId="Vgjegyzet-hivatkozs">
    <w:name w:val="endnote reference"/>
    <w:basedOn w:val="Bekezdsalapbettpusa"/>
    <w:uiPriority w:val="99"/>
    <w:semiHidden/>
    <w:unhideWhenUsed/>
    <w:rPr>
      <w:vertAlign w:val="superscript"/>
    </w:rPr>
  </w:style>
  <w:style w:type="paragraph" w:styleId="TJ1">
    <w:name w:val="toc 1"/>
    <w:basedOn w:val="Norml"/>
    <w:next w:val="Norml"/>
    <w:uiPriority w:val="39"/>
    <w:unhideWhenUsed/>
    <w:pPr>
      <w:spacing w:after="57"/>
    </w:pPr>
  </w:style>
  <w:style w:type="paragraph" w:styleId="TJ2">
    <w:name w:val="toc 2"/>
    <w:basedOn w:val="Norml"/>
    <w:next w:val="Norml"/>
    <w:uiPriority w:val="39"/>
    <w:unhideWhenUsed/>
    <w:pPr>
      <w:spacing w:after="57"/>
      <w:ind w:left="283"/>
    </w:pPr>
  </w:style>
  <w:style w:type="paragraph" w:styleId="TJ3">
    <w:name w:val="toc 3"/>
    <w:basedOn w:val="Norml"/>
    <w:next w:val="Norml"/>
    <w:uiPriority w:val="39"/>
    <w:unhideWhenUsed/>
    <w:pPr>
      <w:spacing w:after="57"/>
      <w:ind w:left="567"/>
    </w:pPr>
  </w:style>
  <w:style w:type="paragraph" w:styleId="TJ4">
    <w:name w:val="toc 4"/>
    <w:basedOn w:val="Norml"/>
    <w:next w:val="Norml"/>
    <w:uiPriority w:val="39"/>
    <w:unhideWhenUsed/>
    <w:pPr>
      <w:spacing w:after="57"/>
      <w:ind w:left="850"/>
    </w:pPr>
  </w:style>
  <w:style w:type="paragraph" w:styleId="TJ5">
    <w:name w:val="toc 5"/>
    <w:basedOn w:val="Norml"/>
    <w:next w:val="Norml"/>
    <w:uiPriority w:val="39"/>
    <w:unhideWhenUsed/>
    <w:pPr>
      <w:spacing w:after="57"/>
      <w:ind w:left="1134"/>
    </w:pPr>
  </w:style>
  <w:style w:type="paragraph" w:styleId="TJ6">
    <w:name w:val="toc 6"/>
    <w:basedOn w:val="Norml"/>
    <w:next w:val="Norml"/>
    <w:uiPriority w:val="39"/>
    <w:unhideWhenUsed/>
    <w:pPr>
      <w:spacing w:after="57"/>
      <w:ind w:left="1417"/>
    </w:pPr>
  </w:style>
  <w:style w:type="paragraph" w:styleId="TJ7">
    <w:name w:val="toc 7"/>
    <w:basedOn w:val="Norml"/>
    <w:next w:val="Norml"/>
    <w:uiPriority w:val="39"/>
    <w:unhideWhenUsed/>
    <w:pPr>
      <w:spacing w:after="57"/>
      <w:ind w:left="1701"/>
    </w:pPr>
  </w:style>
  <w:style w:type="paragraph" w:styleId="TJ8">
    <w:name w:val="toc 8"/>
    <w:basedOn w:val="Norml"/>
    <w:next w:val="Norml"/>
    <w:uiPriority w:val="39"/>
    <w:unhideWhenUsed/>
    <w:pPr>
      <w:spacing w:after="57"/>
      <w:ind w:left="1984"/>
    </w:pPr>
  </w:style>
  <w:style w:type="paragraph" w:styleId="TJ9">
    <w:name w:val="toc 9"/>
    <w:basedOn w:val="Norml"/>
    <w:next w:val="Norml"/>
    <w:uiPriority w:val="39"/>
    <w:unhideWhenUsed/>
    <w:pPr>
      <w:spacing w:after="57"/>
      <w:ind w:left="2268"/>
    </w:pPr>
  </w:style>
  <w:style w:type="paragraph" w:styleId="Tartalomjegyzkcmsora">
    <w:name w:val="TOC Heading"/>
    <w:uiPriority w:val="39"/>
    <w:unhideWhenUsed/>
  </w:style>
  <w:style w:type="paragraph" w:styleId="brajegyzk">
    <w:name w:val="table of figures"/>
    <w:basedOn w:val="Norml"/>
    <w:next w:val="Norml"/>
    <w:uiPriority w:val="99"/>
    <w:unhideWhenUsed/>
  </w:style>
  <w:style w:type="paragraph" w:styleId="Cm">
    <w:name w:val="Title"/>
    <w:basedOn w:val="Norml"/>
    <w:next w:val="Norml"/>
    <w:link w:val="Cm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226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Csaba</cp:lastModifiedBy>
  <cp:revision>35</cp:revision>
  <dcterms:created xsi:type="dcterms:W3CDTF">2023-05-13T18:55:00Z</dcterms:created>
  <dcterms:modified xsi:type="dcterms:W3CDTF">2023-06-01T18:46:00Z</dcterms:modified>
</cp:coreProperties>
</file>