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300E" w14:textId="77777777" w:rsidR="000F33A4" w:rsidRDefault="000F33A4" w:rsidP="000F33A4">
      <w:pPr>
        <w:pStyle w:val="Heading1"/>
      </w:pPr>
      <w:r>
        <w:t>Test Charter</w:t>
      </w:r>
    </w:p>
    <w:p w14:paraId="2B1D5CEF" w14:textId="77777777" w:rsidR="000F33A4" w:rsidRDefault="000F33A4" w:rsidP="000F33A4">
      <w:r>
        <w:t>Title: IllegalCommands</w:t>
      </w:r>
    </w:p>
    <w:p w14:paraId="2082FA1E" w14:textId="77777777" w:rsidR="000F33A4" w:rsidRDefault="000F33A4" w:rsidP="000F33A4">
      <w:r>
        <w:t>Objective: Illegális parancsok keresése</w:t>
      </w:r>
    </w:p>
    <w:p w14:paraId="5BC21AB4" w14:textId="26916FBD" w:rsidR="000F33A4" w:rsidRDefault="000F33A4" w:rsidP="000F33A4">
      <w:r>
        <w:t xml:space="preserve">Scope: </w:t>
      </w:r>
      <w:r w:rsidR="006B6B5F">
        <w:t>Illegálisan k</w:t>
      </w:r>
      <w:r>
        <w:t xml:space="preserve">iadható parancsok </w:t>
      </w:r>
    </w:p>
    <w:p w14:paraId="40874202" w14:textId="77777777" w:rsidR="000F33A4" w:rsidRDefault="000F33A4" w:rsidP="000F33A4">
      <w:r>
        <w:t>Tester's Name: Ignáth Dávid</w:t>
      </w:r>
    </w:p>
    <w:p w14:paraId="1FFC1FAB" w14:textId="77777777" w:rsidR="000F33A4" w:rsidRDefault="000F33A4" w:rsidP="000F33A4">
      <w:r>
        <w:t>Date: 2024.05.22</w:t>
      </w:r>
    </w:p>
    <w:p w14:paraId="2657ADE7" w14:textId="77777777" w:rsidR="000F33A4" w:rsidRDefault="000F33A4" w:rsidP="000F33A4"/>
    <w:p w14:paraId="0CB73509" w14:textId="77777777" w:rsidR="000F33A4" w:rsidRDefault="000F33A4" w:rsidP="000F33A4">
      <w:pPr>
        <w:pStyle w:val="Heading1"/>
      </w:pPr>
      <w:r>
        <w:t>Session Details</w:t>
      </w:r>
    </w:p>
    <w:p w14:paraId="6B7A63FF" w14:textId="77777777" w:rsidR="000F33A4" w:rsidRDefault="000F33A4" w:rsidP="000F33A4">
      <w:r>
        <w:t>Session Duration: 10:00</w:t>
      </w:r>
    </w:p>
    <w:p w14:paraId="515B23A6" w14:textId="77777777" w:rsidR="000F33A4" w:rsidRDefault="000F33A4" w:rsidP="000F33A4">
      <w:r>
        <w:t>Start Time: 11:00</w:t>
      </w:r>
    </w:p>
    <w:p w14:paraId="30737471" w14:textId="77777777" w:rsidR="000F33A4" w:rsidRDefault="000F33A4" w:rsidP="000F33A4">
      <w:r>
        <w:t>End Time: 60 perc</w:t>
      </w:r>
    </w:p>
    <w:p w14:paraId="5846E46C" w14:textId="77777777" w:rsidR="000F33A4" w:rsidRDefault="000F33A4" w:rsidP="000F33A4">
      <w:pPr>
        <w:pStyle w:val="Heading1"/>
      </w:pPr>
      <w:r>
        <w:t>Exploration notes</w:t>
      </w:r>
    </w:p>
    <w:p w14:paraId="32B5E71D" w14:textId="77777777" w:rsidR="000F33A4" w:rsidRPr="0000492C" w:rsidRDefault="000F33A4" w:rsidP="000F33A4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1: </w:t>
      </w:r>
      <w:r>
        <w:rPr>
          <w:b/>
          <w:bCs/>
          <w:sz w:val="28"/>
          <w:szCs w:val="28"/>
        </w:rPr>
        <w:t>Csövet csatlakoztatni pumpára, pumpa nélkül</w:t>
      </w:r>
    </w:p>
    <w:p w14:paraId="07702240" w14:textId="77777777" w:rsidR="000F33A4" w:rsidRDefault="000F33A4" w:rsidP="000F33A4">
      <w:pPr>
        <w:pStyle w:val="ListParagraph"/>
        <w:numPr>
          <w:ilvl w:val="0"/>
          <w:numId w:val="1"/>
        </w:numPr>
      </w:pPr>
      <w:r>
        <w:t>Steps Taken: Játék kezdete után egy tetszőleges pumpára ráálltam és megnyomtam az „a” betűt, hogy kiadjam a cső csatlakoztatása parancsot.</w:t>
      </w:r>
    </w:p>
    <w:p w14:paraId="73DE9523" w14:textId="77777777" w:rsidR="000F33A4" w:rsidRDefault="000F33A4" w:rsidP="000F33A4">
      <w:pPr>
        <w:pStyle w:val="ListParagraph"/>
        <w:numPr>
          <w:ilvl w:val="0"/>
          <w:numId w:val="1"/>
        </w:numPr>
      </w:pPr>
      <w:r>
        <w:t>Observations: Semmi nem történt, még mindig ugyanazon a játékoson van a sor, mivel pirosan világít a neve és a Next mezőben is az ő neve van.</w:t>
      </w:r>
    </w:p>
    <w:p w14:paraId="3D0C6024" w14:textId="77777777" w:rsidR="000F33A4" w:rsidRDefault="000F33A4" w:rsidP="000F33A4"/>
    <w:p w14:paraId="1ED12BCF" w14:textId="77777777" w:rsidR="000F33A4" w:rsidRPr="0000492C" w:rsidRDefault="000F33A4" w:rsidP="000F33A4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2: </w:t>
      </w:r>
      <w:r>
        <w:rPr>
          <w:b/>
          <w:bCs/>
          <w:sz w:val="28"/>
          <w:szCs w:val="28"/>
        </w:rPr>
        <w:t>Csak csőre értelmes parancsok használata nem csövekre</w:t>
      </w:r>
    </w:p>
    <w:p w14:paraId="598A58CC" w14:textId="77777777" w:rsidR="000F33A4" w:rsidRDefault="000F33A4" w:rsidP="000F33A4">
      <w:pPr>
        <w:pStyle w:val="ListParagraph"/>
        <w:numPr>
          <w:ilvl w:val="0"/>
          <w:numId w:val="2"/>
        </w:numPr>
      </w:pPr>
      <w:r>
        <w:t>Steps Taken: Kiadtam az alábbi parancsokat (a megfelelő gombot lenyomva a billentyűzeten) pumpán és ciszternán állva: „f -fix”, „h-holey pipe”,”t-sticky”,”s-slippery”</w:t>
      </w:r>
    </w:p>
    <w:p w14:paraId="68AE2EC6" w14:textId="28641C85" w:rsidR="000F33A4" w:rsidRDefault="000F33A4" w:rsidP="000F33A4">
      <w:pPr>
        <w:pStyle w:val="ListParagraph"/>
        <w:numPr>
          <w:ilvl w:val="0"/>
          <w:numId w:val="2"/>
        </w:numPr>
      </w:pPr>
      <w:r>
        <w:t>Observations: Egy illeglis parancsot sem tudtam kiadni.</w:t>
      </w:r>
    </w:p>
    <w:p w14:paraId="26CD0668" w14:textId="7E9AF666" w:rsidR="000F33A4" w:rsidRDefault="000F33A4" w:rsidP="000F33A4">
      <w:pPr>
        <w:rPr>
          <w:b/>
          <w:bCs/>
          <w:sz w:val="28"/>
          <w:szCs w:val="28"/>
        </w:rPr>
      </w:pPr>
      <w:r w:rsidRPr="000F33A4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3</w:t>
      </w:r>
      <w:r w:rsidRPr="000F33A4">
        <w:rPr>
          <w:b/>
          <w:bCs/>
          <w:sz w:val="28"/>
          <w:szCs w:val="28"/>
        </w:rPr>
        <w:t xml:space="preserve">: Csak </w:t>
      </w:r>
      <w:r>
        <w:rPr>
          <w:b/>
          <w:bCs/>
          <w:sz w:val="28"/>
          <w:szCs w:val="28"/>
        </w:rPr>
        <w:t>pumpára</w:t>
      </w:r>
      <w:r w:rsidRPr="000F33A4">
        <w:rPr>
          <w:b/>
          <w:bCs/>
          <w:sz w:val="28"/>
          <w:szCs w:val="28"/>
        </w:rPr>
        <w:t xml:space="preserve"> értelmes parancsok használata csövek</w:t>
      </w:r>
      <w:r>
        <w:rPr>
          <w:b/>
          <w:bCs/>
          <w:sz w:val="28"/>
          <w:szCs w:val="28"/>
        </w:rPr>
        <w:t>en</w:t>
      </w:r>
    </w:p>
    <w:p w14:paraId="7B4AA169" w14:textId="753DC7C9" w:rsidR="000F33A4" w:rsidRDefault="000F33A4" w:rsidP="000F33A4">
      <w:pPr>
        <w:pStyle w:val="ListParagraph"/>
        <w:numPr>
          <w:ilvl w:val="0"/>
          <w:numId w:val="2"/>
        </w:numPr>
      </w:pPr>
      <w:r>
        <w:t xml:space="preserve">Steps Taken: Kiadtam az alábbi parancsokat (a megfelelő gombot lenyomva a billentyűzeten) </w:t>
      </w:r>
      <w:r>
        <w:t>csövön</w:t>
      </w:r>
      <w:r>
        <w:t xml:space="preserve"> állva: „</w:t>
      </w:r>
      <w:r>
        <w:t>i-input</w:t>
      </w:r>
      <w:r>
        <w:t>”, „</w:t>
      </w:r>
      <w:r>
        <w:t>o-output</w:t>
      </w:r>
      <w:r>
        <w:t>”,”t-sticky”,”</w:t>
      </w:r>
      <w:r>
        <w:t>p- pick up pipe</w:t>
      </w:r>
      <w:r>
        <w:t>”</w:t>
      </w:r>
    </w:p>
    <w:p w14:paraId="01A76A35" w14:textId="072BEF83" w:rsidR="000F33A4" w:rsidRPr="000F33A4" w:rsidRDefault="000F33A4" w:rsidP="000F33A4">
      <w:pPr>
        <w:pStyle w:val="ListParagraph"/>
        <w:numPr>
          <w:ilvl w:val="0"/>
          <w:numId w:val="2"/>
        </w:numPr>
      </w:pPr>
      <w:r>
        <w:t>Observations: Egy illeglis parancsot sem tudtam kiadni.</w:t>
      </w:r>
    </w:p>
    <w:p w14:paraId="07615112" w14:textId="33EC0B79" w:rsidR="000F33A4" w:rsidRDefault="000F33A4" w:rsidP="000F33A4">
      <w:pPr>
        <w:rPr>
          <w:b/>
          <w:bCs/>
          <w:sz w:val="28"/>
          <w:szCs w:val="28"/>
        </w:rPr>
      </w:pPr>
      <w:r w:rsidRPr="0000492C">
        <w:rPr>
          <w:b/>
          <w:bCs/>
          <w:sz w:val="28"/>
          <w:szCs w:val="28"/>
        </w:rPr>
        <w:t xml:space="preserve">Scenario </w:t>
      </w:r>
      <w:r>
        <w:rPr>
          <w:b/>
          <w:bCs/>
          <w:sz w:val="28"/>
          <w:szCs w:val="28"/>
        </w:rPr>
        <w:t>4</w:t>
      </w:r>
      <w:r w:rsidRPr="0000492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Forrásra lépés</w:t>
      </w:r>
    </w:p>
    <w:p w14:paraId="3B6FCD05" w14:textId="487991A6" w:rsidR="000F33A4" w:rsidRPr="000F33A4" w:rsidRDefault="000F33A4" w:rsidP="000F33A4">
      <w:pPr>
        <w:pStyle w:val="ListParagraph"/>
        <w:numPr>
          <w:ilvl w:val="0"/>
          <w:numId w:val="2"/>
        </w:numPr>
      </w:pPr>
      <w:r>
        <w:t xml:space="preserve">Steps Taken: </w:t>
      </w:r>
      <w:r>
        <w:t xml:space="preserve">Egy a forrásra csatlakoztatott csövön állva megpróbáltam a forrásra rálépni az „m-move” paranccsal </w:t>
      </w:r>
    </w:p>
    <w:p w14:paraId="118815E5" w14:textId="1986417E" w:rsidR="000F33A4" w:rsidRDefault="000F33A4" w:rsidP="000F33A4">
      <w:pPr>
        <w:pStyle w:val="ListParagraph"/>
        <w:numPr>
          <w:ilvl w:val="0"/>
          <w:numId w:val="2"/>
        </w:numPr>
      </w:pPr>
      <w:r>
        <w:t xml:space="preserve">Observations: </w:t>
      </w:r>
      <w:r>
        <w:t>Nem lehet rálépni, még mindig ugyanazon a játékoson van sor</w:t>
      </w:r>
    </w:p>
    <w:p w14:paraId="2CBCB5B4" w14:textId="77777777" w:rsidR="000F33A4" w:rsidRDefault="000F33A4" w:rsidP="000F33A4">
      <w:pPr>
        <w:pStyle w:val="Heading1"/>
      </w:pPr>
      <w:r>
        <w:lastRenderedPageBreak/>
        <w:t>Debrief</w:t>
      </w:r>
    </w:p>
    <w:p w14:paraId="5CB363BC" w14:textId="70EBBD69" w:rsidR="000F33A4" w:rsidRDefault="000F33A4" w:rsidP="000F33A4">
      <w:r>
        <w:t>Tesztjeim során nem tudtam olyan parancsot kiadni, ami megtörné a játék logikáját.</w:t>
      </w:r>
    </w:p>
    <w:p w14:paraId="69061B54" w14:textId="77777777" w:rsidR="000F33A4" w:rsidRDefault="000F33A4" w:rsidP="000F33A4"/>
    <w:p w14:paraId="3CC770A3" w14:textId="77777777" w:rsidR="008239BF" w:rsidRDefault="008239BF"/>
    <w:sectPr w:rsidR="008239BF" w:rsidSect="000F3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189"/>
    <w:multiLevelType w:val="hybridMultilevel"/>
    <w:tmpl w:val="D592FE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22709"/>
    <w:multiLevelType w:val="hybridMultilevel"/>
    <w:tmpl w:val="59B4C1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103114">
    <w:abstractNumId w:val="0"/>
  </w:num>
  <w:num w:numId="2" w16cid:durableId="1842892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3A4"/>
    <w:rsid w:val="000F33A4"/>
    <w:rsid w:val="006B6B5F"/>
    <w:rsid w:val="008239BF"/>
    <w:rsid w:val="009D1041"/>
    <w:rsid w:val="00BC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A1840"/>
  <w15:chartTrackingRefBased/>
  <w15:docId w15:val="{4D178A14-7508-4104-9ECB-F467A6CE0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3A4"/>
  </w:style>
  <w:style w:type="paragraph" w:styleId="Heading1">
    <w:name w:val="heading 1"/>
    <w:basedOn w:val="Normal"/>
    <w:next w:val="Normal"/>
    <w:link w:val="Heading1Char"/>
    <w:uiPriority w:val="9"/>
    <w:qFormat/>
    <w:rsid w:val="000F3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Ignáth</dc:creator>
  <cp:keywords/>
  <dc:description/>
  <cp:lastModifiedBy>Dávid Ignáth</cp:lastModifiedBy>
  <cp:revision>3</cp:revision>
  <dcterms:created xsi:type="dcterms:W3CDTF">2024-05-22T10:03:00Z</dcterms:created>
  <dcterms:modified xsi:type="dcterms:W3CDTF">2024-05-22T10:04:00Z</dcterms:modified>
</cp:coreProperties>
</file>