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69818" w14:textId="77777777" w:rsidR="006A5852" w:rsidRDefault="006A5852" w:rsidP="006A5852">
      <w:pPr>
        <w:pStyle w:val="Cmsor1"/>
      </w:pPr>
      <w:r>
        <w:t>Test Charter</w:t>
      </w:r>
    </w:p>
    <w:p w14:paraId="44D5CF1F" w14:textId="578CF2E2" w:rsidR="006A5852" w:rsidRDefault="00632D24" w:rsidP="006A5852">
      <w:r>
        <w:t>Title</w:t>
      </w:r>
      <w:r w:rsidR="006A5852">
        <w:t>:</w:t>
      </w:r>
      <w:r w:rsidR="00F71A85">
        <w:t>StickyPipeCharter</w:t>
      </w:r>
    </w:p>
    <w:p w14:paraId="5977C295" w14:textId="38D5EAB4" w:rsidR="006A5852" w:rsidRDefault="006A5852" w:rsidP="006A5852">
      <w:r>
        <w:t xml:space="preserve">Objective: </w:t>
      </w:r>
      <w:r w:rsidR="00F71A85">
        <w:t xml:space="preserve">Bugok találása a </w:t>
      </w:r>
      <w:r w:rsidR="00110919">
        <w:t>több cső</w:t>
      </w:r>
      <w:r w:rsidR="00F71A85">
        <w:t xml:space="preserve"> sticky tulajdonságának jelenlétekor</w:t>
      </w:r>
    </w:p>
    <w:p w14:paraId="1378B935" w14:textId="68FCFF7B" w:rsidR="00632D24" w:rsidRDefault="006A5852" w:rsidP="006A5852">
      <w:r>
        <w:t xml:space="preserve">Scope: </w:t>
      </w:r>
      <w:r w:rsidR="00F71A85">
        <w:t>Sticky cs</w:t>
      </w:r>
      <w:r w:rsidR="00110919">
        <w:t>ő</w:t>
      </w:r>
      <w:r w:rsidR="00F71A85">
        <w:t>vel kapcsolatos</w:t>
      </w:r>
      <w:r w:rsidR="00632D24">
        <w:t xml:space="preserve"> bugok keresése</w:t>
      </w:r>
    </w:p>
    <w:p w14:paraId="1B35953D" w14:textId="62EEA1AE" w:rsidR="006A5852" w:rsidRDefault="006A5852" w:rsidP="006A5852">
      <w:r>
        <w:t xml:space="preserve">Tester's Name: </w:t>
      </w:r>
      <w:r w:rsidR="00F71A85">
        <w:t>Romoda Bálint</w:t>
      </w:r>
    </w:p>
    <w:p w14:paraId="71AAF2B7" w14:textId="218B9D64" w:rsidR="006A5852" w:rsidRDefault="006A5852" w:rsidP="006A5852">
      <w:r>
        <w:t>Date: 2024.05.20</w:t>
      </w:r>
    </w:p>
    <w:p w14:paraId="1D7EFFB7" w14:textId="77777777" w:rsidR="006A5852" w:rsidRDefault="006A5852" w:rsidP="006A5852"/>
    <w:p w14:paraId="462E411A" w14:textId="77777777" w:rsidR="006A5852" w:rsidRDefault="006A5852" w:rsidP="006A5852">
      <w:pPr>
        <w:pStyle w:val="Cmsor1"/>
      </w:pPr>
      <w:r>
        <w:t>Session Details</w:t>
      </w:r>
    </w:p>
    <w:p w14:paraId="77846E90" w14:textId="7CE73B98" w:rsidR="006A5852" w:rsidRDefault="006A5852" w:rsidP="006A5852">
      <w:r>
        <w:t xml:space="preserve">Session Duration: </w:t>
      </w:r>
      <w:r w:rsidR="009B1115">
        <w:t>45</w:t>
      </w:r>
      <w:r w:rsidR="00F71A85">
        <w:t xml:space="preserve"> perc</w:t>
      </w:r>
    </w:p>
    <w:p w14:paraId="2E928EA3" w14:textId="006A3F0C" w:rsidR="006A5852" w:rsidRDefault="006A5852" w:rsidP="006A5852">
      <w:r>
        <w:t>Start Time</w:t>
      </w:r>
      <w:r w:rsidR="00B500F5">
        <w:t xml:space="preserve">: </w:t>
      </w:r>
      <w:r w:rsidR="00F71A85">
        <w:t>15:55</w:t>
      </w:r>
    </w:p>
    <w:p w14:paraId="4776D4A9" w14:textId="391F4401" w:rsidR="006A5852" w:rsidRDefault="006A5852" w:rsidP="006A5852">
      <w:r>
        <w:t xml:space="preserve">End Time: </w:t>
      </w:r>
      <w:r w:rsidR="009B1115">
        <w:t>16:40</w:t>
      </w:r>
      <w:bookmarkStart w:id="0" w:name="_GoBack"/>
      <w:bookmarkEnd w:id="0"/>
    </w:p>
    <w:p w14:paraId="34C9423E" w14:textId="77777777" w:rsidR="006A5852" w:rsidRDefault="006A5852" w:rsidP="00632D24">
      <w:pPr>
        <w:pStyle w:val="Cmsor1"/>
      </w:pPr>
      <w:r>
        <w:t>Preparation</w:t>
      </w:r>
    </w:p>
    <w:p w14:paraId="4527CC8B" w14:textId="77777777" w:rsidR="00632D24" w:rsidRPr="00632D24" w:rsidRDefault="00632D24" w:rsidP="00632D24"/>
    <w:p w14:paraId="27FF1F1D" w14:textId="29F8C3FF" w:rsidR="006A5852" w:rsidRDefault="006A5852" w:rsidP="006A5852">
      <w:r>
        <w:t xml:space="preserve">Preconditions: </w:t>
      </w:r>
      <w:r w:rsidR="00110919">
        <w:t>A játék minimális ismerete.</w:t>
      </w:r>
    </w:p>
    <w:p w14:paraId="0159662B" w14:textId="4AA24F3A" w:rsidR="006A5852" w:rsidRDefault="006A5852" w:rsidP="006A5852">
      <w:r>
        <w:t xml:space="preserve">Tools and Resources: </w:t>
      </w:r>
      <w:r w:rsidR="00B500F5">
        <w:t>Futtatási dokumentum, tetszőleges IDE a java applikáció futtatásához</w:t>
      </w:r>
    </w:p>
    <w:p w14:paraId="71839D71" w14:textId="1186612B" w:rsidR="006A5852" w:rsidRDefault="006A5852" w:rsidP="00632D24">
      <w:pPr>
        <w:pStyle w:val="Cmsor1"/>
      </w:pPr>
      <w:r>
        <w:t xml:space="preserve">Exploration </w:t>
      </w:r>
      <w:r w:rsidR="00632D24">
        <w:t>notes</w:t>
      </w:r>
    </w:p>
    <w:p w14:paraId="613BF8C7" w14:textId="0908AACD" w:rsidR="006A5852" w:rsidRDefault="006A5852" w:rsidP="006A5852">
      <w:r>
        <w:t xml:space="preserve">Scenario 1: </w:t>
      </w:r>
      <w:r w:rsidR="00110919">
        <w:t>Jól kezeli-e vajon a játék, ha egyszerre több cső is sticky?</w:t>
      </w:r>
    </w:p>
    <w:p w14:paraId="54C3C687" w14:textId="2BB46E41" w:rsidR="006A5852" w:rsidRDefault="006A5852" w:rsidP="006A5852">
      <w:r>
        <w:t xml:space="preserve">Steps Taken: </w:t>
      </w:r>
      <w:r w:rsidR="00110919">
        <w:t>A játékot alapállapotban indítottam, majd minden karakterrel ráléptem egy csőre. Miután minden karakter egy csövön volt, használtam a sticky parancsot mindre.</w:t>
      </w:r>
    </w:p>
    <w:p w14:paraId="75A419E2" w14:textId="4CE1F7FF" w:rsidR="006A5852" w:rsidRDefault="006A5852" w:rsidP="006A5852">
      <w:r>
        <w:t xml:space="preserve">Observations: </w:t>
      </w:r>
      <w:r w:rsidR="00110919">
        <w:t>A csövek láthatóan mind sticky-k lettek, azaz barna lett a színük. A rajta álló karakterek nem ragadnak egyből hozzá, de ez az elvárt működés.</w:t>
      </w:r>
    </w:p>
    <w:p w14:paraId="3381E212" w14:textId="3C699496" w:rsidR="006A5852" w:rsidRDefault="006A5852" w:rsidP="006A5852">
      <w:r>
        <w:t xml:space="preserve">Issues Found: </w:t>
      </w:r>
      <w:r w:rsidR="0027653E">
        <w:t>Nincs mit jelenteni.</w:t>
      </w:r>
    </w:p>
    <w:p w14:paraId="0B462FAF" w14:textId="77777777" w:rsidR="0027653E" w:rsidRDefault="0027653E" w:rsidP="006A5852"/>
    <w:p w14:paraId="18CAA6D5" w14:textId="239A92EC" w:rsidR="006A5852" w:rsidRDefault="006A5852" w:rsidP="006A5852">
      <w:r>
        <w:t xml:space="preserve">Scenario 2: </w:t>
      </w:r>
      <w:r w:rsidR="00110919">
        <w:t>Miután visszalép a karakter, hozzáragad-e a csőhöz?</w:t>
      </w:r>
    </w:p>
    <w:p w14:paraId="316EE823" w14:textId="58B7E27A" w:rsidR="006A5852" w:rsidRDefault="006A5852" w:rsidP="006A5852">
      <w:r>
        <w:t xml:space="preserve">Steps Taken: </w:t>
      </w:r>
      <w:r w:rsidR="00110919">
        <w:t>Ki- és visszalépek mind a négy karakterrel arra a csőre, amit azzal a karakterrel sticky-ztem be.</w:t>
      </w:r>
    </w:p>
    <w:p w14:paraId="06CC4762" w14:textId="60D1A76F" w:rsidR="006A5852" w:rsidRDefault="006A5852" w:rsidP="006A5852">
      <w:r>
        <w:t>Observations</w:t>
      </w:r>
      <w:r w:rsidR="0027653E">
        <w:t xml:space="preserve">: </w:t>
      </w:r>
      <w:r w:rsidR="00110919">
        <w:t>Mind a 4 karakter hozzá</w:t>
      </w:r>
      <w:r w:rsidR="00CB50C5">
        <w:t xml:space="preserve"> </w:t>
      </w:r>
      <w:r w:rsidR="00110919">
        <w:t>ragadt a csőhöz, majd a harmadik körben ismét tudtak mozogni.</w:t>
      </w:r>
      <w:r w:rsidR="00CB50C5">
        <w:t xml:space="preserve"> Ez vizuálisan is helyesen jelent meg, a csövek színe is helyes.</w:t>
      </w:r>
    </w:p>
    <w:p w14:paraId="231C371B" w14:textId="0BAF07F3" w:rsidR="006A5852" w:rsidRDefault="006A5852" w:rsidP="00CB50C5">
      <w:r>
        <w:t>Issues Found:</w:t>
      </w:r>
      <w:r w:rsidR="00CB50C5">
        <w:t xml:space="preserve"> Nincs mit jelenteni</w:t>
      </w:r>
    </w:p>
    <w:p w14:paraId="54D0AC0D" w14:textId="77777777" w:rsidR="00F44909" w:rsidRDefault="00F44909" w:rsidP="00CB50C5"/>
    <w:p w14:paraId="11DD3244" w14:textId="4638597B" w:rsidR="00CB50C5" w:rsidRDefault="00CB50C5" w:rsidP="00CB50C5">
      <w:r>
        <w:lastRenderedPageBreak/>
        <w:t>Scenario 3</w:t>
      </w:r>
      <w:r>
        <w:t xml:space="preserve">: </w:t>
      </w:r>
      <w:r>
        <w:t>Most azt szeretném, hogy minden karakter egy más által beállított csőhöz ragadjon.</w:t>
      </w:r>
    </w:p>
    <w:p w14:paraId="6DDE1525" w14:textId="6A829788" w:rsidR="00CB50C5" w:rsidRDefault="00CB50C5" w:rsidP="00CB50C5">
      <w:r>
        <w:t xml:space="preserve">Steps Taken: Ki- és visszalépek mind a négy karakterrel </w:t>
      </w:r>
      <w:r w:rsidR="00F44909">
        <w:t>a csövükre, majd beállítom a sticky-t, majd kilépek mindegyik karakterrel, majd mindegyik ragacsos csőre egy különböző karakterrel lépek.</w:t>
      </w:r>
    </w:p>
    <w:p w14:paraId="7BDE205A" w14:textId="77777777" w:rsidR="00CB50C5" w:rsidRDefault="00CB50C5" w:rsidP="00CB50C5">
      <w:r>
        <w:t>Observations: Mind a 4 karakter hozzá ragadt a csőhöz, majd a harmadik körben ismét tudtak mozogni. Ez vizuálisan is helyesen jelent meg, a csövek színe is helyes.</w:t>
      </w:r>
    </w:p>
    <w:p w14:paraId="138C1CE7" w14:textId="50EFBA6B" w:rsidR="00CB50C5" w:rsidRDefault="00CB50C5" w:rsidP="00CB50C5">
      <w:r>
        <w:t>Issues Found: Nincs mit jelenteni</w:t>
      </w:r>
    </w:p>
    <w:p w14:paraId="17CF6DAB" w14:textId="77777777" w:rsidR="00F44909" w:rsidRDefault="00F44909" w:rsidP="00CB50C5"/>
    <w:p w14:paraId="1435AAD5" w14:textId="30505AF1" w:rsidR="00F44909" w:rsidRDefault="00F44909" w:rsidP="00F44909">
      <w:r>
        <w:t>Scenario 4</w:t>
      </w:r>
      <w:r>
        <w:t>: Most azt szeretném, hogy minden karakter egy más ál</w:t>
      </w:r>
      <w:r>
        <w:t>tal beállított csőhöz ragadjon, de minden karakter különböző körben, egymás utáni körben lépjen a csövekre.</w:t>
      </w:r>
    </w:p>
    <w:p w14:paraId="69E77682" w14:textId="7784C718" w:rsidR="00F44909" w:rsidRDefault="00F44909" w:rsidP="00F44909">
      <w:r>
        <w:t xml:space="preserve">Steps Taken: </w:t>
      </w:r>
      <w:r>
        <w:t>Egy pumpákból és csövekből álló (4 cső hosszú) körben helyezem el a karaktereket pumpákon, majd rálépek mindegyikkel a körön belül az egyik csőre. A csöveket ragacsossá teszem, de 2 csövet csak egy körrel később. A karakterek ezután egymást követő körökben rálépnek a csövekre.</w:t>
      </w:r>
    </w:p>
    <w:p w14:paraId="6FBA3DDA" w14:textId="236C04BF" w:rsidR="00F44909" w:rsidRDefault="00F44909" w:rsidP="00F44909">
      <w:r>
        <w:t xml:space="preserve">Observations: </w:t>
      </w:r>
      <w:r w:rsidR="00B72E9D">
        <w:t>Amikor a negyedik karakterrel ráléptem volna a ragacsos csőre, mindhárom (leragadt) karakterről elmúlt a ragadás és az összes csőről eltűnt a ragadás.</w:t>
      </w:r>
    </w:p>
    <w:p w14:paraId="0BBDF7EF" w14:textId="77B2EEFD" w:rsidR="00CB50C5" w:rsidRDefault="00F44909" w:rsidP="00CB50C5">
      <w:r>
        <w:t xml:space="preserve">Issues Found: </w:t>
      </w:r>
      <w:r w:rsidR="00B72E9D">
        <w:t>Hiba lehet a csövek ragacsosságának kezelésében, mivel csak az első karakternek (és csőnek) kellett volna megszabadulnia a ragadástól.</w:t>
      </w:r>
    </w:p>
    <w:p w14:paraId="0C7ACA3F" w14:textId="77777777" w:rsidR="006A5852" w:rsidRDefault="006A5852" w:rsidP="0039215C">
      <w:pPr>
        <w:pStyle w:val="Cmsor1"/>
      </w:pPr>
      <w:r>
        <w:t>Findings and Insights</w:t>
      </w:r>
    </w:p>
    <w:p w14:paraId="5DAD98A5" w14:textId="0E30D979" w:rsidR="006A5852" w:rsidRDefault="0039215C" w:rsidP="006A5852">
      <w:r>
        <w:t xml:space="preserve">A </w:t>
      </w:r>
      <w:r w:rsidR="002C4BA7">
        <w:t>csövek ragacsos tulajdonságának kezelésekor hiba csúszik a ragacsosság lejártának idejének a kiszámolásába.</w:t>
      </w:r>
    </w:p>
    <w:p w14:paraId="67C5CFE6" w14:textId="07EFA19E" w:rsidR="006A5852" w:rsidRDefault="006A5852" w:rsidP="006A5852">
      <w:r>
        <w:t xml:space="preserve">Strengths: </w:t>
      </w:r>
      <w:r w:rsidR="002C4BA7">
        <w:t>A ragacsosság kezelése gyors és könnyed, egyértelmű a működése</w:t>
      </w:r>
    </w:p>
    <w:p w14:paraId="2AC5A237" w14:textId="7B957F6F" w:rsidR="006A5852" w:rsidRDefault="006A5852" w:rsidP="006A5852">
      <w:r>
        <w:t>Weaknesses:</w:t>
      </w:r>
      <w:r w:rsidR="0039215C">
        <w:t xml:space="preserve"> </w:t>
      </w:r>
      <w:r w:rsidR="002C4BA7">
        <w:t>A lejárati ideje a ragacsoknak hibásan számolódik.</w:t>
      </w:r>
    </w:p>
    <w:p w14:paraId="07EF2F08" w14:textId="77777777" w:rsidR="004E73F9" w:rsidRDefault="006A5852" w:rsidP="006A5852">
      <w:pPr>
        <w:rPr>
          <w:rStyle w:val="Cmsor1Char"/>
        </w:rPr>
      </w:pPr>
      <w:r w:rsidRPr="004E73F9">
        <w:rPr>
          <w:rStyle w:val="Cmsor1Char"/>
        </w:rPr>
        <w:t>Bugs and Issues:</w:t>
      </w:r>
    </w:p>
    <w:p w14:paraId="6F7BB1A8" w14:textId="0FECF675" w:rsidR="006A5852" w:rsidRDefault="006A5852" w:rsidP="006A5852">
      <w:r>
        <w:t xml:space="preserve"> Bug ID: </w:t>
      </w:r>
      <w:r w:rsidR="002C4BA7">
        <w:t>MultiplePipesSticky01</w:t>
      </w:r>
    </w:p>
    <w:p w14:paraId="510143D4" w14:textId="17DAFA48" w:rsidR="004E73F9" w:rsidRDefault="006A5852" w:rsidP="006A5852">
      <w:r>
        <w:t xml:space="preserve">Description: </w:t>
      </w:r>
      <w:r w:rsidR="002C4BA7">
        <w:t>A lejárati ideje a ragacsoknak hibásan számolódik.</w:t>
      </w:r>
    </w:p>
    <w:p w14:paraId="090BBCF7" w14:textId="20D01853" w:rsidR="006A5852" w:rsidRDefault="006A5852" w:rsidP="006A5852">
      <w:r>
        <w:t xml:space="preserve">Severity: </w:t>
      </w:r>
      <w:r w:rsidR="002C4BA7">
        <w:t>közepes</w:t>
      </w:r>
    </w:p>
    <w:p w14:paraId="225D011C" w14:textId="4F78713A" w:rsidR="006A5852" w:rsidRDefault="006A5852" w:rsidP="006A5852">
      <w:r>
        <w:t xml:space="preserve">Steps to Reproduce: </w:t>
      </w:r>
      <w:r w:rsidR="002C4BA7">
        <w:t>A körkörös ragacsos metódust végigcsinálni, ahogy le van írva a Scenario 4-ben.</w:t>
      </w:r>
    </w:p>
    <w:p w14:paraId="1298F16A" w14:textId="77777777" w:rsidR="004E73F9" w:rsidRDefault="006A5852" w:rsidP="006A5852">
      <w:pPr>
        <w:rPr>
          <w:noProof/>
        </w:rPr>
      </w:pPr>
      <w:r>
        <w:t>Attachments:</w:t>
      </w:r>
      <w:r w:rsidR="004E73F9" w:rsidRPr="004E73F9">
        <w:rPr>
          <w:noProof/>
        </w:rPr>
        <w:t xml:space="preserve"> </w:t>
      </w:r>
    </w:p>
    <w:p w14:paraId="1ED608DF" w14:textId="26875447" w:rsidR="004E73F9" w:rsidRDefault="002C4BA7" w:rsidP="006A5852">
      <w:pPr>
        <w:rPr>
          <w:noProof/>
        </w:rPr>
      </w:pPr>
      <w:r w:rsidRPr="002C4BA7">
        <w:rPr>
          <w:noProof/>
          <w:lang w:eastAsia="hu-HU"/>
        </w:rPr>
        <w:lastRenderedPageBreak/>
        <w:drawing>
          <wp:inline distT="0" distB="0" distL="0" distR="0" wp14:anchorId="2EDD9753" wp14:editId="22881AC6">
            <wp:extent cx="5760720" cy="40513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11F" w14:textId="5FC9B76C" w:rsidR="008239BF" w:rsidRDefault="00390F49" w:rsidP="006A5852">
      <w:r>
        <w:t>A képen látszik, hogy a negyedik karakter még nem lépett, de már egyik cső sem ragacsos.</w:t>
      </w:r>
    </w:p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2"/>
    <w:rsid w:val="00110919"/>
    <w:rsid w:val="0027653E"/>
    <w:rsid w:val="002C4BA7"/>
    <w:rsid w:val="00390F49"/>
    <w:rsid w:val="0039215C"/>
    <w:rsid w:val="004E73F9"/>
    <w:rsid w:val="00632D24"/>
    <w:rsid w:val="006A5852"/>
    <w:rsid w:val="00702DE8"/>
    <w:rsid w:val="00743880"/>
    <w:rsid w:val="008239BF"/>
    <w:rsid w:val="00962F64"/>
    <w:rsid w:val="009B1115"/>
    <w:rsid w:val="00B500F5"/>
    <w:rsid w:val="00B72E9D"/>
    <w:rsid w:val="00BC6486"/>
    <w:rsid w:val="00CB50C5"/>
    <w:rsid w:val="00F44909"/>
    <w:rsid w:val="00F7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962"/>
  <w15:chartTrackingRefBased/>
  <w15:docId w15:val="{EB387999-6BCD-4644-A76D-41DC25D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C4BA7"/>
  </w:style>
  <w:style w:type="paragraph" w:styleId="Cmsor1">
    <w:name w:val="heading 1"/>
    <w:basedOn w:val="Norml"/>
    <w:next w:val="Norml"/>
    <w:link w:val="Cmsor1Char"/>
    <w:uiPriority w:val="9"/>
    <w:qFormat/>
    <w:rsid w:val="006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8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8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8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8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8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8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8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8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8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8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395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Gamer</cp:lastModifiedBy>
  <cp:revision>7</cp:revision>
  <dcterms:created xsi:type="dcterms:W3CDTF">2024-05-21T09:12:00Z</dcterms:created>
  <dcterms:modified xsi:type="dcterms:W3CDTF">2024-05-21T15:00:00Z</dcterms:modified>
</cp:coreProperties>
</file>