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69818" w14:textId="77777777" w:rsidR="006A5852" w:rsidRDefault="006A5852" w:rsidP="006A5852">
      <w:pPr>
        <w:pStyle w:val="Heading1"/>
      </w:pPr>
      <w:r>
        <w:t>Test Charter</w:t>
      </w:r>
    </w:p>
    <w:p w14:paraId="44D5CF1F" w14:textId="09F910D2" w:rsidR="006A5852" w:rsidRDefault="00632D24" w:rsidP="006A5852">
      <w:r>
        <w:t>Title</w:t>
      </w:r>
      <w:r w:rsidR="006A5852">
        <w:t>: PreGameCharter</w:t>
      </w:r>
    </w:p>
    <w:p w14:paraId="5977C295" w14:textId="1A3AA2C4" w:rsidR="006A5852" w:rsidRDefault="006A5852" w:rsidP="006A5852">
      <w:r>
        <w:t>Objective: Bugok találása a játék előtti képernyőn</w:t>
      </w:r>
    </w:p>
    <w:p w14:paraId="1378B935" w14:textId="77777777" w:rsidR="00632D24" w:rsidRDefault="006A5852" w:rsidP="006A5852">
      <w:r>
        <w:t>Scope: Játék előtti képernyő</w:t>
      </w:r>
      <w:r w:rsidR="00632D24">
        <w:t xml:space="preserve"> bugok keresése</w:t>
      </w:r>
    </w:p>
    <w:p w14:paraId="1B35953D" w14:textId="6D37DF26" w:rsidR="006A5852" w:rsidRDefault="006A5852" w:rsidP="006A5852">
      <w:r>
        <w:t>Tester's Name: Ignáth Dávid</w:t>
      </w:r>
    </w:p>
    <w:p w14:paraId="71AAF2B7" w14:textId="218B9D64" w:rsidR="006A5852" w:rsidRDefault="006A5852" w:rsidP="006A5852">
      <w:r>
        <w:t>Date: 2024.05.20</w:t>
      </w:r>
    </w:p>
    <w:p w14:paraId="1D7EFFB7" w14:textId="77777777" w:rsidR="006A5852" w:rsidRDefault="006A5852" w:rsidP="006A5852"/>
    <w:p w14:paraId="462E411A" w14:textId="77777777" w:rsidR="006A5852" w:rsidRDefault="006A5852" w:rsidP="006A5852">
      <w:pPr>
        <w:pStyle w:val="Heading1"/>
      </w:pPr>
      <w:r>
        <w:t>Session Details</w:t>
      </w:r>
    </w:p>
    <w:p w14:paraId="77846E90" w14:textId="5076A203" w:rsidR="006A5852" w:rsidRDefault="006A5852" w:rsidP="006A5852">
      <w:r>
        <w:t>Session Duration: 10:15</w:t>
      </w:r>
    </w:p>
    <w:p w14:paraId="2E928EA3" w14:textId="0DAAB10B" w:rsidR="006A5852" w:rsidRDefault="006A5852" w:rsidP="006A5852">
      <w:r>
        <w:t>Start Time</w:t>
      </w:r>
      <w:r w:rsidR="00B500F5">
        <w:t>: 10:</w:t>
      </w:r>
      <w:r w:rsidR="00632D24">
        <w:t>45</w:t>
      </w:r>
    </w:p>
    <w:p w14:paraId="4776D4A9" w14:textId="7C143BBB" w:rsidR="006A5852" w:rsidRDefault="006A5852" w:rsidP="006A5852">
      <w:r>
        <w:t xml:space="preserve">End Time: </w:t>
      </w:r>
      <w:r w:rsidR="00632D24">
        <w:t>30 perc</w:t>
      </w:r>
    </w:p>
    <w:p w14:paraId="71839D71" w14:textId="1186612B" w:rsidR="006A5852" w:rsidRDefault="006A5852" w:rsidP="00632D24">
      <w:pPr>
        <w:pStyle w:val="Heading1"/>
      </w:pPr>
      <w:r>
        <w:t xml:space="preserve">Exploration </w:t>
      </w:r>
      <w:r w:rsidR="00632D24">
        <w:t>notes</w:t>
      </w:r>
    </w:p>
    <w:p w14:paraId="613BF8C7" w14:textId="573812D3" w:rsidR="006A5852" w:rsidRPr="0000492C" w:rsidRDefault="006A5852" w:rsidP="006A5852">
      <w:pPr>
        <w:rPr>
          <w:b/>
          <w:bCs/>
          <w:sz w:val="28"/>
          <w:szCs w:val="28"/>
        </w:rPr>
      </w:pPr>
      <w:r w:rsidRPr="0000492C">
        <w:rPr>
          <w:b/>
          <w:bCs/>
          <w:sz w:val="28"/>
          <w:szCs w:val="28"/>
        </w:rPr>
        <w:t xml:space="preserve">Scenario 1: </w:t>
      </w:r>
      <w:r w:rsidR="0000492C" w:rsidRPr="0000492C">
        <w:rPr>
          <w:b/>
          <w:bCs/>
          <w:sz w:val="28"/>
          <w:szCs w:val="28"/>
        </w:rPr>
        <w:t>Nem</w:t>
      </w:r>
      <w:r w:rsidR="00B500F5" w:rsidRPr="0000492C">
        <w:rPr>
          <w:b/>
          <w:bCs/>
          <w:sz w:val="28"/>
          <w:szCs w:val="28"/>
        </w:rPr>
        <w:t xml:space="preserve"> adok meg egy játékosnak sem nevet</w:t>
      </w:r>
    </w:p>
    <w:p w14:paraId="54C3C687" w14:textId="4CD68218" w:rsidR="006A5852" w:rsidRDefault="006A5852" w:rsidP="0000492C">
      <w:pPr>
        <w:pStyle w:val="ListParagraph"/>
        <w:numPr>
          <w:ilvl w:val="0"/>
          <w:numId w:val="1"/>
        </w:numPr>
      </w:pPr>
      <w:r>
        <w:t xml:space="preserve">Steps Taken: </w:t>
      </w:r>
      <w:r w:rsidR="00B500F5">
        <w:t>Hozzáadtam egy szerelőt és szabotőrt, a megfelelő gombok megnyomásával. Majd elindítottam a játékot a „Játék indítása” gombra kattintva.</w:t>
      </w:r>
    </w:p>
    <w:p w14:paraId="75A419E2" w14:textId="73FFC245" w:rsidR="006A5852" w:rsidRDefault="006A5852" w:rsidP="0000492C">
      <w:pPr>
        <w:pStyle w:val="ListParagraph"/>
        <w:numPr>
          <w:ilvl w:val="0"/>
          <w:numId w:val="1"/>
        </w:numPr>
      </w:pPr>
      <w:r>
        <w:t xml:space="preserve">Observations: </w:t>
      </w:r>
      <w:r w:rsidR="00B500F5">
        <w:t>A játék elindult és a játékosoknak elnevezte az alábbi módon: A szerelők neve „mcX”, ahol X egy szám, ami 1-tő</w:t>
      </w:r>
      <w:r w:rsidR="0027653E">
        <w:t>l</w:t>
      </w:r>
      <w:r w:rsidR="00B500F5">
        <w:t xml:space="preserve"> kezdve felfele számol</w:t>
      </w:r>
      <w:r w:rsidR="0027653E">
        <w:t>, mc1 az első szerelő játékosnak a neve, mc2 a másodiké stb.. A szabotőröknél hasonló a logika, csak „sc”-vel kezdődnek a nevek.</w:t>
      </w:r>
    </w:p>
    <w:p w14:paraId="0B462FAF" w14:textId="77777777" w:rsidR="0027653E" w:rsidRDefault="0027653E" w:rsidP="006A5852"/>
    <w:p w14:paraId="18CAA6D5" w14:textId="34DDDD90" w:rsidR="006A5852" w:rsidRPr="0000492C" w:rsidRDefault="006A5852" w:rsidP="006A5852">
      <w:pPr>
        <w:rPr>
          <w:b/>
          <w:bCs/>
          <w:sz w:val="28"/>
          <w:szCs w:val="28"/>
        </w:rPr>
      </w:pPr>
      <w:r w:rsidRPr="0000492C">
        <w:rPr>
          <w:b/>
          <w:bCs/>
          <w:sz w:val="28"/>
          <w:szCs w:val="28"/>
        </w:rPr>
        <w:t xml:space="preserve">Scenario 2: </w:t>
      </w:r>
      <w:r w:rsidR="0027653E" w:rsidRPr="0000492C">
        <w:rPr>
          <w:b/>
          <w:bCs/>
          <w:sz w:val="28"/>
          <w:szCs w:val="28"/>
        </w:rPr>
        <w:t>Mennyi játékost lehet hozzáadni a játékhoz</w:t>
      </w:r>
    </w:p>
    <w:p w14:paraId="316EE823" w14:textId="0AF18DD4" w:rsidR="006A5852" w:rsidRDefault="006A5852" w:rsidP="0000492C">
      <w:pPr>
        <w:pStyle w:val="ListParagraph"/>
        <w:numPr>
          <w:ilvl w:val="0"/>
          <w:numId w:val="2"/>
        </w:numPr>
      </w:pPr>
      <w:r>
        <w:t xml:space="preserve">Steps Taken: </w:t>
      </w:r>
      <w:r w:rsidR="0027653E">
        <w:t>Addig adok hozzá új játékost, amíg váratlan esemény nem történik.</w:t>
      </w:r>
    </w:p>
    <w:p w14:paraId="06CC4762" w14:textId="2E9330CF" w:rsidR="006A5852" w:rsidRDefault="006A5852" w:rsidP="0000492C">
      <w:pPr>
        <w:pStyle w:val="ListParagraph"/>
        <w:numPr>
          <w:ilvl w:val="0"/>
          <w:numId w:val="2"/>
        </w:numPr>
      </w:pPr>
      <w:r>
        <w:t>Observations</w:t>
      </w:r>
      <w:r w:rsidR="0027653E">
        <w:t>: 10 új játékos hozzáadásával eltűnik a legutolsó szöveges beviteli mező. A eltűnt mezőt nem tuom elérni sehogyan sem. A játékosok listája nem görgethető.</w:t>
      </w:r>
    </w:p>
    <w:p w14:paraId="65DB24B6" w14:textId="3B100A7C" w:rsidR="006A5852" w:rsidRDefault="006A5852" w:rsidP="0000492C">
      <w:pPr>
        <w:pStyle w:val="ListParagraph"/>
        <w:numPr>
          <w:ilvl w:val="0"/>
          <w:numId w:val="2"/>
        </w:numPr>
      </w:pPr>
      <w:r>
        <w:t xml:space="preserve">Issues Found: </w:t>
      </w:r>
      <w:r w:rsidR="0027653E">
        <w:t>Elég játékos hozzáadásával nem tudjuk elnevezni minden egyes játékos. A csapattal megbeszélve a problémától eltekinthetünk, mivel a játéko</w:t>
      </w:r>
      <w:r w:rsidR="0039215C">
        <w:t>t 4-6 személyre tervezték, viszont, ha jövőben esetleg másik csapát tovább szeretné fejleszteni a játékos, erre a problémára oda kell figyelni.</w:t>
      </w:r>
    </w:p>
    <w:p w14:paraId="07EF2F08" w14:textId="77777777" w:rsidR="004E73F9" w:rsidRDefault="006A5852" w:rsidP="006A5852">
      <w:pPr>
        <w:rPr>
          <w:rStyle w:val="Heading1Char"/>
        </w:rPr>
      </w:pPr>
      <w:r w:rsidRPr="004E73F9">
        <w:rPr>
          <w:rStyle w:val="Heading1Char"/>
        </w:rPr>
        <w:t>Bugs and Issues:</w:t>
      </w:r>
    </w:p>
    <w:p w14:paraId="6F7BB1A8" w14:textId="6B2235D9" w:rsidR="006A5852" w:rsidRDefault="0000492C" w:rsidP="006A5852">
      <w:r>
        <w:t>Egy issue-t találtam scenario 2-ben.</w:t>
      </w:r>
    </w:p>
    <w:p w14:paraId="090BBCF7" w14:textId="273BEF00" w:rsidR="006A5852" w:rsidRDefault="006A5852" w:rsidP="006A5852">
      <w:r>
        <w:t xml:space="preserve">Severity: </w:t>
      </w:r>
      <w:r w:rsidR="004E73F9">
        <w:t>nagyon alacsony</w:t>
      </w:r>
    </w:p>
    <w:p w14:paraId="1298F16A" w14:textId="77777777" w:rsidR="004E73F9" w:rsidRDefault="006A5852" w:rsidP="006A5852">
      <w:pPr>
        <w:rPr>
          <w:noProof/>
        </w:rPr>
      </w:pPr>
      <w:r>
        <w:lastRenderedPageBreak/>
        <w:t>Attachments:</w:t>
      </w:r>
      <w:r w:rsidR="004E73F9" w:rsidRPr="004E73F9">
        <w:rPr>
          <w:noProof/>
        </w:rPr>
        <w:t xml:space="preserve"> </w:t>
      </w:r>
    </w:p>
    <w:p w14:paraId="65005D8C" w14:textId="55BEC503" w:rsidR="006A5852" w:rsidRDefault="004E73F9" w:rsidP="006A5852">
      <w:pPr>
        <w:rPr>
          <w:noProof/>
        </w:rPr>
      </w:pPr>
      <w:r>
        <w:rPr>
          <w:noProof/>
        </w:rPr>
        <w:drawing>
          <wp:inline distT="0" distB="0" distL="0" distR="0" wp14:anchorId="234B2338" wp14:editId="71F80858">
            <wp:extent cx="5760720" cy="3928110"/>
            <wp:effectExtent l="0" t="0" r="0" b="0"/>
            <wp:docPr id="51973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317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5593" w14:textId="77777777" w:rsidR="004E73F9" w:rsidRDefault="004E73F9" w:rsidP="006A5852"/>
    <w:p w14:paraId="05C90E51" w14:textId="7CEA1E6D" w:rsidR="004E73F9" w:rsidRDefault="004E73F9" w:rsidP="006A5852">
      <w:r>
        <w:t>A 2. szabotőr játékosnak nem lehet nevet adni</w:t>
      </w:r>
    </w:p>
    <w:p w14:paraId="1ED608DF" w14:textId="77777777" w:rsidR="004E73F9" w:rsidRDefault="004E73F9" w:rsidP="006A5852"/>
    <w:p w14:paraId="5A119D8C" w14:textId="77777777" w:rsidR="006A5852" w:rsidRDefault="006A5852" w:rsidP="004E73F9">
      <w:pPr>
        <w:pStyle w:val="Heading1"/>
      </w:pPr>
      <w:r>
        <w:t>Debrief</w:t>
      </w:r>
    </w:p>
    <w:p w14:paraId="70D5EDF5" w14:textId="053A4761" w:rsidR="006A5852" w:rsidRDefault="006A5852" w:rsidP="006A5852">
      <w:r>
        <w:t xml:space="preserve">Discussion Points: </w:t>
      </w:r>
      <w:r w:rsidR="004E73F9">
        <w:t>A csapattal konzultálás után megegyeztünk, hogy mivel a játékot 4-6 főre tervezték, ezért nem kell kijavítani a AddingNewPlayers01 bugot</w:t>
      </w:r>
    </w:p>
    <w:p w14:paraId="6D2E711F" w14:textId="79ACFFFE" w:rsidR="008239BF" w:rsidRDefault="006A5852" w:rsidP="006A5852">
      <w:r>
        <w:t>Follow-Up Actions:</w:t>
      </w:r>
      <w:r w:rsidR="00632D24">
        <w:t xml:space="preserve"> A bugot dokumentálni, ha esetleg a jövőben ki szeretnénk terjeszteni a játékot 10+ főre.</w:t>
      </w:r>
    </w:p>
    <w:sectPr w:rsidR="008239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31189"/>
    <w:multiLevelType w:val="hybridMultilevel"/>
    <w:tmpl w:val="D592FE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E22709"/>
    <w:multiLevelType w:val="hybridMultilevel"/>
    <w:tmpl w:val="59B4C1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0103114">
    <w:abstractNumId w:val="0"/>
  </w:num>
  <w:num w:numId="2" w16cid:durableId="18428923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852"/>
    <w:rsid w:val="0000492C"/>
    <w:rsid w:val="0027653E"/>
    <w:rsid w:val="0039215C"/>
    <w:rsid w:val="004E73F9"/>
    <w:rsid w:val="00632D24"/>
    <w:rsid w:val="006A5852"/>
    <w:rsid w:val="00702DE8"/>
    <w:rsid w:val="008239BF"/>
    <w:rsid w:val="00962F64"/>
    <w:rsid w:val="00B500F5"/>
    <w:rsid w:val="00BC6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2B962"/>
  <w15:chartTrackingRefBased/>
  <w15:docId w15:val="{EB387999-6BCD-4644-A76D-41DC25DEE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8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58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58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8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8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8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8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8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8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8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58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58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8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8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8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8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8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8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8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8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8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8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8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8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8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8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8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8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8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2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222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 Ignáth</dc:creator>
  <cp:keywords/>
  <dc:description/>
  <cp:lastModifiedBy>Dávid Ignáth</cp:lastModifiedBy>
  <cp:revision>3</cp:revision>
  <dcterms:created xsi:type="dcterms:W3CDTF">2024-05-21T09:12:00Z</dcterms:created>
  <dcterms:modified xsi:type="dcterms:W3CDTF">2024-05-21T18:45:00Z</dcterms:modified>
</cp:coreProperties>
</file>