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DE3F" w14:textId="77777777" w:rsidR="005F4126" w:rsidRDefault="005F4126" w:rsidP="005F4126">
      <w:pPr>
        <w:pStyle w:val="Heading1"/>
      </w:pPr>
      <w:r>
        <w:t>Test Charter</w:t>
      </w:r>
    </w:p>
    <w:p w14:paraId="489805DB" w14:textId="0A6CED91" w:rsidR="005F4126" w:rsidRPr="00EC7791" w:rsidRDefault="005F4126" w:rsidP="005F4126">
      <w:r w:rsidRPr="00EC7791">
        <w:t>Title: Vízfolyás tesztek</w:t>
      </w:r>
    </w:p>
    <w:p w14:paraId="0B257CC7" w14:textId="31330ADA" w:rsidR="005F4126" w:rsidRPr="00EC7791" w:rsidRDefault="005F4126" w:rsidP="005F4126">
      <w:r w:rsidRPr="00EC7791">
        <w:t xml:space="preserve">Objective: Víz folyásának logikáját </w:t>
      </w:r>
    </w:p>
    <w:p w14:paraId="38308615" w14:textId="205F1103" w:rsidR="005F4126" w:rsidRPr="00EC7791" w:rsidRDefault="005F4126" w:rsidP="005F4126">
      <w:r w:rsidRPr="00EC7791">
        <w:t>Scope: Víz folyás különböző esetekben</w:t>
      </w:r>
    </w:p>
    <w:p w14:paraId="3894986A" w14:textId="77777777" w:rsidR="005F4126" w:rsidRPr="00EC7791" w:rsidRDefault="005F4126" w:rsidP="005F4126">
      <w:r w:rsidRPr="00EC7791">
        <w:t>Tester's Name: Ignáth Dávid</w:t>
      </w:r>
    </w:p>
    <w:p w14:paraId="37A7EA9B" w14:textId="77777777" w:rsidR="005F4126" w:rsidRPr="00EC7791" w:rsidRDefault="005F4126" w:rsidP="005F4126">
      <w:r w:rsidRPr="00EC7791">
        <w:t>Date: 2024.05.20</w:t>
      </w:r>
    </w:p>
    <w:p w14:paraId="3FE01CD1" w14:textId="77777777" w:rsidR="005F4126" w:rsidRPr="00EC7791" w:rsidRDefault="005F4126" w:rsidP="005F4126"/>
    <w:p w14:paraId="13BE55F8" w14:textId="77777777" w:rsidR="005F4126" w:rsidRDefault="005F4126" w:rsidP="005F4126">
      <w:pPr>
        <w:pStyle w:val="Heading1"/>
      </w:pPr>
      <w:r>
        <w:t>Session Details</w:t>
      </w:r>
    </w:p>
    <w:p w14:paraId="07F4CEFC" w14:textId="30BE621C" w:rsidR="005F4126" w:rsidRDefault="005F4126" w:rsidP="00EC7791">
      <w:pPr>
        <w:pStyle w:val="ListParagraph"/>
        <w:numPr>
          <w:ilvl w:val="0"/>
          <w:numId w:val="1"/>
        </w:numPr>
      </w:pPr>
      <w:r>
        <w:t>Session Duration: 11:30</w:t>
      </w:r>
    </w:p>
    <w:p w14:paraId="55B53C63" w14:textId="114BA5AB" w:rsidR="005F4126" w:rsidRDefault="005F4126" w:rsidP="00EC7791">
      <w:pPr>
        <w:pStyle w:val="ListParagraph"/>
        <w:numPr>
          <w:ilvl w:val="0"/>
          <w:numId w:val="1"/>
        </w:numPr>
      </w:pPr>
      <w:r>
        <w:t>Start Time: 1</w:t>
      </w:r>
      <w:r w:rsidR="00EC7791">
        <w:t>3</w:t>
      </w:r>
      <w:r>
        <w:t>:</w:t>
      </w:r>
      <w:r w:rsidR="00EC7791">
        <w:t>0</w:t>
      </w:r>
      <w:r>
        <w:t>0</w:t>
      </w:r>
    </w:p>
    <w:p w14:paraId="24DA8D90" w14:textId="659C07F3" w:rsidR="005F4126" w:rsidRDefault="005F4126" w:rsidP="00EC7791">
      <w:pPr>
        <w:pStyle w:val="ListParagraph"/>
        <w:numPr>
          <w:ilvl w:val="0"/>
          <w:numId w:val="1"/>
        </w:numPr>
      </w:pPr>
      <w:r>
        <w:t xml:space="preserve">End Time: </w:t>
      </w:r>
      <w:r w:rsidR="00EC7791">
        <w:t>90</w:t>
      </w:r>
      <w:r>
        <w:t xml:space="preserve"> perc</w:t>
      </w:r>
    </w:p>
    <w:p w14:paraId="45C89F79" w14:textId="77777777" w:rsidR="005F4126" w:rsidRDefault="005F4126" w:rsidP="005F4126">
      <w:pPr>
        <w:pStyle w:val="Heading1"/>
      </w:pPr>
      <w:r>
        <w:t>Exploration notes</w:t>
      </w:r>
    </w:p>
    <w:p w14:paraId="3C9AC431" w14:textId="2E0B0E8F" w:rsidR="005F4126" w:rsidRPr="00EC7791" w:rsidRDefault="005F4126" w:rsidP="005F4126">
      <w:pPr>
        <w:rPr>
          <w:b/>
          <w:bCs/>
          <w:sz w:val="28"/>
          <w:szCs w:val="28"/>
        </w:rPr>
      </w:pPr>
      <w:r w:rsidRPr="00EC7791">
        <w:rPr>
          <w:b/>
          <w:bCs/>
          <w:sz w:val="28"/>
          <w:szCs w:val="28"/>
        </w:rPr>
        <w:t>Scenario 1: Víz folyása interakciók nélkül</w:t>
      </w:r>
    </w:p>
    <w:p w14:paraId="18656079" w14:textId="73F16B8C" w:rsidR="005F4126" w:rsidRDefault="005F4126" w:rsidP="00EC7791">
      <w:pPr>
        <w:pStyle w:val="ListParagraph"/>
        <w:numPr>
          <w:ilvl w:val="0"/>
          <w:numId w:val="2"/>
        </w:numPr>
      </w:pPr>
      <w:r>
        <w:t>Steps Taken: x gomb lenyomásával skippeltem mindenkit roundokon keresztül</w:t>
      </w:r>
    </w:p>
    <w:p w14:paraId="1A2AB9D1" w14:textId="363E6447" w:rsidR="005F4126" w:rsidRDefault="005F4126" w:rsidP="005F4126">
      <w:pPr>
        <w:pStyle w:val="ListParagraph"/>
        <w:numPr>
          <w:ilvl w:val="0"/>
          <w:numId w:val="2"/>
        </w:numPr>
      </w:pPr>
      <w:r>
        <w:t xml:space="preserve">Observations: </w:t>
      </w:r>
      <w:r w:rsidR="00F20A79">
        <w:t>A szerelők körönként kapnak egy pontot. A víz folyását a csöveken található nyilak jelzik.</w:t>
      </w:r>
    </w:p>
    <w:p w14:paraId="376DDB33" w14:textId="4F4827C3" w:rsidR="00F20A79" w:rsidRPr="00EC7791" w:rsidRDefault="005F4126" w:rsidP="005F4126">
      <w:pPr>
        <w:rPr>
          <w:b/>
          <w:bCs/>
          <w:sz w:val="28"/>
          <w:szCs w:val="28"/>
        </w:rPr>
      </w:pPr>
      <w:r w:rsidRPr="00EC7791">
        <w:rPr>
          <w:b/>
          <w:bCs/>
          <w:sz w:val="28"/>
          <w:szCs w:val="28"/>
        </w:rPr>
        <w:t xml:space="preserve">Scenario 2: </w:t>
      </w:r>
      <w:r w:rsidR="00F20A79" w:rsidRPr="00EC7791">
        <w:rPr>
          <w:b/>
          <w:bCs/>
          <w:sz w:val="28"/>
          <w:szCs w:val="28"/>
        </w:rPr>
        <w:t>Víz folyása forrásra csatolt kilyukasztott csövekkel</w:t>
      </w:r>
    </w:p>
    <w:p w14:paraId="1FC7754A" w14:textId="4C536C48" w:rsidR="005F4126" w:rsidRDefault="005F4126" w:rsidP="00EC7791">
      <w:pPr>
        <w:pStyle w:val="ListParagraph"/>
        <w:numPr>
          <w:ilvl w:val="0"/>
          <w:numId w:val="3"/>
        </w:numPr>
      </w:pPr>
      <w:r>
        <w:t xml:space="preserve">Steps Taken: </w:t>
      </w:r>
      <w:r w:rsidR="00F20A79">
        <w:t>Egyik játékossal kilyukasztottam a forráshoz csatolt egyik csövet</w:t>
      </w:r>
    </w:p>
    <w:p w14:paraId="01C6463A" w14:textId="7F0866BF" w:rsidR="00EC7791" w:rsidRDefault="005F4126" w:rsidP="00EC7791">
      <w:pPr>
        <w:pStyle w:val="ListParagraph"/>
        <w:numPr>
          <w:ilvl w:val="0"/>
          <w:numId w:val="3"/>
        </w:numPr>
      </w:pPr>
      <w:r>
        <w:t xml:space="preserve">Observations: </w:t>
      </w:r>
      <w:r w:rsidR="00F20A79">
        <w:t xml:space="preserve">Ha egy cső kilyukadt, megváltozik a mintázata. A szabotőrök, akkor nyernek pontot ha egy csőböl kifolyik a víz. Ez azt jelenti, hogy arra nem jár pont </w:t>
      </w:r>
      <w:r w:rsidR="005034AE">
        <w:t>ha egy olyan csövet lyukasztanak ki amiben nem folyhat víz. Ha viszont a víz elér a ciszternához, akkor a szerelők kapnak 1 pontot.</w:t>
      </w:r>
    </w:p>
    <w:p w14:paraId="4350D42D" w14:textId="4EF4348C" w:rsidR="005034AE" w:rsidRPr="00EC7791" w:rsidRDefault="005034AE" w:rsidP="005034AE">
      <w:pPr>
        <w:rPr>
          <w:b/>
          <w:bCs/>
          <w:sz w:val="28"/>
          <w:szCs w:val="28"/>
        </w:rPr>
      </w:pPr>
      <w:r w:rsidRPr="00EC7791">
        <w:rPr>
          <w:b/>
          <w:bCs/>
          <w:sz w:val="28"/>
          <w:szCs w:val="28"/>
        </w:rPr>
        <w:t>Scenario 3: Víz folyása felvett csövekkel</w:t>
      </w:r>
    </w:p>
    <w:p w14:paraId="0EE89AEB" w14:textId="24EEF7E3" w:rsidR="005034AE" w:rsidRPr="00EC7791" w:rsidRDefault="005034AE" w:rsidP="00EC7791">
      <w:pPr>
        <w:pStyle w:val="ListParagraph"/>
        <w:numPr>
          <w:ilvl w:val="0"/>
          <w:numId w:val="4"/>
        </w:numPr>
      </w:pPr>
      <w:r w:rsidRPr="00EC7791">
        <w:t>Steps Taken: Felvettem min</w:t>
      </w:r>
      <w:r w:rsidR="002B4F51" w:rsidRPr="00EC7791">
        <w:t>d</w:t>
      </w:r>
      <w:r w:rsidRPr="00EC7791">
        <w:t>két csövet, ami a forráshoz van csatolva</w:t>
      </w:r>
    </w:p>
    <w:p w14:paraId="0C8BD150" w14:textId="44DC241E" w:rsidR="005034AE" w:rsidRPr="00EC7791" w:rsidRDefault="005034AE" w:rsidP="00EC7791">
      <w:pPr>
        <w:pStyle w:val="ListParagraph"/>
        <w:numPr>
          <w:ilvl w:val="0"/>
          <w:numId w:val="4"/>
        </w:numPr>
      </w:pPr>
      <w:r w:rsidRPr="00EC7791">
        <w:t>Observations</w:t>
      </w:r>
      <w:r w:rsidR="002B4F51" w:rsidRPr="00EC7791">
        <w:t>: A játék ugyanúgy kezeli a felvett csövet, mintha ki lenne lyukadva.Ez mindenképp egy helyes megoldás, mert tulajdonképpen a forrásból kifolyik  az összes víz.</w:t>
      </w:r>
    </w:p>
    <w:p w14:paraId="561794B4" w14:textId="096F7B2B" w:rsidR="002B4F51" w:rsidRPr="00EC7791" w:rsidRDefault="002B4F51" w:rsidP="005034AE">
      <w:pPr>
        <w:rPr>
          <w:b/>
          <w:bCs/>
          <w:sz w:val="28"/>
          <w:szCs w:val="28"/>
        </w:rPr>
      </w:pPr>
      <w:r w:rsidRPr="00EC7791">
        <w:rPr>
          <w:b/>
          <w:bCs/>
          <w:sz w:val="28"/>
          <w:szCs w:val="28"/>
        </w:rPr>
        <w:t>Scenario 4: Víz folyása elromlott pumpával</w:t>
      </w:r>
    </w:p>
    <w:p w14:paraId="42F95ED7" w14:textId="74C616E3" w:rsidR="002B4F51" w:rsidRDefault="002B4F51" w:rsidP="00EC7791">
      <w:pPr>
        <w:pStyle w:val="ListParagraph"/>
        <w:numPr>
          <w:ilvl w:val="0"/>
          <w:numId w:val="5"/>
        </w:numPr>
      </w:pPr>
      <w:r>
        <w:t>Steps Taken: Skippeltem köröket míg el nem romlott az a pumpa, ami össze van kötve a forrás felső csövével.</w:t>
      </w:r>
    </w:p>
    <w:p w14:paraId="4B1A0894" w14:textId="7DAA0B9C" w:rsidR="002B4F51" w:rsidRDefault="002B4F51" w:rsidP="00EC7791">
      <w:pPr>
        <w:pStyle w:val="ListParagraph"/>
        <w:numPr>
          <w:ilvl w:val="0"/>
          <w:numId w:val="5"/>
        </w:numPr>
      </w:pPr>
      <w:r>
        <w:t>Observations: Senki nem kap pontot. Ennek a magyarázata az hogy a szerelők, azért nem kapnak pontot, mert nem tud a víz tovább folyni. A szabotőrök pedig azért nem mert nem folyik ki a víz sehonnan. Ez a működés helyes.</w:t>
      </w:r>
    </w:p>
    <w:p w14:paraId="39A94166" w14:textId="5EF95806" w:rsidR="005034AE" w:rsidRPr="00EC7791" w:rsidRDefault="00C93EF5" w:rsidP="005F4126">
      <w:pPr>
        <w:rPr>
          <w:b/>
          <w:bCs/>
          <w:sz w:val="28"/>
          <w:szCs w:val="28"/>
        </w:rPr>
      </w:pPr>
      <w:r w:rsidRPr="00EC7791">
        <w:rPr>
          <w:sz w:val="28"/>
          <w:szCs w:val="28"/>
        </w:rPr>
        <w:lastRenderedPageBreak/>
        <w:t>Scenario 5</w:t>
      </w:r>
      <w:r w:rsidR="00EC7791">
        <w:rPr>
          <w:sz w:val="28"/>
          <w:szCs w:val="28"/>
        </w:rPr>
        <w:t xml:space="preserve">: </w:t>
      </w:r>
      <w:r w:rsidRPr="00EC7791">
        <w:rPr>
          <w:b/>
          <w:bCs/>
          <w:sz w:val="28"/>
          <w:szCs w:val="28"/>
        </w:rPr>
        <w:t>Víz folyása elmozgatott csővel.</w:t>
      </w:r>
    </w:p>
    <w:p w14:paraId="78D16D2D" w14:textId="323021BF" w:rsidR="00C93EF5" w:rsidRDefault="00C93EF5" w:rsidP="005F4126">
      <w:r>
        <w:t>Tesztelés közben, rájöttem, hogy a szerelők csak egy csővel tudnak szerezni pontot. Ezt a csövet át akartam helyezni egy olyan helyre, ahol nem folyik a víz és megvizsgálni, hogy vajon kapnak-e pontot.</w:t>
      </w:r>
    </w:p>
    <w:p w14:paraId="2D88E02B" w14:textId="4D14DC43" w:rsidR="00C93EF5" w:rsidRDefault="00C93EF5" w:rsidP="005F4126">
      <w:r>
        <w:t>Steps taken: A ciszterna felső csövet felvettem és átraktam az alsó mellé.</w:t>
      </w:r>
    </w:p>
    <w:p w14:paraId="6B817E6B" w14:textId="550519AD" w:rsidR="00C93EF5" w:rsidRDefault="00C93EF5" w:rsidP="005F4126">
      <w:r>
        <w:t>A játék ekkor így néz ki:</w:t>
      </w:r>
    </w:p>
    <w:p w14:paraId="6708213D" w14:textId="77777777" w:rsidR="00C93EF5" w:rsidRDefault="00C93EF5" w:rsidP="005F4126"/>
    <w:p w14:paraId="3B74358D" w14:textId="5D3680C6" w:rsidR="00C93EF5" w:rsidRDefault="00C93EF5" w:rsidP="005F4126">
      <w:r>
        <w:rPr>
          <w:noProof/>
        </w:rPr>
        <w:drawing>
          <wp:inline distT="0" distB="0" distL="0" distR="0" wp14:anchorId="0EF71A61" wp14:editId="6D39A200">
            <wp:extent cx="5760720" cy="4022090"/>
            <wp:effectExtent l="0" t="0" r="0" b="0"/>
            <wp:docPr id="705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1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30A" w14:textId="77777777" w:rsidR="00C93EF5" w:rsidRDefault="00C93EF5" w:rsidP="005F4126"/>
    <w:p w14:paraId="3AD1E19D" w14:textId="20FFA501" w:rsidR="00C93EF5" w:rsidRDefault="00EC7791" w:rsidP="00EC7791">
      <w:pPr>
        <w:pStyle w:val="ListParagraph"/>
        <w:numPr>
          <w:ilvl w:val="0"/>
          <w:numId w:val="7"/>
        </w:numPr>
      </w:pPr>
      <w:r>
        <w:t xml:space="preserve">Observation: </w:t>
      </w:r>
      <w:r w:rsidR="00C93EF5">
        <w:t>Egy kör elteltével egyik csapat sem kapott pontot, ami a megfelelő eredmény. A csőről még a víz folyását jelző nyíl is lekerült.</w:t>
      </w:r>
    </w:p>
    <w:p w14:paraId="59661C1B" w14:textId="01343D89" w:rsidR="005034AE" w:rsidRDefault="00EC7791" w:rsidP="00EC7791">
      <w:pPr>
        <w:pStyle w:val="ListParagraph"/>
        <w:numPr>
          <w:ilvl w:val="0"/>
          <w:numId w:val="6"/>
        </w:numPr>
      </w:pPr>
      <w:r>
        <w:t>Issues found: Nem lehet tisztán látni, hogy kettő cső van egy pumpán. A két cső egymás tetejére kerül, mintha csak egy vastag vonal lenne 2 cső helyett.</w:t>
      </w:r>
    </w:p>
    <w:p w14:paraId="492ACAE9" w14:textId="05DC1992" w:rsidR="00EC7791" w:rsidRDefault="00EC7791" w:rsidP="005F4126">
      <w:pPr>
        <w:rPr>
          <w:b/>
          <w:bCs/>
          <w:sz w:val="28"/>
          <w:szCs w:val="28"/>
        </w:rPr>
      </w:pPr>
      <w:r w:rsidRPr="00EC7791">
        <w:rPr>
          <w:b/>
          <w:bCs/>
          <w:sz w:val="28"/>
          <w:szCs w:val="28"/>
        </w:rPr>
        <w:t>Scenario 6: Víz folyása új csőrendszerrel</w:t>
      </w:r>
    </w:p>
    <w:p w14:paraId="660FF69E" w14:textId="2DF46250" w:rsidR="00EC7791" w:rsidRDefault="00EC7791" w:rsidP="005F4126">
      <w:r>
        <w:t>Megvizsgálom, egy új vízfolyási útvonallal, hogy  a játék logika konzisztens marad-e.</w:t>
      </w:r>
    </w:p>
    <w:p w14:paraId="3F4BA116" w14:textId="532B3D73" w:rsidR="00EC7791" w:rsidRDefault="00EC7791" w:rsidP="00EC7791">
      <w:pPr>
        <w:pStyle w:val="ListParagraph"/>
        <w:numPr>
          <w:ilvl w:val="0"/>
          <w:numId w:val="6"/>
        </w:numPr>
      </w:pPr>
      <w:r>
        <w:t>Steps taken: Játék indítása után, egy a forráshoz csatlakoztatott csövet közvetlen a ciszternára kötöttem</w:t>
      </w:r>
    </w:p>
    <w:p w14:paraId="2D929BC0" w14:textId="77777777" w:rsidR="00EC7791" w:rsidRDefault="00EC7791" w:rsidP="00EC7791">
      <w:pPr>
        <w:pStyle w:val="ListParagraph"/>
      </w:pPr>
    </w:p>
    <w:p w14:paraId="50E562D6" w14:textId="1BE02E69" w:rsidR="00EC7791" w:rsidRDefault="00EC7791" w:rsidP="00EC7791">
      <w:r>
        <w:t>Az eredeti pálya:</w:t>
      </w:r>
    </w:p>
    <w:p w14:paraId="38140715" w14:textId="396B5A5A" w:rsidR="00EC7791" w:rsidRPr="00EC7791" w:rsidRDefault="008E3D60" w:rsidP="008E3D60">
      <w:r>
        <w:rPr>
          <w:noProof/>
        </w:rPr>
        <w:lastRenderedPageBreak/>
        <w:drawing>
          <wp:inline distT="0" distB="0" distL="0" distR="0" wp14:anchorId="6675F6A0" wp14:editId="540CC4F2">
            <wp:extent cx="5760720" cy="3988435"/>
            <wp:effectExtent l="0" t="0" r="0" b="0"/>
            <wp:docPr id="1700608364" name="Picture 1" descr="A cartoon of a drag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8364" name="Picture 1" descr="A cartoon of a drag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AEDC" w14:textId="579C182B" w:rsidR="00EC7791" w:rsidRDefault="00EC7791" w:rsidP="00EC7791">
      <w:r>
        <w:t>Az új pálya</w:t>
      </w:r>
      <w:r w:rsidR="008E3D60">
        <w:t>:</w:t>
      </w:r>
    </w:p>
    <w:p w14:paraId="41A2C856" w14:textId="08E43FF6" w:rsidR="008E3D60" w:rsidRDefault="008E3D60" w:rsidP="00EC7791">
      <w:r>
        <w:rPr>
          <w:noProof/>
        </w:rPr>
        <w:drawing>
          <wp:inline distT="0" distB="0" distL="0" distR="0" wp14:anchorId="377674D1" wp14:editId="179B4031">
            <wp:extent cx="5760720" cy="4045585"/>
            <wp:effectExtent l="0" t="0" r="0" b="0"/>
            <wp:docPr id="1790633249" name="Picture 1" descr="A cartoon of a rob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3249" name="Picture 1" descr="A cartoon of a robo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A500" w14:textId="77777777" w:rsidR="008E3D60" w:rsidRDefault="008E3D60" w:rsidP="00EC7791"/>
    <w:p w14:paraId="1CCC2668" w14:textId="518A7386" w:rsidR="008E3D60" w:rsidRDefault="008E3D60" w:rsidP="008E3D60">
      <w:pPr>
        <w:pStyle w:val="ListParagraph"/>
        <w:numPr>
          <w:ilvl w:val="0"/>
          <w:numId w:val="6"/>
        </w:numPr>
      </w:pPr>
      <w:r>
        <w:lastRenderedPageBreak/>
        <w:t>Observation: A szerelők megkapják a megérdemelt pontot.</w:t>
      </w:r>
    </w:p>
    <w:p w14:paraId="64D26C4B" w14:textId="40B87D39" w:rsidR="008E3D60" w:rsidRDefault="008E3D60" w:rsidP="008E3D60">
      <w:pPr>
        <w:pStyle w:val="ListParagraph"/>
        <w:numPr>
          <w:ilvl w:val="0"/>
          <w:numId w:val="6"/>
        </w:numPr>
      </w:pPr>
      <w:r>
        <w:t>Issues found: A átrakott csőről eltűnt a vízfolyást jelző nyíl.</w:t>
      </w:r>
    </w:p>
    <w:p w14:paraId="5EB7F12D" w14:textId="77777777" w:rsidR="005F4126" w:rsidRDefault="005F4126" w:rsidP="005F4126">
      <w:pPr>
        <w:rPr>
          <w:rStyle w:val="Heading1Char"/>
        </w:rPr>
      </w:pPr>
      <w:r>
        <w:rPr>
          <w:rStyle w:val="Heading1Char"/>
        </w:rPr>
        <w:t>Bugs and Issues:</w:t>
      </w:r>
    </w:p>
    <w:p w14:paraId="040FFF55" w14:textId="306280A9" w:rsidR="005F4126" w:rsidRDefault="005F4126" w:rsidP="005F4126">
      <w:pPr>
        <w:rPr>
          <w:noProof/>
        </w:rPr>
      </w:pPr>
      <w:r>
        <w:t xml:space="preserve"> </w:t>
      </w:r>
      <w:r w:rsidR="008E3D60">
        <w:t>Két UI hibát találtam, Scenario 5 és 6-ban.</w:t>
      </w:r>
    </w:p>
    <w:p w14:paraId="74C3129A" w14:textId="77777777" w:rsidR="005F4126" w:rsidRDefault="005F4126" w:rsidP="005F4126">
      <w:pPr>
        <w:pStyle w:val="Heading1"/>
      </w:pPr>
      <w:r>
        <w:t>Debrief</w:t>
      </w:r>
    </w:p>
    <w:p w14:paraId="0399382C" w14:textId="77777777" w:rsidR="008E3D60" w:rsidRDefault="008E3D60" w:rsidP="008E3D60">
      <w:r>
        <w:t>A vízfolyás helyesen lett implementálva, a játék szabályait nem lettek megszegve egy Scenariovan sem.</w:t>
      </w:r>
    </w:p>
    <w:p w14:paraId="716DCB6A" w14:textId="14B9D46D" w:rsidR="005F4126" w:rsidRDefault="005F4126" w:rsidP="005F4126">
      <w:r>
        <w:t xml:space="preserve">Follow-Up Actions: </w:t>
      </w:r>
      <w:r w:rsidR="008E3D60">
        <w:t>A UI kódjában kijavítani a két talált hibát.</w:t>
      </w:r>
    </w:p>
    <w:p w14:paraId="19FED3C3" w14:textId="77777777" w:rsidR="008239BF" w:rsidRDefault="008239BF"/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F21"/>
    <w:multiLevelType w:val="hybridMultilevel"/>
    <w:tmpl w:val="422E7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7B6A"/>
    <w:multiLevelType w:val="hybridMultilevel"/>
    <w:tmpl w:val="B81EEE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7FBE"/>
    <w:multiLevelType w:val="hybridMultilevel"/>
    <w:tmpl w:val="25C427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A031F"/>
    <w:multiLevelType w:val="hybridMultilevel"/>
    <w:tmpl w:val="C5640F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945D4"/>
    <w:multiLevelType w:val="hybridMultilevel"/>
    <w:tmpl w:val="3EEE9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E1BB9"/>
    <w:multiLevelType w:val="hybridMultilevel"/>
    <w:tmpl w:val="808617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8360E"/>
    <w:multiLevelType w:val="hybridMultilevel"/>
    <w:tmpl w:val="FD9AAF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480759">
    <w:abstractNumId w:val="6"/>
  </w:num>
  <w:num w:numId="2" w16cid:durableId="1410037343">
    <w:abstractNumId w:val="5"/>
  </w:num>
  <w:num w:numId="3" w16cid:durableId="843399976">
    <w:abstractNumId w:val="1"/>
  </w:num>
  <w:num w:numId="4" w16cid:durableId="1026752611">
    <w:abstractNumId w:val="0"/>
  </w:num>
  <w:num w:numId="5" w16cid:durableId="758674281">
    <w:abstractNumId w:val="4"/>
  </w:num>
  <w:num w:numId="6" w16cid:durableId="574827292">
    <w:abstractNumId w:val="2"/>
  </w:num>
  <w:num w:numId="7" w16cid:durableId="2049598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26"/>
    <w:rsid w:val="002B4F51"/>
    <w:rsid w:val="005034AE"/>
    <w:rsid w:val="005F4126"/>
    <w:rsid w:val="008239BF"/>
    <w:rsid w:val="008564C4"/>
    <w:rsid w:val="008E3D60"/>
    <w:rsid w:val="009D1041"/>
    <w:rsid w:val="00BC6486"/>
    <w:rsid w:val="00C93EF5"/>
    <w:rsid w:val="00EC7791"/>
    <w:rsid w:val="00F2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3D76"/>
  <w15:chartTrackingRefBased/>
  <w15:docId w15:val="{BC39EF87-9EEC-49A7-9A90-500D3B39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412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12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12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12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12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12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12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12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12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2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12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12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Dávid Ignáth</cp:lastModifiedBy>
  <cp:revision>2</cp:revision>
  <dcterms:created xsi:type="dcterms:W3CDTF">2024-05-21T09:25:00Z</dcterms:created>
  <dcterms:modified xsi:type="dcterms:W3CDTF">2024-05-21T18:20:00Z</dcterms:modified>
</cp:coreProperties>
</file>