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B6105" w14:textId="4717C438" w:rsidR="00D1182E" w:rsidRPr="00D1182E" w:rsidRDefault="0089580B" w:rsidP="00D1182E">
      <w:pPr>
        <w:shd w:val="clear" w:color="auto" w:fill="FFFFFF"/>
        <w:spacing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hu-HU"/>
          <w14:ligatures w14:val="none"/>
        </w:rPr>
      </w:pPr>
      <w:proofErr w:type="spellStart"/>
      <w:r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hu-HU"/>
          <w14:ligatures w14:val="none"/>
        </w:rPr>
        <w:t>Exploratory</w:t>
      </w:r>
      <w:proofErr w:type="spellEnd"/>
      <w:r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hu-HU"/>
          <w14:ligatures w14:val="none"/>
        </w:rPr>
        <w:t xml:space="preserve"> Testing</w:t>
      </w:r>
    </w:p>
    <w:p w14:paraId="2355EFC2" w14:textId="77777777" w:rsidR="00D1182E" w:rsidRPr="00D1182E" w:rsidRDefault="00D1182E" w:rsidP="00D1182E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hu-HU"/>
          <w14:ligatures w14:val="none"/>
        </w:rPr>
      </w:pPr>
      <w:r w:rsidRPr="00D1182E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hu-HU"/>
          <w14:ligatures w14:val="none"/>
        </w:rPr>
        <w:t>Elvégzett munka</w:t>
      </w:r>
    </w:p>
    <w:p w14:paraId="50EB733F" w14:textId="1B847222" w:rsidR="00D1182E" w:rsidRDefault="00D1182E" w:rsidP="00D1182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hu-HU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hu-HU"/>
          <w14:ligatures w14:val="none"/>
        </w:rPr>
        <w:t>Kerestem minden funkcióhoz kapcsolatosan érdemleges teszteseteket</w:t>
      </w:r>
      <w:r w:rsidR="000E240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hu-HU"/>
          <w14:ligatures w14:val="none"/>
        </w:rPr>
        <w:t xml:space="preserve"> és aleseteket, majd ezeket írásban összefoglaltam. Kipróbáltam kézzel a játékban, hogy ezen esetek során mi történik. A (grafikus és konzol </w:t>
      </w:r>
      <w:proofErr w:type="spellStart"/>
      <w:r w:rsidR="000E240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hu-HU"/>
          <w14:ligatures w14:val="none"/>
        </w:rPr>
        <w:t>interface</w:t>
      </w:r>
      <w:proofErr w:type="spellEnd"/>
      <w:r w:rsidR="000E240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hu-HU"/>
          <w14:ligatures w14:val="none"/>
        </w:rPr>
        <w:t>-en) kapott eredményt összevetve a specifikációval kerestem hibákat és tökéletlenségeket</w:t>
      </w:r>
      <w:r w:rsidR="0089580B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hu-HU"/>
          <w14:ligatures w14:val="none"/>
        </w:rPr>
        <w:t>, majd kiértékeltem a kapott eredményt</w:t>
      </w:r>
      <w:r w:rsidR="000E240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hu-HU"/>
          <w14:ligatures w14:val="none"/>
        </w:rPr>
        <w:t xml:space="preserve">. </w:t>
      </w:r>
      <w:r w:rsidR="0089580B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hu-HU"/>
          <w14:ligatures w14:val="none"/>
        </w:rPr>
        <w:t>A legtöbb helyen hibátlan működést tapasztaltam, a</w:t>
      </w:r>
      <w:r w:rsidR="000E2409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hu-HU"/>
          <w14:ligatures w14:val="none"/>
        </w:rPr>
        <w:t>hol találtam kifogásolható részt, javaslatot tettem ennek javítására.</w:t>
      </w:r>
    </w:p>
    <w:p w14:paraId="3992A684" w14:textId="77777777" w:rsidR="000E2409" w:rsidRPr="00D1182E" w:rsidRDefault="000E2409" w:rsidP="000E2409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hu-HU"/>
          <w14:ligatures w14:val="none"/>
        </w:rPr>
      </w:pPr>
      <w:r w:rsidRPr="00D1182E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hu-HU"/>
          <w14:ligatures w14:val="none"/>
        </w:rPr>
        <w:t>Eredmények és tanulságok</w:t>
      </w:r>
    </w:p>
    <w:p w14:paraId="7CD410B0" w14:textId="75CF6764" w:rsidR="00EA0636" w:rsidRPr="0089580B" w:rsidRDefault="000E2409" w:rsidP="0089580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hu-HU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hu-HU"/>
          <w14:ligatures w14:val="none"/>
        </w:rPr>
        <w:t xml:space="preserve">Helyenként azt találtam, hogy a GUI egyszerű jellegéből fakadóan nem kap a játékos elég információt, és ez ronthatja a felhasználói élményt. </w:t>
      </w:r>
      <w:r w:rsidR="0089580B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hu-HU"/>
          <w14:ligatures w14:val="none"/>
        </w:rPr>
        <w:t>Azonban a specifikáció ennek nem állítja ellenkezőjét, szóval szigorúan véve nem találtam hibát. Fontos tanulságnak gondolom, hogy a specifikációnak megfelelés nem garancia a jó felhasználói élményre és hogy a „jó” programozói döntések ebben a témában is elengedhetetlenek. Fontos tudásnak tartom továbbá, hogy és egy ilyen egyszerű tesztelési módszerrel is könnyen ki lehet szűrni az ilyen problémák jelentős részét.</w:t>
      </w:r>
    </w:p>
    <w:p w14:paraId="7EAC4D25" w14:textId="77777777" w:rsidR="0089580B" w:rsidRPr="0089580B" w:rsidRDefault="0089580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hu-HU"/>
          <w14:ligatures w14:val="none"/>
        </w:rPr>
      </w:pPr>
    </w:p>
    <w:sectPr w:rsidR="0089580B" w:rsidRPr="008958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82E"/>
    <w:rsid w:val="000E2409"/>
    <w:rsid w:val="0041057F"/>
    <w:rsid w:val="0089580B"/>
    <w:rsid w:val="008F034F"/>
    <w:rsid w:val="009217DF"/>
    <w:rsid w:val="00D1182E"/>
    <w:rsid w:val="00DD5EF9"/>
    <w:rsid w:val="00EA0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930BFA"/>
  <w15:chartTrackingRefBased/>
  <w15:docId w15:val="{1C869FB4-6FEF-46CD-9F87-DBEDBFB6E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0E2409"/>
  </w:style>
  <w:style w:type="paragraph" w:styleId="Cmsor1">
    <w:name w:val="heading 1"/>
    <w:basedOn w:val="Norml"/>
    <w:link w:val="Cmsor1Char"/>
    <w:uiPriority w:val="9"/>
    <w:qFormat/>
    <w:rsid w:val="00D1182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  <w14:ligatures w14:val="none"/>
    </w:rPr>
  </w:style>
  <w:style w:type="paragraph" w:styleId="Cmsor2">
    <w:name w:val="heading 2"/>
    <w:basedOn w:val="Norml"/>
    <w:link w:val="Cmsor2Char"/>
    <w:uiPriority w:val="9"/>
    <w:qFormat/>
    <w:rsid w:val="00D1182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hu-HU"/>
      <w14:ligatures w14:val="none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D1182E"/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  <w14:ligatures w14:val="none"/>
    </w:rPr>
  </w:style>
  <w:style w:type="character" w:customStyle="1" w:styleId="Cmsor2Char">
    <w:name w:val="Címsor 2 Char"/>
    <w:basedOn w:val="Bekezdsalapbettpusa"/>
    <w:link w:val="Cmsor2"/>
    <w:uiPriority w:val="9"/>
    <w:rsid w:val="00D1182E"/>
    <w:rPr>
      <w:rFonts w:ascii="Times New Roman" w:eastAsia="Times New Roman" w:hAnsi="Times New Roman" w:cs="Times New Roman"/>
      <w:b/>
      <w:bCs/>
      <w:kern w:val="0"/>
      <w:sz w:val="36"/>
      <w:szCs w:val="36"/>
      <w:lang w:eastAsia="hu-HU"/>
      <w14:ligatures w14:val="none"/>
    </w:rPr>
  </w:style>
  <w:style w:type="paragraph" w:styleId="NormlWeb">
    <w:name w:val="Normal (Web)"/>
    <w:basedOn w:val="Norml"/>
    <w:uiPriority w:val="99"/>
    <w:semiHidden/>
    <w:unhideWhenUsed/>
    <w:rsid w:val="00D118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hu-H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20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59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3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67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85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8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91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137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Molnár Dániel</dc:creator>
  <cp:keywords/>
  <dc:description/>
  <cp:lastModifiedBy>Molnár Dániel</cp:lastModifiedBy>
  <cp:revision>1</cp:revision>
  <dcterms:created xsi:type="dcterms:W3CDTF">2024-05-19T09:28:00Z</dcterms:created>
  <dcterms:modified xsi:type="dcterms:W3CDTF">2024-05-19T10:00:00Z</dcterms:modified>
</cp:coreProperties>
</file>