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18B2" w14:textId="77777777" w:rsidR="00B52BBD" w:rsidRDefault="00B52BBD" w:rsidP="00B52BBD">
      <w:pPr>
        <w:spacing w:line="247" w:lineRule="auto"/>
        <w:ind w:right="1426"/>
        <w:rPr>
          <w:sz w:val="24"/>
        </w:rPr>
      </w:pPr>
    </w:p>
    <w:p w14:paraId="354671E5" w14:textId="2829D0E5" w:rsidR="00B52BBD" w:rsidRDefault="00B52BBD" w:rsidP="00B52BBD">
      <w:pPr>
        <w:spacing w:line="247" w:lineRule="auto"/>
        <w:ind w:right="1426"/>
        <w:jc w:val="center"/>
        <w:rPr>
          <w:sz w:val="24"/>
        </w:rPr>
      </w:pPr>
      <w:r>
        <w:rPr>
          <w:sz w:val="24"/>
        </w:rPr>
        <w:t>Manuális tesztelési jegyzőkönyv</w:t>
      </w:r>
    </w:p>
    <w:p w14:paraId="6F7EDE71" w14:textId="4679734C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 Tesztesetek tervei, végrehajtásai</w:t>
      </w:r>
    </w:p>
    <w:p w14:paraId="74637E1F" w14:textId="27EA6519" w:rsid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61C8E5C9" w14:textId="4DF54F03" w:rsidR="00B52BBD" w:rsidRDefault="00B52BBD" w:rsidP="00B52BBD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1.1 </w:t>
      </w:r>
      <w:r w:rsidR="006E44F5">
        <w:rPr>
          <w:sz w:val="24"/>
        </w:rPr>
        <w:t>A játékos egy szomszédos stabil jégtábla lép</w:t>
      </w:r>
    </w:p>
    <w:p w14:paraId="2B011046" w14:textId="77777777" w:rsidR="00B52BBD" w:rsidRP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1EC48E4C" w14:textId="7593C822" w:rsidR="00B52BBD" w:rsidRDefault="00B52BBD" w:rsidP="00B52BBD">
      <w:pPr>
        <w:pStyle w:val="Szvegtrzs"/>
        <w:spacing w:before="2"/>
        <w:rPr>
          <w:sz w:val="5"/>
        </w:rPr>
      </w:pPr>
    </w:p>
    <w:p w14:paraId="4171A7FA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52BBD" w14:paraId="5EE19E0D" w14:textId="77777777" w:rsidTr="00221670">
        <w:trPr>
          <w:trHeight w:val="779"/>
        </w:trPr>
        <w:tc>
          <w:tcPr>
            <w:tcW w:w="1480" w:type="dxa"/>
          </w:tcPr>
          <w:p w14:paraId="7121B0B2" w14:textId="77777777" w:rsidR="00B52BBD" w:rsidRDefault="00B52BBD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34849F57" w14:textId="2ED17B71" w:rsidR="00B52BBD" w:rsidRDefault="001D624D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</w:t>
            </w:r>
            <w:r w:rsidR="00B52BBD">
              <w:rPr>
                <w:sz w:val="24"/>
              </w:rPr>
              <w:t>gpróbál egy olyan stabil jégtáblára/lukra lépni ami szomszédja annak a stabil jégtáblának, amin áll.</w:t>
            </w:r>
          </w:p>
        </w:tc>
      </w:tr>
      <w:tr w:rsidR="006E44F5" w14:paraId="160E5A3C" w14:textId="77777777" w:rsidTr="00221670">
        <w:trPr>
          <w:trHeight w:val="779"/>
        </w:trPr>
        <w:tc>
          <w:tcPr>
            <w:tcW w:w="1480" w:type="dxa"/>
          </w:tcPr>
          <w:p w14:paraId="5E7B3972" w14:textId="63851457" w:rsidR="006E44F5" w:rsidRDefault="006E44F5" w:rsidP="006E44F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2B15C0A3" w14:textId="77777777" w:rsid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kiválasztása</w:t>
            </w:r>
          </w:p>
          <w:p w14:paraId="3857A980" w14:textId="28504938" w:rsidR="006E44F5" w:rsidRP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“Átlép” gomb megnyomása</w:t>
            </w:r>
          </w:p>
        </w:tc>
      </w:tr>
      <w:tr w:rsidR="00B52BBD" w14:paraId="3166D671" w14:textId="77777777" w:rsidTr="00221670">
        <w:trPr>
          <w:trHeight w:val="779"/>
        </w:trPr>
        <w:tc>
          <w:tcPr>
            <w:tcW w:w="1480" w:type="dxa"/>
          </w:tcPr>
          <w:p w14:paraId="10794393" w14:textId="43F72E8C" w:rsidR="00B52BBD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72212A1" w14:textId="7777777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Sikeresen lépett át</w:t>
            </w:r>
          </w:p>
          <w:p w14:paraId="1131751F" w14:textId="41794E6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lépéseinek száma 1-el csökken</w:t>
            </w:r>
          </w:p>
        </w:tc>
      </w:tr>
      <w:tr w:rsidR="006E44F5" w14:paraId="066BB569" w14:textId="77777777" w:rsidTr="00221670">
        <w:trPr>
          <w:trHeight w:val="779"/>
        </w:trPr>
        <w:tc>
          <w:tcPr>
            <w:tcW w:w="1480" w:type="dxa"/>
          </w:tcPr>
          <w:p w14:paraId="179CCA4B" w14:textId="77777777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3105C14" w14:textId="07FD8238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59441FD" w14:textId="77777777" w:rsidR="006E44F5" w:rsidRDefault="006E44F5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Sikeres átlépés</w:t>
            </w:r>
          </w:p>
          <w:p w14:paraId="45A92E8D" w14:textId="32756104" w:rsidR="006E44F5" w:rsidRDefault="00DF6619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</w:t>
            </w:r>
            <w:r w:rsidR="006E44F5">
              <w:rPr>
                <w:sz w:val="24"/>
              </w:rPr>
              <w:t xml:space="preserve"> szereplő lépéseinek száma </w:t>
            </w:r>
            <w:r>
              <w:rPr>
                <w:sz w:val="24"/>
              </w:rPr>
              <w:t>helyesen eggyel csökkent</w:t>
            </w:r>
          </w:p>
        </w:tc>
      </w:tr>
    </w:tbl>
    <w:p w14:paraId="513D7F06" w14:textId="56E4F6C9" w:rsidR="00B52BBD" w:rsidRDefault="00B52BBD" w:rsidP="00B52BBD">
      <w:pPr>
        <w:pStyle w:val="Szvegtrzs"/>
        <w:rPr>
          <w:sz w:val="20"/>
        </w:rPr>
      </w:pPr>
    </w:p>
    <w:p w14:paraId="7EC555F8" w14:textId="30FF48B1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1.2 A játékos egy nem szomszédos stabil jégtábla lépne</w:t>
      </w:r>
    </w:p>
    <w:p w14:paraId="3CB917C9" w14:textId="23D24793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493E50CB" w14:textId="77777777" w:rsidTr="00221670">
        <w:trPr>
          <w:trHeight w:val="779"/>
        </w:trPr>
        <w:tc>
          <w:tcPr>
            <w:tcW w:w="1480" w:type="dxa"/>
          </w:tcPr>
          <w:p w14:paraId="75E9FA89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C3D5DA5" w14:textId="7CE3913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 egy olyan stabil jégtáblára/lukra lépni ami nem szomszédja annak a stabil jégtáblának, amin áll.</w:t>
            </w:r>
          </w:p>
        </w:tc>
      </w:tr>
      <w:tr w:rsidR="006E44F5" w:rsidRPr="006E44F5" w14:paraId="1C0ECAD0" w14:textId="77777777" w:rsidTr="00221670">
        <w:trPr>
          <w:trHeight w:val="779"/>
        </w:trPr>
        <w:tc>
          <w:tcPr>
            <w:tcW w:w="1480" w:type="dxa"/>
          </w:tcPr>
          <w:p w14:paraId="76AE4B04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1780DF67" w14:textId="32E3F629" w:rsid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Nem szomszédos mező kiválasztása</w:t>
            </w:r>
          </w:p>
          <w:p w14:paraId="46072B23" w14:textId="77777777" w:rsidR="006E44F5" w:rsidRP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“Átlép” gomb megnyomása</w:t>
            </w:r>
          </w:p>
        </w:tc>
      </w:tr>
      <w:tr w:rsidR="006E44F5" w14:paraId="24704134" w14:textId="77777777" w:rsidTr="00221670">
        <w:trPr>
          <w:trHeight w:val="779"/>
        </w:trPr>
        <w:tc>
          <w:tcPr>
            <w:tcW w:w="1480" w:type="dxa"/>
          </w:tcPr>
          <w:p w14:paraId="7E875304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2888CF45" w14:textId="308F4933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Nem lépett át</w:t>
            </w:r>
          </w:p>
          <w:p w14:paraId="238445A3" w14:textId="77777777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  <w:tr w:rsidR="006E44F5" w14:paraId="41739775" w14:textId="77777777" w:rsidTr="00221670">
        <w:trPr>
          <w:trHeight w:val="779"/>
        </w:trPr>
        <w:tc>
          <w:tcPr>
            <w:tcW w:w="1480" w:type="dxa"/>
          </w:tcPr>
          <w:p w14:paraId="01822A35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7999DD36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72087F8" w14:textId="77777777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Átlépés helyesen sikertelen</w:t>
            </w:r>
          </w:p>
          <w:p w14:paraId="06994834" w14:textId="13D0C769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lépéseinek száma helyesen 1-el csökken</w:t>
            </w:r>
          </w:p>
        </w:tc>
      </w:tr>
    </w:tbl>
    <w:p w14:paraId="551085CD" w14:textId="35C48F9A" w:rsidR="006E44F5" w:rsidRDefault="006E44F5" w:rsidP="006E44F5">
      <w:pPr>
        <w:spacing w:line="247" w:lineRule="auto"/>
        <w:ind w:right="1426"/>
        <w:rPr>
          <w:sz w:val="24"/>
        </w:rPr>
      </w:pPr>
    </w:p>
    <w:p w14:paraId="5258D02C" w14:textId="620EE89B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1.3 A játékos mozog 0 lépésszámmal</w:t>
      </w:r>
    </w:p>
    <w:p w14:paraId="34371741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68D7B6B6" w14:textId="77777777" w:rsidTr="00221670">
        <w:trPr>
          <w:trHeight w:val="779"/>
        </w:trPr>
        <w:tc>
          <w:tcPr>
            <w:tcW w:w="1480" w:type="dxa"/>
          </w:tcPr>
          <w:p w14:paraId="4083E856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F750F46" w14:textId="61498A6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 azután mozogni, hogy elhasználta az összes lépését</w:t>
            </w:r>
          </w:p>
        </w:tc>
      </w:tr>
      <w:tr w:rsidR="006E44F5" w:rsidRPr="006E44F5" w14:paraId="2C06A0B9" w14:textId="77777777" w:rsidTr="00221670">
        <w:trPr>
          <w:trHeight w:val="779"/>
        </w:trPr>
        <w:tc>
          <w:tcPr>
            <w:tcW w:w="1480" w:type="dxa"/>
          </w:tcPr>
          <w:p w14:paraId="36894C7E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1591FB83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2593FD3E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9670486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108C2AE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C578B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73F903C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313CE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E1F250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42CBB22C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lastRenderedPageBreak/>
              <w:t>Ekkor a játékosnak 0 lépésszáma van</w:t>
            </w:r>
          </w:p>
          <w:p w14:paraId="5932B948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kiválasztása</w:t>
            </w:r>
          </w:p>
          <w:p w14:paraId="0E7B5207" w14:textId="55994147" w:rsidR="006E44F5" w:rsidRP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 megnyomása</w:t>
            </w:r>
          </w:p>
        </w:tc>
      </w:tr>
      <w:tr w:rsidR="006E44F5" w14:paraId="46B1E896" w14:textId="77777777" w:rsidTr="00221670">
        <w:trPr>
          <w:trHeight w:val="779"/>
        </w:trPr>
        <w:tc>
          <w:tcPr>
            <w:tcW w:w="1480" w:type="dxa"/>
          </w:tcPr>
          <w:p w14:paraId="1550AC4E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Várt eredmény</w:t>
            </w:r>
          </w:p>
        </w:tc>
        <w:tc>
          <w:tcPr>
            <w:tcW w:w="7580" w:type="dxa"/>
          </w:tcPr>
          <w:p w14:paraId="52EEF0AB" w14:textId="77777777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Nem lépett át</w:t>
            </w:r>
          </w:p>
          <w:p w14:paraId="3393C323" w14:textId="1DF956C0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lépésszáma 0</w:t>
            </w:r>
          </w:p>
        </w:tc>
      </w:tr>
      <w:tr w:rsidR="006E44F5" w14:paraId="0F60B52B" w14:textId="77777777" w:rsidTr="00221670">
        <w:trPr>
          <w:trHeight w:val="779"/>
        </w:trPr>
        <w:tc>
          <w:tcPr>
            <w:tcW w:w="1480" w:type="dxa"/>
          </w:tcPr>
          <w:p w14:paraId="3234984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6C3018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21EB685" w14:textId="77777777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Átlépés helyesen sikertelen</w:t>
            </w:r>
          </w:p>
          <w:p w14:paraId="0F4CC650" w14:textId="6A13EA15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lépéseinek száma helyesen 0</w:t>
            </w:r>
          </w:p>
        </w:tc>
      </w:tr>
    </w:tbl>
    <w:p w14:paraId="50C5E115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p w14:paraId="44A39003" w14:textId="32301544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1.4 A játékos kutatóval felméri egy mező teherbírását</w:t>
      </w:r>
    </w:p>
    <w:p w14:paraId="51D89848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7D56F02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0B47D486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336A3B08" w14:textId="77777777" w:rsidTr="00221670">
        <w:trPr>
          <w:trHeight w:val="779"/>
        </w:trPr>
        <w:tc>
          <w:tcPr>
            <w:tcW w:w="1480" w:type="dxa"/>
          </w:tcPr>
          <w:p w14:paraId="5DB0CFC0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631EE5FE" w14:textId="37C798E8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Egy kutatót irányító játékos feltérképezi egy mező teherbírását a kutató képességével</w:t>
            </w:r>
          </w:p>
        </w:tc>
      </w:tr>
      <w:tr w:rsidR="00BC14FC" w14:paraId="7CA37F90" w14:textId="77777777" w:rsidTr="00221670">
        <w:trPr>
          <w:trHeight w:val="779"/>
        </w:trPr>
        <w:tc>
          <w:tcPr>
            <w:tcW w:w="1480" w:type="dxa"/>
          </w:tcPr>
          <w:p w14:paraId="0D6782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25C2F844" w14:textId="77777777" w:rsidR="00BC14FC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Körök lejátszása a kutató köréig</w:t>
            </w:r>
          </w:p>
          <w:p w14:paraId="6E52E18B" w14:textId="69C9B7DB" w:rsidR="00BC14FC" w:rsidRPr="006E44F5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 képességének használata</w:t>
            </w:r>
          </w:p>
        </w:tc>
      </w:tr>
      <w:tr w:rsidR="00BC14FC" w14:paraId="36E469A2" w14:textId="77777777" w:rsidTr="00221670">
        <w:trPr>
          <w:trHeight w:val="779"/>
        </w:trPr>
        <w:tc>
          <w:tcPr>
            <w:tcW w:w="1480" w:type="dxa"/>
          </w:tcPr>
          <w:p w14:paraId="2761B113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7739AAB7" w14:textId="77777777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A kiválasztott mező teherbírása megjelenik a UI felületen</w:t>
            </w:r>
          </w:p>
          <w:p w14:paraId="59E164C9" w14:textId="0F1CAAC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A Szereplő lépésszáma eggyel csökken</w:t>
            </w:r>
          </w:p>
        </w:tc>
      </w:tr>
      <w:tr w:rsidR="00BC14FC" w14:paraId="785B72A3" w14:textId="77777777" w:rsidTr="00221670">
        <w:trPr>
          <w:trHeight w:val="779"/>
        </w:trPr>
        <w:tc>
          <w:tcPr>
            <w:tcW w:w="1480" w:type="dxa"/>
          </w:tcPr>
          <w:p w14:paraId="73B533EE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099627A0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5534FFB1" w14:textId="58038A5C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kiválasztott mező teherbírása megjelenik a UI felületen</w:t>
            </w:r>
          </w:p>
          <w:p w14:paraId="1ADFCBA2" w14:textId="76675BAF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Szereplő lépésszáma eggyel helyesen csökkent</w:t>
            </w:r>
          </w:p>
          <w:p w14:paraId="66697FDF" w14:textId="14FFC42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Ugyanakkor néhány esetben a kiválasztott me</w:t>
            </w:r>
            <w:r w:rsidR="00CC249D">
              <w:rPr>
                <w:sz w:val="24"/>
              </w:rPr>
              <w:t>ző teherbírása nem jelenik meg, viszont a Szereplő lépésszáma lecsökken. A példa reprodukálható, ha a paraméterezetlenül elindított játékban az alsó Kutaót jobbra léptetjük, majd a most tőle jobbra levő (tehát legalsó sor balról 3. mező) mezőt vizsgáltatjuk meg</w:t>
            </w:r>
          </w:p>
        </w:tc>
      </w:tr>
    </w:tbl>
    <w:p w14:paraId="3F3ED814" w14:textId="41074851" w:rsidR="00B52BBD" w:rsidRDefault="00B52BBD" w:rsidP="00B52BBD">
      <w:pPr>
        <w:pStyle w:val="Szvegtrzs"/>
        <w:spacing w:before="3"/>
        <w:rPr>
          <w:sz w:val="25"/>
        </w:rPr>
      </w:pPr>
    </w:p>
    <w:p w14:paraId="4C8A968D" w14:textId="65542B90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1.5 A játékos kutatóval megpróbálja felmérni egy mező teherbírását 0 lépésszámmal</w:t>
      </w:r>
    </w:p>
    <w:p w14:paraId="7BBE8100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5667DEC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69DA42D8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20D17CFA" w14:textId="77777777" w:rsidTr="00221670">
        <w:trPr>
          <w:trHeight w:val="779"/>
        </w:trPr>
        <w:tc>
          <w:tcPr>
            <w:tcW w:w="1480" w:type="dxa"/>
          </w:tcPr>
          <w:p w14:paraId="75434E67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3223C1E0" w14:textId="25A70AC1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Egy kutatót irányító játékos megpróbálja feltérképezni egy mező teherbírását a kutató képességével, miután már lejátszotta mind a 4 lépését</w:t>
            </w:r>
          </w:p>
        </w:tc>
      </w:tr>
      <w:tr w:rsidR="00BC14FC" w14:paraId="21547341" w14:textId="77777777" w:rsidTr="00221670">
        <w:trPr>
          <w:trHeight w:val="779"/>
        </w:trPr>
        <w:tc>
          <w:tcPr>
            <w:tcW w:w="1480" w:type="dxa"/>
          </w:tcPr>
          <w:p w14:paraId="1FB44B0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62B00F7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Körök lejátszása a kutató köréig</w:t>
            </w:r>
          </w:p>
          <w:p w14:paraId="2A9B07D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1888414F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E3E3FC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75209099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7D583457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DCEA1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50C366A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09048BD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4A2FD73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lastRenderedPageBreak/>
              <w:t>Ekkor a játékosnak 0 lépésszáma van</w:t>
            </w:r>
          </w:p>
          <w:p w14:paraId="174DDE43" w14:textId="3E9D3885" w:rsidR="00BC14FC" w:rsidRPr="006E44F5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 képességének használata</w:t>
            </w:r>
          </w:p>
        </w:tc>
      </w:tr>
      <w:tr w:rsidR="00BC14FC" w14:paraId="1A703158" w14:textId="77777777" w:rsidTr="00221670">
        <w:trPr>
          <w:trHeight w:val="779"/>
        </w:trPr>
        <w:tc>
          <w:tcPr>
            <w:tcW w:w="1480" w:type="dxa"/>
          </w:tcPr>
          <w:p w14:paraId="3FD63FF5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Várt eredmény</w:t>
            </w:r>
          </w:p>
        </w:tc>
        <w:tc>
          <w:tcPr>
            <w:tcW w:w="7580" w:type="dxa"/>
          </w:tcPr>
          <w:p w14:paraId="19606E73" w14:textId="77777777" w:rsidR="00BC14FC" w:rsidRDefault="00BC14FC" w:rsidP="00E60744">
            <w:pPr>
              <w:pStyle w:val="TableParagraph"/>
              <w:spacing w:before="9"/>
              <w:ind w:left="816"/>
              <w:rPr>
                <w:sz w:val="24"/>
              </w:rPr>
            </w:pPr>
          </w:p>
          <w:p w14:paraId="237A0074" w14:textId="3893ECF0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kiválasztott mező teherbírása nem </w:t>
            </w:r>
            <w:r w:rsidR="00E60744">
              <w:rPr>
                <w:sz w:val="24"/>
              </w:rPr>
              <w:t>jelenik meg</w:t>
            </w:r>
            <w:r>
              <w:rPr>
                <w:sz w:val="24"/>
              </w:rPr>
              <w:t xml:space="preserve"> a UI felületen</w:t>
            </w:r>
          </w:p>
        </w:tc>
      </w:tr>
      <w:tr w:rsidR="00BC14FC" w14:paraId="35BFCD5F" w14:textId="77777777" w:rsidTr="00221670">
        <w:trPr>
          <w:trHeight w:val="779"/>
        </w:trPr>
        <w:tc>
          <w:tcPr>
            <w:tcW w:w="1480" w:type="dxa"/>
          </w:tcPr>
          <w:p w14:paraId="5D21B038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70723779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8C702B5" w14:textId="07D27D48" w:rsidR="00BC14FC" w:rsidRPr="00BC14FC" w:rsidRDefault="00BC14FC" w:rsidP="00A47DEC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 w:rsidRPr="00BC14FC">
              <w:rPr>
                <w:sz w:val="24"/>
              </w:rPr>
              <w:t>A kiválasztott mező teherbírása nem jel</w:t>
            </w:r>
            <w:r>
              <w:rPr>
                <w:sz w:val="24"/>
              </w:rPr>
              <w:t>ent meg a UI felületen, “ismeretlen” maradt</w:t>
            </w:r>
          </w:p>
        </w:tc>
      </w:tr>
    </w:tbl>
    <w:p w14:paraId="4F6E10E2" w14:textId="311CEF66" w:rsidR="00BC14FC" w:rsidRDefault="00BC14FC" w:rsidP="00B52BBD">
      <w:pPr>
        <w:pStyle w:val="Szvegtrzs"/>
        <w:spacing w:before="3"/>
        <w:rPr>
          <w:sz w:val="25"/>
        </w:rPr>
      </w:pPr>
    </w:p>
    <w:p w14:paraId="29F47583" w14:textId="77777777" w:rsidR="00BC14FC" w:rsidRDefault="00BC14FC" w:rsidP="00BC14FC">
      <w:pPr>
        <w:pStyle w:val="Szvegtrzs"/>
        <w:rPr>
          <w:sz w:val="20"/>
        </w:rPr>
      </w:pPr>
    </w:p>
    <w:p w14:paraId="224CDAF0" w14:textId="38A0B6B1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1.6 A játékos elfogyaszt egy élelmet</w:t>
      </w:r>
    </w:p>
    <w:p w14:paraId="7977F370" w14:textId="77777777" w:rsidR="00BC14FC" w:rsidRDefault="00BC14FC" w:rsidP="00BC14FC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1CAC584E" w14:textId="77777777" w:rsidTr="00221670">
        <w:trPr>
          <w:trHeight w:val="779"/>
        </w:trPr>
        <w:tc>
          <w:tcPr>
            <w:tcW w:w="1480" w:type="dxa"/>
          </w:tcPr>
          <w:p w14:paraId="09C310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B4E0F44" w14:textId="2C2E162C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elfogyasztja a nála levő élelmet, amit a játék kezdetekor kapott</w:t>
            </w:r>
          </w:p>
        </w:tc>
      </w:tr>
      <w:tr w:rsidR="00BC14FC" w:rsidRPr="006E44F5" w14:paraId="10479BDE" w14:textId="77777777" w:rsidTr="00221670">
        <w:trPr>
          <w:trHeight w:val="779"/>
        </w:trPr>
        <w:tc>
          <w:tcPr>
            <w:tcW w:w="1480" w:type="dxa"/>
          </w:tcPr>
          <w:p w14:paraId="1AC46F72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41E4230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81FA6F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15453A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19066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4A18739D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27183D15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7EC0972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5334AC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1C6AA261" w14:textId="0AE482C4" w:rsidR="00221670" w:rsidRP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3E09928A" w14:textId="70021EF5" w:rsidR="00BC14FC" w:rsidRPr="006E44F5" w:rsidRDefault="00BC14FC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Élelem gomb megnyomása</w:t>
            </w:r>
          </w:p>
        </w:tc>
      </w:tr>
      <w:tr w:rsidR="00BC14FC" w14:paraId="350CB6B1" w14:textId="77777777" w:rsidTr="00221670">
        <w:trPr>
          <w:trHeight w:val="779"/>
        </w:trPr>
        <w:tc>
          <w:tcPr>
            <w:tcW w:w="1480" w:type="dxa"/>
          </w:tcPr>
          <w:p w14:paraId="26333E0F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686B8E5E" w14:textId="4A9737A9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testhője </w:t>
            </w:r>
            <w:r w:rsidR="00221670">
              <w:rPr>
                <w:sz w:val="24"/>
              </w:rPr>
              <w:t>nem</w:t>
            </w:r>
            <w:r>
              <w:rPr>
                <w:sz w:val="24"/>
              </w:rPr>
              <w:t xml:space="preserve"> megnő</w:t>
            </w:r>
          </w:p>
          <w:p w14:paraId="7CDD514B" w14:textId="19E287AF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lépésszáma </w:t>
            </w:r>
            <w:r w:rsidR="00221670">
              <w:rPr>
                <w:sz w:val="24"/>
              </w:rPr>
              <w:t>nem</w:t>
            </w:r>
            <w:r>
              <w:rPr>
                <w:sz w:val="24"/>
              </w:rPr>
              <w:t xml:space="preserve"> csökken</w:t>
            </w:r>
          </w:p>
          <w:p w14:paraId="4131F83B" w14:textId="28E20D83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leltárából </w:t>
            </w:r>
            <w:r w:rsidR="00221670">
              <w:rPr>
                <w:sz w:val="24"/>
              </w:rPr>
              <w:t>nem tűnik el</w:t>
            </w:r>
            <w:r>
              <w:rPr>
                <w:sz w:val="24"/>
              </w:rPr>
              <w:t xml:space="preserve"> az élelem</w:t>
            </w:r>
          </w:p>
        </w:tc>
      </w:tr>
      <w:tr w:rsidR="00BC14FC" w14:paraId="4E84E203" w14:textId="77777777" w:rsidTr="00221670">
        <w:trPr>
          <w:trHeight w:val="779"/>
        </w:trPr>
        <w:tc>
          <w:tcPr>
            <w:tcW w:w="1480" w:type="dxa"/>
          </w:tcPr>
          <w:p w14:paraId="43C9742D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27AADF4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8774490" w14:textId="0F923B16" w:rsidR="00221670" w:rsidRPr="00221670" w:rsidRDefault="00BC14FC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 w:rsidRPr="00221670">
              <w:rPr>
                <w:sz w:val="24"/>
              </w:rPr>
              <w:t xml:space="preserve">Szereplő testhője helyesen </w:t>
            </w:r>
            <w:r w:rsidR="00221670" w:rsidRPr="00221670">
              <w:rPr>
                <w:sz w:val="24"/>
              </w:rPr>
              <w:t>nem nőtt meg</w:t>
            </w:r>
          </w:p>
          <w:p w14:paraId="02391FB6" w14:textId="2C4FA0C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  <w:lang w:val="de-DE"/>
              </w:rPr>
            </w:pPr>
            <w:r w:rsidRPr="00221670">
              <w:rPr>
                <w:sz w:val="24"/>
                <w:lang w:val="de-DE"/>
              </w:rPr>
              <w:t xml:space="preserve">Szereplő lépésszéma helyesen </w:t>
            </w:r>
            <w:r w:rsidR="00221670" w:rsidRPr="00221670">
              <w:rPr>
                <w:sz w:val="24"/>
                <w:lang w:val="de-DE"/>
              </w:rPr>
              <w:t>helyesen nem ment</w:t>
            </w:r>
            <w:r w:rsidR="00221670">
              <w:rPr>
                <w:sz w:val="24"/>
                <w:lang w:val="de-DE"/>
              </w:rPr>
              <w:t xml:space="preserve"> negatívba</w:t>
            </w:r>
          </w:p>
          <w:p w14:paraId="04AF2757" w14:textId="2FBA8EB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r w:rsidRPr="00221670">
              <w:rPr>
                <w:sz w:val="24"/>
              </w:rPr>
              <w:t>Szereplő leltáráb</w:t>
            </w:r>
            <w:r w:rsidR="00221670" w:rsidRPr="00221670">
              <w:rPr>
                <w:sz w:val="24"/>
              </w:rPr>
              <w:t>an helyesen bent maradt a</w:t>
            </w:r>
            <w:r w:rsidR="00221670">
              <w:rPr>
                <w:sz w:val="24"/>
              </w:rPr>
              <w:t>z élelem</w:t>
            </w:r>
          </w:p>
        </w:tc>
      </w:tr>
    </w:tbl>
    <w:p w14:paraId="3E18F765" w14:textId="4EC9D93B" w:rsidR="00BC14FC" w:rsidRDefault="00BC14FC" w:rsidP="00B52BBD">
      <w:pPr>
        <w:pStyle w:val="Szvegtrzs"/>
        <w:spacing w:before="3"/>
        <w:rPr>
          <w:sz w:val="25"/>
        </w:rPr>
      </w:pPr>
    </w:p>
    <w:p w14:paraId="4034B925" w14:textId="5F103D63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7</w:t>
      </w:r>
      <w:r>
        <w:rPr>
          <w:sz w:val="24"/>
        </w:rPr>
        <w:t xml:space="preserve"> A játékos megpróbál elfogyasztani egy élelmet 0 lépésszámmal</w:t>
      </w:r>
    </w:p>
    <w:p w14:paraId="41AF859A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A35070B" w14:textId="77777777" w:rsidTr="00221670">
        <w:trPr>
          <w:trHeight w:val="779"/>
        </w:trPr>
        <w:tc>
          <w:tcPr>
            <w:tcW w:w="1480" w:type="dxa"/>
          </w:tcPr>
          <w:p w14:paraId="05A53187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D69AD95" w14:textId="53C50A5A" w:rsid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megpróbálja elfogyasztani a nála levő élelmet, amit a játék kezdetekor kapott, de miután már elhasználta minden lépését</w:t>
            </w:r>
          </w:p>
        </w:tc>
      </w:tr>
      <w:tr w:rsidR="00221670" w:rsidRPr="006E44F5" w14:paraId="185C6ECD" w14:textId="77777777" w:rsidTr="00221670">
        <w:trPr>
          <w:trHeight w:val="779"/>
        </w:trPr>
        <w:tc>
          <w:tcPr>
            <w:tcW w:w="1480" w:type="dxa"/>
          </w:tcPr>
          <w:p w14:paraId="6F5C09A2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8EA877C" w14:textId="77777777" w:rsidR="00221670" w:rsidRPr="006E44F5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Élelem gomb megnyomása</w:t>
            </w:r>
          </w:p>
        </w:tc>
      </w:tr>
      <w:tr w:rsidR="00221670" w14:paraId="74A6D200" w14:textId="77777777" w:rsidTr="00221670">
        <w:trPr>
          <w:trHeight w:val="779"/>
        </w:trPr>
        <w:tc>
          <w:tcPr>
            <w:tcW w:w="1480" w:type="dxa"/>
          </w:tcPr>
          <w:p w14:paraId="2D135E47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5B149F4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testhője eggyel megnő</w:t>
            </w:r>
          </w:p>
          <w:p w14:paraId="412F9706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lépésszáma eggyel csökken</w:t>
            </w:r>
          </w:p>
          <w:p w14:paraId="59C1A36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leltárából eltűnik az élelem</w:t>
            </w:r>
          </w:p>
        </w:tc>
      </w:tr>
      <w:tr w:rsidR="00221670" w14:paraId="22A4EE93" w14:textId="77777777" w:rsidTr="00221670">
        <w:trPr>
          <w:trHeight w:val="779"/>
        </w:trPr>
        <w:tc>
          <w:tcPr>
            <w:tcW w:w="1480" w:type="dxa"/>
          </w:tcPr>
          <w:p w14:paraId="3ED3488E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Tényleges</w:t>
            </w:r>
          </w:p>
          <w:p w14:paraId="4A93417B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0E43F9F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testhője helyesen eggyel megnőtt</w:t>
            </w:r>
          </w:p>
          <w:p w14:paraId="60D9D40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lépésszéma helyesen eggyel csökkent</w:t>
            </w:r>
          </w:p>
          <w:p w14:paraId="1FA89D3D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leltárából helyesen eltűnt az élelem</w:t>
            </w:r>
          </w:p>
        </w:tc>
      </w:tr>
    </w:tbl>
    <w:p w14:paraId="74F6EED1" w14:textId="77777777" w:rsidR="00221670" w:rsidRDefault="00221670" w:rsidP="00B52BBD">
      <w:pPr>
        <w:pStyle w:val="Szvegtrzs"/>
        <w:spacing w:before="3"/>
        <w:rPr>
          <w:sz w:val="25"/>
        </w:rPr>
      </w:pPr>
    </w:p>
    <w:p w14:paraId="2B11DC4B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263CC7C0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1957467B" w14:textId="673CE57D" w:rsidR="00DE3DB9" w:rsidRDefault="00DE3DB9" w:rsidP="00DE3DB9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221670">
        <w:rPr>
          <w:sz w:val="24"/>
        </w:rPr>
        <w:t>8</w:t>
      </w:r>
      <w:r>
        <w:rPr>
          <w:sz w:val="24"/>
        </w:rPr>
        <w:t xml:space="preserve"> A játékos takarít egy mezőn</w:t>
      </w:r>
    </w:p>
    <w:p w14:paraId="44378FC9" w14:textId="77777777" w:rsidR="00DE3DB9" w:rsidRDefault="00DE3DB9" w:rsidP="00DE3DB9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DE3DB9" w14:paraId="41308363" w14:textId="77777777" w:rsidTr="00221670">
        <w:trPr>
          <w:trHeight w:val="779"/>
        </w:trPr>
        <w:tc>
          <w:tcPr>
            <w:tcW w:w="1480" w:type="dxa"/>
          </w:tcPr>
          <w:p w14:paraId="2293E737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F19F09D" w14:textId="1976348D" w:rsidR="00DE3DB9" w:rsidRDefault="00DE3DB9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</w:t>
            </w:r>
            <w:r w:rsidR="00E60744">
              <w:rPr>
                <w:sz w:val="24"/>
              </w:rPr>
              <w:t xml:space="preserve"> feltakarítja az aktuális mezejét, majd a tiszta mezőn még egy takarítással próbálkozik</w:t>
            </w:r>
          </w:p>
        </w:tc>
      </w:tr>
      <w:tr w:rsidR="00DE3DB9" w:rsidRPr="006E44F5" w14:paraId="2446AB8E" w14:textId="77777777" w:rsidTr="00221670">
        <w:trPr>
          <w:trHeight w:val="779"/>
        </w:trPr>
        <w:tc>
          <w:tcPr>
            <w:tcW w:w="1480" w:type="dxa"/>
          </w:tcPr>
          <w:p w14:paraId="7D2D4A52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525E43D" w14:textId="77777777" w:rsidR="00E60744" w:rsidRDefault="00DE3DB9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</w:t>
            </w:r>
            <w:r w:rsidR="00E60744">
              <w:rPr>
                <w:sz w:val="24"/>
              </w:rPr>
              <w:t>, amíg a mező “Hóvastagság”-a nagyobb 0-nál</w:t>
            </w:r>
          </w:p>
          <w:p w14:paraId="4D89386E" w14:textId="107FBE90" w:rsidR="00E60744" w:rsidRPr="00E60744" w:rsidRDefault="00E60744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0 “Hóvastagság”-nál “TAKARIT” gomb mégegyszeri megnyomása</w:t>
            </w:r>
          </w:p>
        </w:tc>
      </w:tr>
      <w:tr w:rsidR="00DE3DB9" w14:paraId="0CC7909A" w14:textId="77777777" w:rsidTr="00221670">
        <w:trPr>
          <w:trHeight w:val="779"/>
        </w:trPr>
        <w:tc>
          <w:tcPr>
            <w:tcW w:w="1480" w:type="dxa"/>
          </w:tcPr>
          <w:p w14:paraId="46302706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C5C6286" w14:textId="1BB0B193" w:rsidR="00DE3DB9" w:rsidRPr="00E60744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Szereplő lépésszáma eggyel csökken</w:t>
            </w:r>
            <w:r w:rsidR="00E60744" w:rsidRPr="00E60744">
              <w:rPr>
                <w:sz w:val="24"/>
              </w:rPr>
              <w:t xml:space="preserve"> minden takar</w:t>
            </w:r>
            <w:r w:rsidR="00E60744">
              <w:rPr>
                <w:sz w:val="24"/>
              </w:rPr>
              <w:t>ításnál, amíg van hó a mezőn</w:t>
            </w:r>
          </w:p>
          <w:p w14:paraId="2388D5C2" w14:textId="77777777" w:rsidR="00DE3DB9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Az aktuális mező hóvastagsága eggyel csökken</w:t>
            </w:r>
            <w:r w:rsidR="00E60744" w:rsidRPr="00E60744">
              <w:rPr>
                <w:sz w:val="24"/>
              </w:rPr>
              <w:t xml:space="preserve"> minden takarí</w:t>
            </w:r>
            <w:r w:rsidR="00E60744">
              <w:rPr>
                <w:sz w:val="24"/>
              </w:rPr>
              <w:t>tásnál</w:t>
            </w:r>
          </w:p>
          <w:p w14:paraId="228CB1F7" w14:textId="77777777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 s</w:t>
            </w:r>
            <w:r w:rsidRPr="00E60744">
              <w:rPr>
                <w:sz w:val="24"/>
              </w:rPr>
              <w:t>zereplő lépésszáma</w:t>
            </w:r>
            <w:r>
              <w:rPr>
                <w:sz w:val="24"/>
              </w:rPr>
              <w:t xml:space="preserve"> nem csökken</w:t>
            </w:r>
          </w:p>
          <w:p w14:paraId="3F3C70FE" w14:textId="2AB9E1BE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az aktuális mező hóvastagsága nem fordul át negatívba</w:t>
            </w:r>
          </w:p>
        </w:tc>
      </w:tr>
      <w:tr w:rsidR="00DE3DB9" w14:paraId="364E5176" w14:textId="77777777" w:rsidTr="00221670">
        <w:trPr>
          <w:trHeight w:val="779"/>
        </w:trPr>
        <w:tc>
          <w:tcPr>
            <w:tcW w:w="1480" w:type="dxa"/>
          </w:tcPr>
          <w:p w14:paraId="5F030CA1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13086E88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3456ECD" w14:textId="235E389F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Szereplő lépésszáma</w:t>
            </w:r>
            <w:r w:rsidR="00A47DEC">
              <w:rPr>
                <w:sz w:val="24"/>
              </w:rPr>
              <w:t xml:space="preserve"> helyesen</w:t>
            </w:r>
            <w:r w:rsidRPr="00E60744">
              <w:rPr>
                <w:sz w:val="24"/>
              </w:rPr>
              <w:t xml:space="preserve"> eggyel csökken minden takar</w:t>
            </w:r>
            <w:r>
              <w:rPr>
                <w:sz w:val="24"/>
              </w:rPr>
              <w:t>ításnál, amíg van hó a mezőn</w:t>
            </w:r>
          </w:p>
          <w:p w14:paraId="79B8A41B" w14:textId="4C0E3D50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Az aktuális mező hóvastagsága</w:t>
            </w:r>
            <w:r w:rsidR="00A47DEC">
              <w:rPr>
                <w:sz w:val="24"/>
              </w:rPr>
              <w:t xml:space="preserve"> helyesen</w:t>
            </w:r>
            <w:r w:rsidRPr="00E60744">
              <w:rPr>
                <w:sz w:val="24"/>
              </w:rPr>
              <w:t xml:space="preserve"> eggyel csökken minden takarí</w:t>
            </w:r>
            <w:r>
              <w:rPr>
                <w:sz w:val="24"/>
              </w:rPr>
              <w:t>tásnál</w:t>
            </w:r>
          </w:p>
          <w:p w14:paraId="3B7CA6C1" w14:textId="17A73F88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 s</w:t>
            </w:r>
            <w:r w:rsidRPr="00E60744">
              <w:rPr>
                <w:sz w:val="24"/>
              </w:rPr>
              <w:t>zereplő lépésszáma</w:t>
            </w:r>
            <w:r w:rsidR="00A47DEC">
              <w:rPr>
                <w:sz w:val="24"/>
              </w:rPr>
              <w:t xml:space="preserve"> helytelenül eggyel </w:t>
            </w:r>
            <w:r>
              <w:rPr>
                <w:sz w:val="24"/>
              </w:rPr>
              <w:t>csökken</w:t>
            </w:r>
          </w:p>
          <w:p w14:paraId="794DBCBB" w14:textId="6C96C3EB" w:rsidR="00DE3DB9" w:rsidRDefault="00E60744" w:rsidP="00A47DEC">
            <w:pPr>
              <w:pStyle w:val="TableParagraph"/>
              <w:numPr>
                <w:ilvl w:val="0"/>
                <w:numId w:val="1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Tiszta mezőn való takarításnál az aktuális mező hóvastagsága </w:t>
            </w:r>
            <w:r w:rsidR="00A47DEC">
              <w:rPr>
                <w:sz w:val="24"/>
              </w:rPr>
              <w:t xml:space="preserve">helyesen </w:t>
            </w:r>
            <w:r>
              <w:rPr>
                <w:sz w:val="24"/>
              </w:rPr>
              <w:t>nem fordul át negatívba</w:t>
            </w:r>
          </w:p>
        </w:tc>
      </w:tr>
    </w:tbl>
    <w:p w14:paraId="3A4F9015" w14:textId="77777777" w:rsidR="00DE3DB9" w:rsidRDefault="00DE3DB9" w:rsidP="00B52BBD">
      <w:pPr>
        <w:pStyle w:val="Szvegtrzs"/>
        <w:spacing w:before="3"/>
        <w:rPr>
          <w:sz w:val="25"/>
        </w:rPr>
      </w:pPr>
    </w:p>
    <w:p w14:paraId="4694FB7D" w14:textId="395ACE12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9</w:t>
      </w:r>
      <w:r>
        <w:rPr>
          <w:sz w:val="24"/>
        </w:rPr>
        <w:t xml:space="preserve"> A játékos felvesz egy mezőben található eszközt</w:t>
      </w:r>
    </w:p>
    <w:p w14:paraId="5C80C2E6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3656D33" w14:textId="77777777" w:rsidTr="00221670">
        <w:trPr>
          <w:trHeight w:val="779"/>
        </w:trPr>
        <w:tc>
          <w:tcPr>
            <w:tcW w:w="1480" w:type="dxa"/>
          </w:tcPr>
          <w:p w14:paraId="52C1DF40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729E7117" w14:textId="37312741" w:rsidR="00221670" w:rsidRP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 w:rsidRPr="00221670">
              <w:rPr>
                <w:sz w:val="24"/>
              </w:rPr>
              <w:t>A játékos</w:t>
            </w:r>
            <w:r>
              <w:rPr>
                <w:sz w:val="24"/>
              </w:rPr>
              <w:t xml:space="preserve"> felvesz</w:t>
            </w:r>
            <w:r w:rsidRPr="00221670">
              <w:rPr>
                <w:sz w:val="24"/>
              </w:rPr>
              <w:t xml:space="preserve"> egy tiszta m</w:t>
            </w:r>
            <w:r>
              <w:rPr>
                <w:sz w:val="24"/>
              </w:rPr>
              <w:t>ezőben található eszközt</w:t>
            </w:r>
          </w:p>
        </w:tc>
      </w:tr>
      <w:tr w:rsidR="00221670" w:rsidRPr="006E44F5" w14:paraId="6DF353B3" w14:textId="77777777" w:rsidTr="00221670">
        <w:trPr>
          <w:trHeight w:val="779"/>
        </w:trPr>
        <w:tc>
          <w:tcPr>
            <w:tcW w:w="1480" w:type="dxa"/>
          </w:tcPr>
          <w:p w14:paraId="251B2275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7B70C53F" w14:textId="77777777" w:rsidR="00221670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megnyomása, amíg a mező “Hóvastagság”-a nagyobb 0-nál</w:t>
            </w:r>
          </w:p>
          <w:p w14:paraId="4F904D53" w14:textId="593B54FD" w:rsidR="00221670" w:rsidRPr="006E44F5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Ha a mezőben található eszköz, “FELVESZ” gomb megnyomása</w:t>
            </w:r>
          </w:p>
        </w:tc>
      </w:tr>
      <w:tr w:rsidR="00221670" w:rsidRPr="006E44F5" w14:paraId="37C87E6F" w14:textId="77777777" w:rsidTr="00221670">
        <w:trPr>
          <w:trHeight w:val="779"/>
        </w:trPr>
        <w:tc>
          <w:tcPr>
            <w:tcW w:w="1480" w:type="dxa"/>
          </w:tcPr>
          <w:p w14:paraId="3DD79F70" w14:textId="7594C142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AA1068D" w14:textId="7E52BD98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Felvétel közben a Szereplő lépésszáma eggyel csökken</w:t>
            </w:r>
          </w:p>
          <w:p w14:paraId="47405F6A" w14:textId="1C04C787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Az eszköz megjelenik a Szerep</w:t>
            </w:r>
            <w:r>
              <w:rPr>
                <w:sz w:val="24"/>
              </w:rPr>
              <w:t>lő leltárában</w:t>
            </w:r>
          </w:p>
          <w:p w14:paraId="140C5293" w14:textId="35AE6483" w:rsidR="007922BE" w:rsidRPr="007922BE" w:rsidRDefault="00221670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</w:t>
            </w:r>
            <w:r w:rsidR="007922BE" w:rsidRPr="007922BE">
              <w:rPr>
                <w:sz w:val="24"/>
              </w:rPr>
              <w:t xml:space="preserve"> mezőn mutatott eszköz ikon eltűnik</w:t>
            </w:r>
          </w:p>
        </w:tc>
      </w:tr>
      <w:tr w:rsidR="007922BE" w:rsidRPr="006E44F5" w14:paraId="5586470B" w14:textId="77777777" w:rsidTr="00221670">
        <w:trPr>
          <w:trHeight w:val="779"/>
        </w:trPr>
        <w:tc>
          <w:tcPr>
            <w:tcW w:w="1480" w:type="dxa"/>
          </w:tcPr>
          <w:p w14:paraId="09FDE2B7" w14:textId="789752D0" w:rsidR="007922BE" w:rsidRDefault="007922BE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5C5A8F5" w14:textId="5C09E256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Felvétel közben a Szereplő lépésszáma helyesen eggyel csökkent</w:t>
            </w:r>
          </w:p>
          <w:p w14:paraId="0AEF80A5" w14:textId="44B57911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eszköz </w:t>
            </w:r>
            <w:r>
              <w:rPr>
                <w:sz w:val="24"/>
              </w:rPr>
              <w:t>helyesen megjelent</w:t>
            </w:r>
            <w:r w:rsidRPr="007922BE">
              <w:rPr>
                <w:sz w:val="24"/>
              </w:rPr>
              <w:t xml:space="preserve"> a Szerep</w:t>
            </w:r>
            <w:r>
              <w:rPr>
                <w:sz w:val="24"/>
              </w:rPr>
              <w:t>lő leltárában</w:t>
            </w:r>
          </w:p>
          <w:p w14:paraId="6BEF4711" w14:textId="602E63AF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  <w:lang w:val="de-DE"/>
              </w:rPr>
            </w:pPr>
            <w:r w:rsidRPr="007922BE">
              <w:rPr>
                <w:sz w:val="24"/>
                <w:lang w:val="de-DE"/>
              </w:rPr>
              <w:t>A mezőn mutatott eszköz ikon hel</w:t>
            </w:r>
            <w:r>
              <w:rPr>
                <w:sz w:val="24"/>
                <w:lang w:val="de-DE"/>
              </w:rPr>
              <w:t>yesen eltűnt</w:t>
            </w:r>
          </w:p>
        </w:tc>
      </w:tr>
    </w:tbl>
    <w:p w14:paraId="4B7AB318" w14:textId="77777777" w:rsidR="00DF6619" w:rsidRDefault="00DF6619">
      <w:pPr>
        <w:widowControl/>
        <w:autoSpaceDE/>
        <w:autoSpaceDN/>
        <w:spacing w:after="160" w:line="259" w:lineRule="auto"/>
        <w:rPr>
          <w:sz w:val="25"/>
        </w:rPr>
      </w:pPr>
    </w:p>
    <w:p w14:paraId="4A225A9B" w14:textId="621124AF" w:rsidR="00AD5890" w:rsidRDefault="00AD5890" w:rsidP="00AD5890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</w:t>
      </w:r>
      <w:r w:rsidR="002667DD">
        <w:rPr>
          <w:sz w:val="24"/>
        </w:rPr>
        <w:t>0</w:t>
      </w:r>
      <w:r>
        <w:rPr>
          <w:sz w:val="24"/>
        </w:rPr>
        <w:t xml:space="preserve"> A játékos lyukba lép</w:t>
      </w:r>
      <w:r w:rsidR="002667DD">
        <w:rPr>
          <w:sz w:val="24"/>
        </w:rPr>
        <w:t>, és nem mentik meg</w:t>
      </w:r>
    </w:p>
    <w:p w14:paraId="22FAD9B5" w14:textId="77777777" w:rsidR="00AD5890" w:rsidRDefault="00AD5890" w:rsidP="00AD589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D5890" w14:paraId="66008F43" w14:textId="77777777" w:rsidTr="00B51B85">
        <w:trPr>
          <w:trHeight w:val="779"/>
        </w:trPr>
        <w:tc>
          <w:tcPr>
            <w:tcW w:w="1480" w:type="dxa"/>
          </w:tcPr>
          <w:p w14:paraId="0C7EAFBA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7328242C" w14:textId="311BF772" w:rsidR="00AD5890" w:rsidRPr="00DF6619" w:rsidRDefault="00AD5890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játékos lyukba lép, majd befejezi a körét. </w:t>
            </w:r>
            <w:r w:rsidR="002667DD">
              <w:rPr>
                <w:sz w:val="24"/>
              </w:rPr>
              <w:t xml:space="preserve">A többi játékos nem menti őt ki. </w:t>
            </w:r>
            <w:r>
              <w:rPr>
                <w:sz w:val="24"/>
              </w:rPr>
              <w:t>Ez a játék elvesztéséhez vezet</w:t>
            </w:r>
          </w:p>
        </w:tc>
      </w:tr>
      <w:tr w:rsidR="00AD5890" w:rsidRPr="006E44F5" w14:paraId="4EEFC5A8" w14:textId="77777777" w:rsidTr="00B51B85">
        <w:trPr>
          <w:trHeight w:val="779"/>
        </w:trPr>
        <w:tc>
          <w:tcPr>
            <w:tcW w:w="1480" w:type="dxa"/>
          </w:tcPr>
          <w:p w14:paraId="3E84F11B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FBE2FCF" w14:textId="5EE1B9FE" w:rsidR="00A22B0E" w:rsidRDefault="003E7B1F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74402F8A" w14:textId="1AFEE5AF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lyuk mező kiválasztása</w:t>
            </w:r>
          </w:p>
          <w:p w14:paraId="66C04401" w14:textId="0C4CA0A1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DB80859" w14:textId="77777777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7B7B9428" w14:textId="286F05F7" w:rsidR="00AD5890" w:rsidRPr="006E44F5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összes többi szereplővel “LÉPÉS VÉGE” gomb megnyomása</w:t>
            </w:r>
          </w:p>
        </w:tc>
      </w:tr>
      <w:tr w:rsidR="00AD5890" w:rsidRPr="006E44F5" w14:paraId="30F32D24" w14:textId="77777777" w:rsidTr="00B51B85">
        <w:trPr>
          <w:trHeight w:val="779"/>
        </w:trPr>
        <w:tc>
          <w:tcPr>
            <w:tcW w:w="1480" w:type="dxa"/>
          </w:tcPr>
          <w:p w14:paraId="5F7E9313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6B07E403" w14:textId="77777777" w:rsidR="00AD5890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Lyukba lépéskor az aktuális szereplő lépésszáma 0-ra csökken</w:t>
            </w:r>
          </w:p>
          <w:p w14:paraId="68055DFA" w14:textId="6C089C58" w:rsidR="00AD5890" w:rsidRPr="007922BE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összes szereplő lépése után a játékot a játékosok el kell veszítsék, mivel nem mentették ki a lyukba esett Szereplőt</w:t>
            </w:r>
          </w:p>
        </w:tc>
      </w:tr>
      <w:tr w:rsidR="00AD5890" w:rsidRPr="006E44F5" w14:paraId="05433008" w14:textId="77777777" w:rsidTr="00B51B85">
        <w:trPr>
          <w:trHeight w:val="779"/>
        </w:trPr>
        <w:tc>
          <w:tcPr>
            <w:tcW w:w="1480" w:type="dxa"/>
          </w:tcPr>
          <w:p w14:paraId="7C179870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F47521E" w14:textId="612226E0" w:rsid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Lyukba lépéskor az aktuális szereplő lépésszáma helyesen 0-ra csökkent</w:t>
            </w:r>
          </w:p>
          <w:p w14:paraId="031CDC7C" w14:textId="0DFAE047" w:rsidR="00AD5890" w:rsidRP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a kör végén “Vesztettetek” felirattal visszadob a főképernyőre</w:t>
            </w:r>
          </w:p>
        </w:tc>
      </w:tr>
    </w:tbl>
    <w:p w14:paraId="2A9FA8FA" w14:textId="77777777" w:rsidR="00AD5890" w:rsidRDefault="00AD5890">
      <w:pPr>
        <w:widowControl/>
        <w:autoSpaceDE/>
        <w:autoSpaceDN/>
        <w:spacing w:after="160" w:line="259" w:lineRule="auto"/>
        <w:rPr>
          <w:sz w:val="25"/>
        </w:rPr>
      </w:pPr>
    </w:p>
    <w:p w14:paraId="19185441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1FBBE6C4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7A564C7E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29EAE77B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69D137DD" w14:textId="5BC183D2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t>1.11 A játékosok instabil jégtáblára lépnek</w:t>
      </w:r>
    </w:p>
    <w:p w14:paraId="1A58F826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1833F8D0" w14:textId="77777777" w:rsidTr="00B51B85">
        <w:trPr>
          <w:trHeight w:val="779"/>
        </w:trPr>
        <w:tc>
          <w:tcPr>
            <w:tcW w:w="1480" w:type="dxa"/>
          </w:tcPr>
          <w:p w14:paraId="62347BA1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277C7AD" w14:textId="0A8492C2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kezdő játékos instabil jégtáblára lép, ami viszont 2 Szereplőt még elbír. Ezután a következő játékos is a mezőre lép, minek hatására mindketten vízbe esnek</w:t>
            </w:r>
          </w:p>
        </w:tc>
      </w:tr>
      <w:tr w:rsidR="00A22B0E" w:rsidRPr="006E44F5" w14:paraId="28CE8F28" w14:textId="77777777" w:rsidTr="00B51B85">
        <w:trPr>
          <w:trHeight w:val="779"/>
        </w:trPr>
        <w:tc>
          <w:tcPr>
            <w:tcW w:w="1480" w:type="dxa"/>
          </w:tcPr>
          <w:p w14:paraId="1CDD098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41709F0A" w14:textId="77777777" w:rsidR="00A22B0E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4B8C876B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a 3.sor balról 4. mezejére lép</w:t>
            </w:r>
          </w:p>
          <w:p w14:paraId="2B228873" w14:textId="63BF9AAB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5FAD0FB4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újbóli megnyomása</w:t>
            </w:r>
          </w:p>
          <w:p w14:paraId="538ED001" w14:textId="3584F0BD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Alsó kutatóval a 3.sor balról 4. mezejére lép</w:t>
            </w:r>
          </w:p>
        </w:tc>
      </w:tr>
      <w:tr w:rsidR="00A22B0E" w:rsidRPr="006E44F5" w14:paraId="30B12E23" w14:textId="77777777" w:rsidTr="00B51B85">
        <w:trPr>
          <w:trHeight w:val="779"/>
        </w:trPr>
        <w:tc>
          <w:tcPr>
            <w:tcW w:w="1480" w:type="dxa"/>
          </w:tcPr>
          <w:p w14:paraId="1756AE60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D0887DA" w14:textId="77777777" w:rsidR="00A22B0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3.sor balról 4. mezeje két játékossal még nem borul fel</w:t>
            </w:r>
          </w:p>
          <w:p w14:paraId="1F8E49C8" w14:textId="1F767535" w:rsidR="003E7B1F" w:rsidRPr="007922B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 játékos megérkeztekor a Szereplők beborulnak a vízbe</w:t>
            </w:r>
          </w:p>
        </w:tc>
      </w:tr>
      <w:tr w:rsidR="00A22B0E" w:rsidRPr="006E44F5" w14:paraId="07E072B3" w14:textId="77777777" w:rsidTr="00B51B85">
        <w:trPr>
          <w:trHeight w:val="779"/>
        </w:trPr>
        <w:tc>
          <w:tcPr>
            <w:tcW w:w="1480" w:type="dxa"/>
          </w:tcPr>
          <w:p w14:paraId="1843BC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7C5AE877" w14:textId="109D8F3B" w:rsidR="003E7B1F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3.sor balról 4. mezeje két játékossal helyesen nem borult fel</w:t>
            </w:r>
          </w:p>
          <w:p w14:paraId="4B1F3927" w14:textId="3239AF82" w:rsidR="00A22B0E" w:rsidRPr="002667DD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 játékos megérkeztekor a Szereplők helyesen beborultak a vízbe</w:t>
            </w:r>
          </w:p>
        </w:tc>
      </w:tr>
    </w:tbl>
    <w:p w14:paraId="1A6F7D07" w14:textId="63B9AF99" w:rsidR="00A22B0E" w:rsidRDefault="00A22B0E">
      <w:pPr>
        <w:widowControl/>
        <w:autoSpaceDE/>
        <w:autoSpaceDN/>
        <w:spacing w:after="160" w:line="259" w:lineRule="auto"/>
        <w:rPr>
          <w:sz w:val="25"/>
        </w:rPr>
      </w:pPr>
    </w:p>
    <w:p w14:paraId="3F1BBF6F" w14:textId="39805AB1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1.12 A medve az egyik játékos mezejére lép</w:t>
      </w:r>
    </w:p>
    <w:p w14:paraId="268BE828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50A4FFC0" w14:textId="77777777" w:rsidTr="00B51B85">
        <w:trPr>
          <w:trHeight w:val="779"/>
        </w:trPr>
        <w:tc>
          <w:tcPr>
            <w:tcW w:w="1480" w:type="dxa"/>
          </w:tcPr>
          <w:p w14:paraId="605610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Rövid leírás</w:t>
            </w:r>
          </w:p>
        </w:tc>
        <w:tc>
          <w:tcPr>
            <w:tcW w:w="7580" w:type="dxa"/>
          </w:tcPr>
          <w:p w14:paraId="60C069BA" w14:textId="34FAA3C8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 végét az okozza, hogy a medve megtalálja az egyik játékost</w:t>
            </w:r>
          </w:p>
        </w:tc>
      </w:tr>
      <w:tr w:rsidR="003E7B1F" w:rsidRPr="006E44F5" w14:paraId="245FB07F" w14:textId="77777777" w:rsidTr="00B51B85">
        <w:trPr>
          <w:trHeight w:val="779"/>
        </w:trPr>
        <w:tc>
          <w:tcPr>
            <w:tcW w:w="1480" w:type="dxa"/>
          </w:tcPr>
          <w:p w14:paraId="64F45A44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0D37C3AA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07F54461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az 1.sor balról 3. mezejét kijelöl</w:t>
            </w:r>
          </w:p>
          <w:p w14:paraId="674CFF19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953EF8D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1F24855F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Kutatóval a 2.sor balról 1. mezejére eljut</w:t>
            </w:r>
          </w:p>
          <w:p w14:paraId="57D869CD" w14:textId="7308A1E4" w:rsidR="003E7B1F" w:rsidRPr="00A22B0E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kétszeres megnyomása</w:t>
            </w:r>
          </w:p>
        </w:tc>
      </w:tr>
      <w:tr w:rsidR="003E7B1F" w:rsidRPr="006E44F5" w14:paraId="009DA196" w14:textId="77777777" w:rsidTr="00B51B85">
        <w:trPr>
          <w:trHeight w:val="779"/>
        </w:trPr>
        <w:tc>
          <w:tcPr>
            <w:tcW w:w="1480" w:type="dxa"/>
          </w:tcPr>
          <w:p w14:paraId="0602B582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F23BDBC" w14:textId="77777777" w:rsidR="003E7B1F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Bizonyos valószínűséggel a medve a közelében levő két játékos valamelyikének mezejére fog lépni, mely esetben a játék a játékosok vereségével véget ér</w:t>
            </w:r>
          </w:p>
          <w:p w14:paraId="0C0D986F" w14:textId="312070A8" w:rsidR="003E7B1F" w:rsidRPr="00A22B0E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Abban az esetben, ha a medve a megmaradt 1 (1.sor balról 1. mező) mezőre lép, a teszt megismétlendő</w:t>
            </w:r>
          </w:p>
        </w:tc>
      </w:tr>
      <w:tr w:rsidR="003E7B1F" w:rsidRPr="006E44F5" w14:paraId="233B105D" w14:textId="77777777" w:rsidTr="00B51B85">
        <w:trPr>
          <w:trHeight w:val="779"/>
        </w:trPr>
        <w:tc>
          <w:tcPr>
            <w:tcW w:w="1480" w:type="dxa"/>
          </w:tcPr>
          <w:p w14:paraId="3A4CA10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34B873B1" w14:textId="04738C98" w:rsidR="003E7B1F" w:rsidRPr="002667DD" w:rsidRDefault="00B51B85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medve az egyik játékos mezejére lépett, és a játék a játékosok vereségével véget ért</w:t>
            </w:r>
          </w:p>
        </w:tc>
      </w:tr>
    </w:tbl>
    <w:p w14:paraId="6592783E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421C2CD7" w14:textId="1F6A1D61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3E7B1F">
        <w:rPr>
          <w:sz w:val="24"/>
        </w:rPr>
        <w:t>3</w:t>
      </w:r>
      <w:r>
        <w:rPr>
          <w:sz w:val="24"/>
        </w:rPr>
        <w:t xml:space="preserve"> A játékos a medve mezejére lép</w:t>
      </w:r>
    </w:p>
    <w:p w14:paraId="4DF10FE4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5AFDB699" w14:textId="77777777" w:rsidTr="00B51B85">
        <w:trPr>
          <w:trHeight w:val="779"/>
        </w:trPr>
        <w:tc>
          <w:tcPr>
            <w:tcW w:w="1480" w:type="dxa"/>
          </w:tcPr>
          <w:p w14:paraId="33FB8B39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5418EB0A" w14:textId="7D3DD6FC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 végét ezúttal az okozza, hogy az egyik játékos a medve karjaiba rohan</w:t>
            </w:r>
          </w:p>
        </w:tc>
      </w:tr>
      <w:tr w:rsidR="00A22B0E" w:rsidRPr="006E44F5" w14:paraId="72529846" w14:textId="77777777" w:rsidTr="00B51B85">
        <w:trPr>
          <w:trHeight w:val="779"/>
        </w:trPr>
        <w:tc>
          <w:tcPr>
            <w:tcW w:w="1480" w:type="dxa"/>
          </w:tcPr>
          <w:p w14:paraId="5252EED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50A519E7" w14:textId="63C6217D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5A1B7761" w14:textId="6BE8E5CF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az 1.sor balról 3. mezejét kijelöl</w:t>
            </w:r>
          </w:p>
          <w:p w14:paraId="60C528C3" w14:textId="06B9B6B5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2DCBEB0" w14:textId="28E41403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Első sor balról 2. mező kiválasztása</w:t>
            </w:r>
          </w:p>
          <w:p w14:paraId="76FA105C" w14:textId="6F9313F8" w:rsidR="00A22B0E" w:rsidRP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</w:tc>
      </w:tr>
      <w:tr w:rsidR="00A22B0E" w:rsidRPr="006E44F5" w14:paraId="2FD6AFC7" w14:textId="77777777" w:rsidTr="00B51B85">
        <w:trPr>
          <w:trHeight w:val="779"/>
        </w:trPr>
        <w:tc>
          <w:tcPr>
            <w:tcW w:w="1480" w:type="dxa"/>
          </w:tcPr>
          <w:p w14:paraId="65A8A3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73BD954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>A Szereplő lépésszáma minden lépéskor eg</w:t>
            </w:r>
            <w:r>
              <w:rPr>
                <w:sz w:val="24"/>
              </w:rPr>
              <w:t>gyel csökken</w:t>
            </w:r>
          </w:p>
          <w:p w14:paraId="7A89E092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cselekvéssor végére a Szereplő a medve mezején áll</w:t>
            </w:r>
          </w:p>
          <w:p w14:paraId="6B9AE1D6" w14:textId="2CEF3C13" w:rsidR="00A22B0E" w:rsidRP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véget</w:t>
            </w:r>
            <w:r w:rsidR="003E7B1F">
              <w:rPr>
                <w:sz w:val="24"/>
              </w:rPr>
              <w:t xml:space="preserve"> </w:t>
            </w:r>
            <w:r>
              <w:rPr>
                <w:sz w:val="24"/>
              </w:rPr>
              <w:t>ér, a játékosok vesztettek</w:t>
            </w:r>
          </w:p>
        </w:tc>
      </w:tr>
      <w:tr w:rsidR="00A22B0E" w:rsidRPr="006E44F5" w14:paraId="6124F6F8" w14:textId="77777777" w:rsidTr="00B51B85">
        <w:trPr>
          <w:trHeight w:val="779"/>
        </w:trPr>
        <w:tc>
          <w:tcPr>
            <w:tcW w:w="1480" w:type="dxa"/>
          </w:tcPr>
          <w:p w14:paraId="5A222176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1548B1D5" w14:textId="686EE247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>A Szereplő lépésszáma minden lépéskor</w:t>
            </w:r>
            <w:r>
              <w:rPr>
                <w:sz w:val="24"/>
              </w:rPr>
              <w:t xml:space="preserve"> helyesen</w:t>
            </w:r>
            <w:r w:rsidRPr="00A22B0E">
              <w:rPr>
                <w:sz w:val="24"/>
              </w:rPr>
              <w:t xml:space="preserve"> eg</w:t>
            </w:r>
            <w:r>
              <w:rPr>
                <w:sz w:val="24"/>
              </w:rPr>
              <w:t>gyel csökkent</w:t>
            </w:r>
          </w:p>
          <w:p w14:paraId="20DB0449" w14:textId="0EC1AC4C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cselekvéssor végére a Szereplő helyesen a medve mezején állt</w:t>
            </w:r>
          </w:p>
          <w:p w14:paraId="12C66BDF" w14:textId="70E072AD" w:rsidR="00A22B0E" w:rsidRPr="002667DD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helyesen véget</w:t>
            </w:r>
            <w:r w:rsidR="003E7B1F">
              <w:rPr>
                <w:sz w:val="24"/>
              </w:rPr>
              <w:t xml:space="preserve"> </w:t>
            </w:r>
            <w:r>
              <w:rPr>
                <w:sz w:val="24"/>
              </w:rPr>
              <w:t>ért a játékosok vereségével</w:t>
            </w:r>
          </w:p>
        </w:tc>
      </w:tr>
    </w:tbl>
    <w:p w14:paraId="6989BB9F" w14:textId="203E7135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111F35">
        <w:rPr>
          <w:sz w:val="24"/>
        </w:rPr>
        <w:t>4</w:t>
      </w:r>
      <w:r>
        <w:rPr>
          <w:sz w:val="24"/>
        </w:rPr>
        <w:t xml:space="preserve"> A búvárruhával rendelkező játékos nem fagy meg</w:t>
      </w:r>
    </w:p>
    <w:p w14:paraId="63EFB7F3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7AEFF4C4" w14:textId="77777777" w:rsidTr="00B51B85">
        <w:trPr>
          <w:trHeight w:val="779"/>
        </w:trPr>
        <w:tc>
          <w:tcPr>
            <w:tcW w:w="1480" w:type="dxa"/>
          </w:tcPr>
          <w:p w14:paraId="7E70C2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46DF2DE1" w14:textId="496D5733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FF72DB">
              <w:rPr>
                <w:sz w:val="24"/>
              </w:rPr>
              <w:t>játékos képes felvenni a nála levő búvárruhát, aminek segítségével meghatározatlan ideig nem hal meg a vízben</w:t>
            </w:r>
          </w:p>
        </w:tc>
      </w:tr>
      <w:tr w:rsidR="003E7B1F" w:rsidRPr="006E44F5" w14:paraId="64139BA3" w14:textId="77777777" w:rsidTr="00B51B85">
        <w:trPr>
          <w:trHeight w:val="779"/>
        </w:trPr>
        <w:tc>
          <w:tcPr>
            <w:tcW w:w="1480" w:type="dxa"/>
          </w:tcPr>
          <w:p w14:paraId="628DEFD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Terv</w:t>
            </w:r>
          </w:p>
        </w:tc>
        <w:tc>
          <w:tcPr>
            <w:tcW w:w="7580" w:type="dxa"/>
          </w:tcPr>
          <w:p w14:paraId="7A37405B" w14:textId="77777777" w:rsidR="003E7B1F" w:rsidRDefault="003E7B1F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0681AD37" w14:textId="77777777" w:rsidR="00CB3CD9" w:rsidRDefault="00B51B85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65DA9648" w14:textId="438ED0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“TAKARIT” gomb megnyomása</w:t>
            </w:r>
            <w:r w:rsidR="00FF72DB">
              <w:rPr>
                <w:sz w:val="24"/>
              </w:rPr>
              <w:t>, amíg meg nem jelenik a búvárruha</w:t>
            </w:r>
          </w:p>
          <w:p w14:paraId="5A32EBFB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“FELVESZ” gomb megnyomása</w:t>
            </w:r>
          </w:p>
          <w:p w14:paraId="7A574618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búvárruha ikon megnyomása</w:t>
            </w:r>
          </w:p>
          <w:p w14:paraId="29D8F321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3.sor balról 3. mezejének kijelölése</w:t>
            </w:r>
          </w:p>
          <w:p w14:paraId="51130306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4ACCBCF" w14:textId="1C5360BC" w:rsidR="00CB3CD9" w:rsidRP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 6-szor</w:t>
            </w:r>
          </w:p>
        </w:tc>
      </w:tr>
      <w:tr w:rsidR="003E7B1F" w:rsidRPr="006E44F5" w14:paraId="53983F55" w14:textId="77777777" w:rsidTr="00B51B85">
        <w:trPr>
          <w:trHeight w:val="779"/>
        </w:trPr>
        <w:tc>
          <w:tcPr>
            <w:tcW w:w="1480" w:type="dxa"/>
          </w:tcPr>
          <w:p w14:paraId="5F46BB7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0633B406" w14:textId="77777777" w:rsidR="003E7B1F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magához veszi és felveszi a búvárruhát</w:t>
            </w:r>
          </w:p>
          <w:p w14:paraId="7031FC90" w14:textId="77777777" w:rsid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lyukba esik</w:t>
            </w:r>
          </w:p>
          <w:p w14:paraId="1B136F0E" w14:textId="44048F35" w:rsidR="00CB3CD9" w:rsidRP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>A kutató 2 kör lefolyása alatt sem fagy me</w:t>
            </w:r>
            <w:r>
              <w:rPr>
                <w:sz w:val="24"/>
              </w:rPr>
              <w:t>g a vízben a búvárruha miatt</w:t>
            </w:r>
          </w:p>
        </w:tc>
      </w:tr>
      <w:tr w:rsidR="003E7B1F" w:rsidRPr="006E44F5" w14:paraId="659DBDA5" w14:textId="77777777" w:rsidTr="00B51B85">
        <w:trPr>
          <w:trHeight w:val="779"/>
        </w:trPr>
        <w:tc>
          <w:tcPr>
            <w:tcW w:w="1480" w:type="dxa"/>
          </w:tcPr>
          <w:p w14:paraId="12C27227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246FCCA" w14:textId="647217BE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helyesen magához vette és felvette a búvárruhát</w:t>
            </w:r>
          </w:p>
          <w:p w14:paraId="785C7F63" w14:textId="2969C38F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helyesen lyukba esett</w:t>
            </w:r>
          </w:p>
          <w:p w14:paraId="489DB7B7" w14:textId="693D319F" w:rsidR="003E7B1F" w:rsidRPr="002667DD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>A kutató 2 kör lefolyása alatt sem fagy</w:t>
            </w:r>
            <w:r>
              <w:rPr>
                <w:sz w:val="24"/>
              </w:rPr>
              <w:t>ott</w:t>
            </w:r>
            <w:r w:rsidRPr="00CB3CD9">
              <w:rPr>
                <w:sz w:val="24"/>
              </w:rPr>
              <w:t xml:space="preserve"> me</w:t>
            </w:r>
            <w:r>
              <w:rPr>
                <w:sz w:val="24"/>
              </w:rPr>
              <w:t>g a vízben a búvárruha miatt, ahogy ez a játék meg nem állásából látható</w:t>
            </w:r>
          </w:p>
        </w:tc>
      </w:tr>
    </w:tbl>
    <w:p w14:paraId="2ABB3FE7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p w14:paraId="57A45B05" w14:textId="77777777" w:rsidR="00980B1A" w:rsidRDefault="00980B1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E4D3323" w14:textId="353F4770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</w:t>
      </w:r>
      <w:r w:rsidR="00111F35">
        <w:rPr>
          <w:sz w:val="24"/>
        </w:rPr>
        <w:t>5</w:t>
      </w:r>
      <w:r>
        <w:rPr>
          <w:sz w:val="24"/>
        </w:rPr>
        <w:t xml:space="preserve"> A búvárruhával rendelkező játékos ki tud úszni egy szomszédos mezőre</w:t>
      </w:r>
    </w:p>
    <w:p w14:paraId="12AF90DF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0BDEE1B6" w14:textId="77777777" w:rsidTr="00B51B85">
        <w:trPr>
          <w:trHeight w:val="779"/>
        </w:trPr>
        <w:tc>
          <w:tcPr>
            <w:tcW w:w="1480" w:type="dxa"/>
          </w:tcPr>
          <w:p w14:paraId="7455759A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0D8D96CD" w14:textId="6E40BDB5" w:rsidR="003E7B1F" w:rsidRPr="00FF72DB" w:rsidRDefault="00FF72DB" w:rsidP="00FF72DB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>A búvárruhával rendelkező játékos ki tud úszni egy szomszédos mezőre, ha van még rá lépésszáma</w:t>
            </w:r>
          </w:p>
        </w:tc>
      </w:tr>
      <w:tr w:rsidR="00FF72DB" w:rsidRPr="006E44F5" w14:paraId="28359400" w14:textId="77777777" w:rsidTr="00B51B85">
        <w:trPr>
          <w:trHeight w:val="779"/>
        </w:trPr>
        <w:tc>
          <w:tcPr>
            <w:tcW w:w="1480" w:type="dxa"/>
          </w:tcPr>
          <w:p w14:paraId="0085AF2E" w14:textId="14A1FD42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5C5F20AC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487543C5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55B5BBE0" w14:textId="2C7FAC13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“TAKARIT” gomb megnyomása, amíg meg nem jelenik a búvárruha</w:t>
            </w:r>
          </w:p>
          <w:p w14:paraId="37F55C03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“FELVESZ” gomb megnyomása</w:t>
            </w:r>
          </w:p>
          <w:p w14:paraId="5AD7BE8C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búvárruha ikon megnyomása</w:t>
            </w:r>
          </w:p>
          <w:p w14:paraId="21B5EA6F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3.sor balról 3. mezejének kijelölése</w:t>
            </w:r>
          </w:p>
          <w:p w14:paraId="4EC115A2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A781779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>“LÉPÉS VÉGE” gomb megnyomása</w:t>
            </w:r>
            <w:r>
              <w:rPr>
                <w:sz w:val="24"/>
              </w:rPr>
              <w:t>, amíg megint nem a búvárruhás kutató jön</w:t>
            </w:r>
          </w:p>
          <w:p w14:paraId="542D3D9A" w14:textId="77777777" w:rsid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2.sor balról 4. mezejének kijelölése</w:t>
            </w:r>
          </w:p>
          <w:p w14:paraId="04CC2F0C" w14:textId="0EC79D7C" w:rsidR="00FF72DB" w:rsidRPr="00FF72DB" w:rsidRDefault="00FF72DB" w:rsidP="00980B1A">
            <w:pPr>
              <w:pStyle w:val="TableParagraph"/>
              <w:numPr>
                <w:ilvl w:val="0"/>
                <w:numId w:val="3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</w:tc>
      </w:tr>
      <w:tr w:rsidR="00FF72DB" w:rsidRPr="006E44F5" w14:paraId="746DAA62" w14:textId="77777777" w:rsidTr="00B51B85">
        <w:trPr>
          <w:trHeight w:val="779"/>
        </w:trPr>
        <w:tc>
          <w:tcPr>
            <w:tcW w:w="1480" w:type="dxa"/>
          </w:tcPr>
          <w:p w14:paraId="2A7B7B69" w14:textId="389A8B53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724E5408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magához veszi és felveszi a búvárruhát</w:t>
            </w:r>
          </w:p>
          <w:p w14:paraId="41FA9ED5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lyukba esik</w:t>
            </w:r>
          </w:p>
          <w:p w14:paraId="3EA25397" w14:textId="3D4E4CEB" w:rsidR="00FF72DB" w:rsidRPr="00A22B0E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kutató, amennyiben van rá lépésszáma, át tud lépni szomszédos mezőkre</w:t>
            </w:r>
          </w:p>
        </w:tc>
      </w:tr>
      <w:tr w:rsidR="00FF72DB" w:rsidRPr="006E44F5" w14:paraId="17845059" w14:textId="77777777" w:rsidTr="00B51B85">
        <w:trPr>
          <w:trHeight w:val="779"/>
        </w:trPr>
        <w:tc>
          <w:tcPr>
            <w:tcW w:w="1480" w:type="dxa"/>
          </w:tcPr>
          <w:p w14:paraId="2E2E6C56" w14:textId="7CE59757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72C339D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helyesen magához vette és felvette a búvárruhát</w:t>
            </w:r>
          </w:p>
          <w:p w14:paraId="45C4BAD8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helyesen lyukba esett</w:t>
            </w:r>
          </w:p>
          <w:p w14:paraId="6692599A" w14:textId="0EE46DDD" w:rsidR="00FF72DB" w:rsidRP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>A kutató sikerrel átment eg</w:t>
            </w:r>
            <w:r>
              <w:rPr>
                <w:sz w:val="24"/>
              </w:rPr>
              <w:t>y szomszédos mezőre</w:t>
            </w:r>
          </w:p>
        </w:tc>
      </w:tr>
    </w:tbl>
    <w:p w14:paraId="222FBD4D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p w14:paraId="5DEF1996" w14:textId="2000AC73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t>1.16 A vízbe esett játékost ki lehet menteni kötéllel</w:t>
      </w:r>
    </w:p>
    <w:p w14:paraId="38B5825C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46A255FC" w14:textId="77777777" w:rsidTr="00980B1A">
        <w:trPr>
          <w:trHeight w:val="779"/>
        </w:trPr>
        <w:tc>
          <w:tcPr>
            <w:tcW w:w="1480" w:type="dxa"/>
          </w:tcPr>
          <w:p w14:paraId="2656C85C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6A512917" w14:textId="53A8A56E" w:rsidR="00980B1A" w:rsidRPr="00980B1A" w:rsidRDefault="00980B1A" w:rsidP="00980B1A">
            <w:pPr>
              <w:spacing w:line="247" w:lineRule="auto"/>
              <w:ind w:left="176" w:right="1426"/>
              <w:rPr>
                <w:sz w:val="24"/>
              </w:rPr>
            </w:pPr>
            <w:r w:rsidRPr="00980B1A">
              <w:rPr>
                <w:sz w:val="24"/>
              </w:rPr>
              <w:t>Az egyik játékos vízbe esi</w:t>
            </w:r>
            <w:r>
              <w:rPr>
                <w:sz w:val="24"/>
              </w:rPr>
              <w:t>k, ahonnan a másik játékosnak ki kell őt mentenie, vagy elvesztik a játékot</w:t>
            </w:r>
          </w:p>
        </w:tc>
      </w:tr>
      <w:tr w:rsidR="00980B1A" w:rsidRPr="006E44F5" w14:paraId="03CD4E4C" w14:textId="77777777" w:rsidTr="00980B1A">
        <w:trPr>
          <w:trHeight w:val="779"/>
        </w:trPr>
        <w:tc>
          <w:tcPr>
            <w:tcW w:w="1480" w:type="dxa"/>
          </w:tcPr>
          <w:p w14:paraId="5CC97D56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8DA2F73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3074A8FA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3.sor balról 2. mezejére lép</w:t>
            </w:r>
          </w:p>
          <w:p w14:paraId="5A0103FA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kétszeri megnyomása</w:t>
            </w:r>
          </w:p>
          <w:p w14:paraId="76574572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Alsó kutatóval 4. sor balról 2. mezejére lép</w:t>
            </w:r>
          </w:p>
          <w:p w14:paraId="53DAFAB3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 a kötél ikon megjelenéséig</w:t>
            </w:r>
          </w:p>
          <w:p w14:paraId="53E7A025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“FELVESZ” gomb megnyomása</w:t>
            </w:r>
          </w:p>
          <w:p w14:paraId="202A9162" w14:textId="77777777" w:rsidR="00980B1A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3. sor balról 1. mezejére lép</w:t>
            </w:r>
          </w:p>
          <w:p w14:paraId="59393C5B" w14:textId="49AE355E" w:rsidR="00980B1A" w:rsidRPr="00FF72DB" w:rsidRDefault="00980B1A" w:rsidP="00980B1A">
            <w:pPr>
              <w:pStyle w:val="TableParagraph"/>
              <w:numPr>
                <w:ilvl w:val="0"/>
                <w:numId w:val="3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3. sor balról 2. mezejét kijelöl, kötél ikon megnyomása</w:t>
            </w:r>
          </w:p>
        </w:tc>
      </w:tr>
      <w:tr w:rsidR="00980B1A" w:rsidRPr="006E44F5" w14:paraId="614E9516" w14:textId="77777777" w:rsidTr="00980B1A">
        <w:trPr>
          <w:trHeight w:val="779"/>
        </w:trPr>
        <w:tc>
          <w:tcPr>
            <w:tcW w:w="1480" w:type="dxa"/>
          </w:tcPr>
          <w:p w14:paraId="764167E9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Várt eredmény</w:t>
            </w:r>
          </w:p>
        </w:tc>
        <w:tc>
          <w:tcPr>
            <w:tcW w:w="7580" w:type="dxa"/>
          </w:tcPr>
          <w:p w14:paraId="46615D32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Az eszkimó a 3. sor balról 2. mezején lyukba esi</w:t>
            </w:r>
            <w:r>
              <w:rPr>
                <w:sz w:val="24"/>
              </w:rPr>
              <w:t>k</w:t>
            </w:r>
          </w:p>
          <w:p w14:paraId="77F2B68E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alsó kutató felveszi a kötelet</w:t>
            </w:r>
          </w:p>
          <w:p w14:paraId="2D832F18" w14:textId="77777777" w:rsid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Az alsó kutató kimenti az eszkim</w:t>
            </w:r>
            <w:r>
              <w:rPr>
                <w:sz w:val="24"/>
              </w:rPr>
              <w:t>ót a kötéllel</w:t>
            </w:r>
          </w:p>
          <w:p w14:paraId="5040CEE9" w14:textId="7AF6863B" w:rsidR="00980B1A" w:rsidRP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Ennek során a kötél nem használódik el, a kutató lépésszáma eggyel csökken és az eszkimo a kutató mezejére kerül</w:t>
            </w:r>
          </w:p>
        </w:tc>
      </w:tr>
      <w:tr w:rsidR="00980B1A" w:rsidRPr="006E44F5" w14:paraId="4C19388A" w14:textId="77777777" w:rsidTr="00980B1A">
        <w:trPr>
          <w:trHeight w:val="779"/>
        </w:trPr>
        <w:tc>
          <w:tcPr>
            <w:tcW w:w="1480" w:type="dxa"/>
          </w:tcPr>
          <w:p w14:paraId="1EBA6208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60729DC4" w14:textId="302561FA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Az eszkimó a 3. sor balról 2. mezején</w:t>
            </w:r>
            <w:r>
              <w:rPr>
                <w:sz w:val="24"/>
              </w:rPr>
              <w:t xml:space="preserve"> helyesen</w:t>
            </w:r>
            <w:r w:rsidRPr="00980B1A">
              <w:rPr>
                <w:sz w:val="24"/>
              </w:rPr>
              <w:t xml:space="preserve"> lyukba es</w:t>
            </w:r>
            <w:r>
              <w:rPr>
                <w:sz w:val="24"/>
              </w:rPr>
              <w:t>ett</w:t>
            </w:r>
          </w:p>
          <w:p w14:paraId="3625BEA0" w14:textId="77777777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alsó kutató helyesen felvette a kötelet</w:t>
            </w:r>
          </w:p>
          <w:p w14:paraId="01EBBF5E" w14:textId="09474681" w:rsidR="00980B1A" w:rsidRP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Mentés </w:t>
            </w:r>
            <w:r w:rsidRPr="00980B1A">
              <w:rPr>
                <w:sz w:val="24"/>
              </w:rPr>
              <w:t xml:space="preserve">során a kötél </w:t>
            </w:r>
            <w:r>
              <w:rPr>
                <w:sz w:val="24"/>
              </w:rPr>
              <w:t>helyesen</w:t>
            </w:r>
            <w:r w:rsidRPr="00980B1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nem </w:t>
            </w:r>
            <w:r w:rsidRPr="00980B1A">
              <w:rPr>
                <w:sz w:val="24"/>
              </w:rPr>
              <w:t>használód</w:t>
            </w:r>
            <w:r>
              <w:rPr>
                <w:sz w:val="24"/>
              </w:rPr>
              <w:t>ott</w:t>
            </w:r>
            <w:r w:rsidRPr="00980B1A">
              <w:rPr>
                <w:sz w:val="24"/>
              </w:rPr>
              <w:t xml:space="preserve"> el, a kutató lépésszáma eggyel csökken</w:t>
            </w:r>
            <w:r>
              <w:rPr>
                <w:sz w:val="24"/>
              </w:rPr>
              <w:t>t</w:t>
            </w:r>
            <w:r w:rsidRPr="00980B1A">
              <w:rPr>
                <w:sz w:val="24"/>
              </w:rPr>
              <w:t xml:space="preserve"> és az eszkimo a kutató mezejére kerül</w:t>
            </w:r>
            <w:r>
              <w:rPr>
                <w:sz w:val="24"/>
              </w:rPr>
              <w:t>t</w:t>
            </w:r>
          </w:p>
        </w:tc>
      </w:tr>
    </w:tbl>
    <w:p w14:paraId="10E4CDE3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3E821C5B" w14:textId="6223B5D9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t>1.17 A kötél használata nem kerül lépésszámba, ha nincs kit kimenteni</w:t>
      </w:r>
    </w:p>
    <w:p w14:paraId="2086A41B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57402B1D" w14:textId="77777777" w:rsidTr="00980B1A">
        <w:trPr>
          <w:trHeight w:val="779"/>
        </w:trPr>
        <w:tc>
          <w:tcPr>
            <w:tcW w:w="1480" w:type="dxa"/>
          </w:tcPr>
          <w:p w14:paraId="68525980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3A407E75" w14:textId="32A4FA73" w:rsidR="00980B1A" w:rsidRPr="00980B1A" w:rsidRDefault="00980B1A" w:rsidP="00980B1A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>Üres mezőn használva a kötelet a használó lépésszáma nem csökken</w:t>
            </w:r>
          </w:p>
        </w:tc>
      </w:tr>
      <w:tr w:rsidR="00980B1A" w:rsidRPr="006E44F5" w14:paraId="11520C42" w14:textId="77777777" w:rsidTr="00980B1A">
        <w:trPr>
          <w:trHeight w:val="779"/>
        </w:trPr>
        <w:tc>
          <w:tcPr>
            <w:tcW w:w="1480" w:type="dxa"/>
          </w:tcPr>
          <w:p w14:paraId="53C2E4DB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0CE8C5F3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182FC746" w14:textId="01B16127" w:rsidR="00980B1A" w:rsidRP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“LÉPÉS VÉGE” gomb kétszeri megnyomása</w:t>
            </w:r>
          </w:p>
          <w:p w14:paraId="7BFC79E1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Alsó kutatóval 4. sor balról 2. mezejére lép</w:t>
            </w:r>
          </w:p>
          <w:p w14:paraId="1FDCA872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 a kötél ikon megjelenéséig</w:t>
            </w:r>
          </w:p>
          <w:p w14:paraId="4D559813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“FELVESZ” gomb megnyomása</w:t>
            </w:r>
          </w:p>
          <w:p w14:paraId="5DAFECE1" w14:textId="77777777" w:rsid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kijelölése</w:t>
            </w:r>
          </w:p>
          <w:p w14:paraId="5B9F822E" w14:textId="08C69D02" w:rsidR="00980B1A" w:rsidRPr="00980B1A" w:rsidRDefault="00980B1A" w:rsidP="00980B1A">
            <w:pPr>
              <w:pStyle w:val="TableParagraph"/>
              <w:numPr>
                <w:ilvl w:val="0"/>
                <w:numId w:val="3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Kötél ikon megnyomása</w:t>
            </w:r>
          </w:p>
        </w:tc>
      </w:tr>
      <w:tr w:rsidR="00980B1A" w:rsidRPr="006E44F5" w14:paraId="549FB087" w14:textId="77777777" w:rsidTr="00980B1A">
        <w:trPr>
          <w:trHeight w:val="779"/>
        </w:trPr>
        <w:tc>
          <w:tcPr>
            <w:tcW w:w="1480" w:type="dxa"/>
          </w:tcPr>
          <w:p w14:paraId="13AD08E3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292A3AF" w14:textId="77777777" w:rsidR="00980B1A" w:rsidRDefault="00980B1A" w:rsidP="00980B1A">
            <w:pPr>
              <w:pStyle w:val="TableParagraph"/>
              <w:numPr>
                <w:ilvl w:val="0"/>
                <w:numId w:val="3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alsó kutató felveszi a kötelet</w:t>
            </w:r>
          </w:p>
          <w:p w14:paraId="36AE37CE" w14:textId="10A0D8C8" w:rsidR="00980B1A" w:rsidRPr="00980B1A" w:rsidRDefault="00980B1A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kötél használata közben a kutató lépésszáma nem csökken</w:t>
            </w:r>
          </w:p>
        </w:tc>
      </w:tr>
      <w:tr w:rsidR="00980B1A" w:rsidRPr="006E44F5" w14:paraId="28F75E19" w14:textId="77777777" w:rsidTr="00980B1A">
        <w:trPr>
          <w:trHeight w:val="779"/>
        </w:trPr>
        <w:tc>
          <w:tcPr>
            <w:tcW w:w="1480" w:type="dxa"/>
          </w:tcPr>
          <w:p w14:paraId="0D440AF4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1233390B" w14:textId="7BBCC11B" w:rsid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alsó kutató helyesen felvette a kötelet</w:t>
            </w:r>
          </w:p>
          <w:p w14:paraId="65BD4470" w14:textId="0EC0D33F" w:rsidR="00980B1A" w:rsidRPr="00980B1A" w:rsidRDefault="00980B1A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De a kötél használata közben a kutató lépésszáma eggyel csökkent</w:t>
            </w:r>
          </w:p>
        </w:tc>
      </w:tr>
    </w:tbl>
    <w:p w14:paraId="76DE0566" w14:textId="77777777" w:rsidR="00980B1A" w:rsidRDefault="00980B1A">
      <w:pPr>
        <w:widowControl/>
        <w:autoSpaceDE/>
        <w:autoSpaceDN/>
        <w:spacing w:after="160" w:line="259" w:lineRule="auto"/>
        <w:rPr>
          <w:sz w:val="25"/>
        </w:rPr>
      </w:pPr>
    </w:p>
    <w:p w14:paraId="78E8C7DA" w14:textId="77777777" w:rsidR="00980B1A" w:rsidRDefault="00980B1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1C72E63" w14:textId="27D2E482" w:rsidR="00980B1A" w:rsidRDefault="00980B1A" w:rsidP="00980B1A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1.18 A körök végén a játékosok testhője eggyel cs</w:t>
      </w:r>
      <w:r w:rsidR="000D5EEF">
        <w:rPr>
          <w:sz w:val="24"/>
        </w:rPr>
        <w:t>ökken</w:t>
      </w:r>
    </w:p>
    <w:p w14:paraId="414B4D87" w14:textId="77777777" w:rsidR="00980B1A" w:rsidRDefault="00980B1A" w:rsidP="00980B1A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980B1A" w14:paraId="6863A6ED" w14:textId="77777777" w:rsidTr="00980B1A">
        <w:trPr>
          <w:trHeight w:val="779"/>
        </w:trPr>
        <w:tc>
          <w:tcPr>
            <w:tcW w:w="1480" w:type="dxa"/>
          </w:tcPr>
          <w:p w14:paraId="00EA0B6A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DC48D0B" w14:textId="2C00A68E" w:rsidR="00980B1A" w:rsidRPr="00980B1A" w:rsidRDefault="000D5EEF" w:rsidP="00980B1A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>A körök végén a minden egyes játékos testhője eggyel csökken. Ha valaki testhője eléri a nullát, a játék vereséggel ér véget</w:t>
            </w:r>
          </w:p>
        </w:tc>
      </w:tr>
      <w:tr w:rsidR="00980B1A" w:rsidRPr="006E44F5" w14:paraId="1B4B3FD9" w14:textId="77777777" w:rsidTr="00980B1A">
        <w:trPr>
          <w:trHeight w:val="779"/>
        </w:trPr>
        <w:tc>
          <w:tcPr>
            <w:tcW w:w="1480" w:type="dxa"/>
          </w:tcPr>
          <w:p w14:paraId="5207C5D3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0F3D0B38" w14:textId="77777777" w:rsidR="00980B1A" w:rsidRDefault="00980B1A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0B1C0773" w14:textId="77777777" w:rsidR="00980B1A" w:rsidRDefault="00980B1A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 xml:space="preserve">“LÉPÉS VÉGE” gomb </w:t>
            </w:r>
            <w:r w:rsidR="000D5EEF">
              <w:rPr>
                <w:sz w:val="24"/>
              </w:rPr>
              <w:t>háromszori</w:t>
            </w:r>
            <w:r w:rsidRPr="00980B1A">
              <w:rPr>
                <w:sz w:val="24"/>
              </w:rPr>
              <w:t xml:space="preserve"> megnyomása</w:t>
            </w:r>
          </w:p>
          <w:p w14:paraId="25D2992E" w14:textId="264DF68A" w:rsidR="000D5EEF" w:rsidRPr="000D5EEF" w:rsidRDefault="000D5EEF" w:rsidP="000D5EEF">
            <w:pPr>
              <w:pStyle w:val="TableParagraph"/>
              <w:numPr>
                <w:ilvl w:val="0"/>
                <w:numId w:val="3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Ennek ismétlése a játék véget éréséig</w:t>
            </w:r>
          </w:p>
        </w:tc>
      </w:tr>
      <w:tr w:rsidR="00980B1A" w:rsidRPr="006E44F5" w14:paraId="5853FDC4" w14:textId="77777777" w:rsidTr="00980B1A">
        <w:trPr>
          <w:trHeight w:val="779"/>
        </w:trPr>
        <w:tc>
          <w:tcPr>
            <w:tcW w:w="1480" w:type="dxa"/>
          </w:tcPr>
          <w:p w14:paraId="30DD1BE9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25B5E43A" w14:textId="77777777" w:rsidR="00980B1A" w:rsidRDefault="000D5EEF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0D5EEF">
              <w:rPr>
                <w:sz w:val="24"/>
              </w:rPr>
              <w:t>Minden játékos testhője minden kör végén pontosan eggyel csökk</w:t>
            </w:r>
            <w:r>
              <w:rPr>
                <w:sz w:val="24"/>
              </w:rPr>
              <w:t>en</w:t>
            </w:r>
          </w:p>
          <w:p w14:paraId="4DBCA007" w14:textId="2D4C1DEF" w:rsidR="000D5EEF" w:rsidRPr="000D5EEF" w:rsidRDefault="000D5EEF" w:rsidP="00980B1A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Bármely játékos 0 testhőjénél a játék vereséggel véget ér</w:t>
            </w:r>
          </w:p>
        </w:tc>
      </w:tr>
      <w:tr w:rsidR="00980B1A" w:rsidRPr="006E44F5" w14:paraId="3E7E3346" w14:textId="77777777" w:rsidTr="00980B1A">
        <w:trPr>
          <w:trHeight w:val="779"/>
        </w:trPr>
        <w:tc>
          <w:tcPr>
            <w:tcW w:w="1480" w:type="dxa"/>
          </w:tcPr>
          <w:p w14:paraId="293B1E26" w14:textId="77777777" w:rsidR="00980B1A" w:rsidRDefault="00980B1A" w:rsidP="00980B1A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4D9ED4F2" w14:textId="77777777" w:rsidR="00980B1A" w:rsidRDefault="000D5EEF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0D5EEF">
              <w:rPr>
                <w:sz w:val="24"/>
              </w:rPr>
              <w:t>Minden játékos testhője minden kör végén pontosan eggyel csökk</w:t>
            </w:r>
            <w:r>
              <w:rPr>
                <w:sz w:val="24"/>
              </w:rPr>
              <w:t>ent</w:t>
            </w:r>
          </w:p>
          <w:p w14:paraId="144BE433" w14:textId="0D39DAC7" w:rsidR="000D5EEF" w:rsidRPr="00980B1A" w:rsidRDefault="000D5EEF" w:rsidP="00980B1A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teszt végekor a játék helyesen vereséggel véget ért</w:t>
            </w:r>
          </w:p>
        </w:tc>
      </w:tr>
    </w:tbl>
    <w:p w14:paraId="2D52C6C7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p w14:paraId="5893E1DC" w14:textId="439C706B" w:rsidR="006B6F52" w:rsidRDefault="006B6F52" w:rsidP="006B6F52">
      <w:pPr>
        <w:spacing w:line="247" w:lineRule="auto"/>
        <w:ind w:right="1426"/>
        <w:rPr>
          <w:sz w:val="24"/>
        </w:rPr>
      </w:pPr>
      <w:r>
        <w:rPr>
          <w:sz w:val="24"/>
        </w:rPr>
        <w:t>1.19 Az eszkimó iglut épít</w:t>
      </w:r>
    </w:p>
    <w:p w14:paraId="3C4CAC0F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B6F52" w14:paraId="2B7BDCB1" w14:textId="77777777" w:rsidTr="00102947">
        <w:trPr>
          <w:trHeight w:val="779"/>
        </w:trPr>
        <w:tc>
          <w:tcPr>
            <w:tcW w:w="1480" w:type="dxa"/>
          </w:tcPr>
          <w:p w14:paraId="64718DF2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735F563A" w14:textId="52923D24" w:rsidR="006B6F52" w:rsidRPr="006B6F52" w:rsidRDefault="006B6F52" w:rsidP="00102947">
            <w:pPr>
              <w:spacing w:line="247" w:lineRule="auto"/>
              <w:ind w:left="176" w:right="1426"/>
              <w:rPr>
                <w:sz w:val="24"/>
              </w:rPr>
            </w:pPr>
            <w:r w:rsidRPr="006B6F52">
              <w:rPr>
                <w:sz w:val="24"/>
              </w:rPr>
              <w:t>A</w:t>
            </w:r>
            <w:r>
              <w:rPr>
                <w:sz w:val="24"/>
              </w:rPr>
              <w:t>z</w:t>
            </w:r>
            <w:r w:rsidRPr="006B6F52">
              <w:rPr>
                <w:sz w:val="24"/>
              </w:rPr>
              <w:t xml:space="preserve"> eszkimó különleges képességét felh</w:t>
            </w:r>
            <w:r>
              <w:rPr>
                <w:sz w:val="24"/>
              </w:rPr>
              <w:t>asználva iglut épít a mezejére, mely megvédi őt a medvétől</w:t>
            </w:r>
          </w:p>
        </w:tc>
      </w:tr>
      <w:tr w:rsidR="006B6F52" w:rsidRPr="006E44F5" w14:paraId="6DF3E761" w14:textId="77777777" w:rsidTr="00102947">
        <w:trPr>
          <w:trHeight w:val="779"/>
        </w:trPr>
        <w:tc>
          <w:tcPr>
            <w:tcW w:w="1480" w:type="dxa"/>
          </w:tcPr>
          <w:p w14:paraId="49CE4240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08D063D3" w14:textId="77777777" w:rsid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71E0C2DF" w14:textId="77777777" w:rsid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</w:t>
            </w:r>
            <w:r>
              <w:rPr>
                <w:sz w:val="24"/>
              </w:rPr>
              <w:t>KÉPESSÉG</w:t>
            </w:r>
            <w:r w:rsidRPr="00980B1A">
              <w:rPr>
                <w:sz w:val="24"/>
              </w:rPr>
              <w:t>” gomb megnyomása</w:t>
            </w:r>
          </w:p>
          <w:p w14:paraId="31037D8A" w14:textId="6209B206" w:rsidR="006B6F52" w:rsidRPr="006B6F52" w:rsidRDefault="006B6F52" w:rsidP="006B6F52">
            <w:pPr>
              <w:pStyle w:val="TableParagraph"/>
              <w:numPr>
                <w:ilvl w:val="0"/>
                <w:numId w:val="3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megnyomása, amíg a medve az eszkimó mezejére nem lép</w:t>
            </w:r>
          </w:p>
        </w:tc>
      </w:tr>
      <w:tr w:rsidR="006B6F52" w:rsidRPr="006E44F5" w14:paraId="0A315D89" w14:textId="77777777" w:rsidTr="00102947">
        <w:trPr>
          <w:trHeight w:val="779"/>
        </w:trPr>
        <w:tc>
          <w:tcPr>
            <w:tcW w:w="1480" w:type="dxa"/>
          </w:tcPr>
          <w:p w14:paraId="410062AF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6380385" w14:textId="77777777" w:rsidR="006B6F52" w:rsidRDefault="006B6F52" w:rsidP="00102947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eszkimó lépésszáma az iglu építésekor eggyel csökken</w:t>
            </w:r>
          </w:p>
          <w:p w14:paraId="334C1E40" w14:textId="21A9E171" w:rsidR="006B6F52" w:rsidRPr="000D5EEF" w:rsidRDefault="006B6F52" w:rsidP="00102947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medve az eszkimó mezején állva sem tudja bántani az eszkimót</w:t>
            </w:r>
          </w:p>
        </w:tc>
      </w:tr>
      <w:tr w:rsidR="006B6F52" w:rsidRPr="006E44F5" w14:paraId="1D0F0336" w14:textId="77777777" w:rsidTr="00102947">
        <w:trPr>
          <w:trHeight w:val="779"/>
        </w:trPr>
        <w:tc>
          <w:tcPr>
            <w:tcW w:w="1480" w:type="dxa"/>
          </w:tcPr>
          <w:p w14:paraId="22DE13E8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3CAE7B88" w14:textId="1A6803BF" w:rsidR="006B6F52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Az eszkimó lépésszáma az iglu építésekor helyesen </w:t>
            </w:r>
            <w:r w:rsidRPr="000D5EEF">
              <w:rPr>
                <w:sz w:val="24"/>
              </w:rPr>
              <w:t>eggyel csökk</w:t>
            </w:r>
            <w:r>
              <w:rPr>
                <w:sz w:val="24"/>
              </w:rPr>
              <w:t>ent</w:t>
            </w:r>
          </w:p>
          <w:p w14:paraId="0CC5D87E" w14:textId="6E686D14" w:rsidR="006B6F52" w:rsidRPr="00980B1A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medve az eszkimó mezején állva sem tudta bántani az eszkimót</w:t>
            </w:r>
          </w:p>
        </w:tc>
      </w:tr>
    </w:tbl>
    <w:p w14:paraId="3F324308" w14:textId="1413ACFE" w:rsidR="006B6F52" w:rsidRDefault="006B6F52">
      <w:pPr>
        <w:widowControl/>
        <w:autoSpaceDE/>
        <w:autoSpaceDN/>
        <w:spacing w:after="160" w:line="259" w:lineRule="auto"/>
        <w:rPr>
          <w:sz w:val="24"/>
        </w:rPr>
      </w:pPr>
    </w:p>
    <w:p w14:paraId="5E885BCA" w14:textId="672BDCD3" w:rsidR="006B6F52" w:rsidRDefault="006B6F52" w:rsidP="006B6F52">
      <w:pPr>
        <w:spacing w:line="247" w:lineRule="auto"/>
        <w:ind w:right="1426"/>
        <w:rPr>
          <w:sz w:val="24"/>
        </w:rPr>
      </w:pPr>
      <w:r>
        <w:rPr>
          <w:sz w:val="24"/>
        </w:rPr>
        <w:t>1.20 Az eszkimó egy mezőre több iglut is tud építeni</w:t>
      </w:r>
    </w:p>
    <w:p w14:paraId="3036339E" w14:textId="77777777" w:rsidR="006B6F52" w:rsidRDefault="006B6F52" w:rsidP="006B6F52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B6F52" w14:paraId="4DCA3950" w14:textId="77777777" w:rsidTr="00102947">
        <w:trPr>
          <w:trHeight w:val="779"/>
        </w:trPr>
        <w:tc>
          <w:tcPr>
            <w:tcW w:w="1480" w:type="dxa"/>
          </w:tcPr>
          <w:p w14:paraId="2A670912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4DD3B4C1" w14:textId="4E8B6C62" w:rsidR="006B6F52" w:rsidRPr="006B6F52" w:rsidRDefault="006B6F52" w:rsidP="00102947">
            <w:pPr>
              <w:spacing w:line="247" w:lineRule="auto"/>
              <w:ind w:left="176" w:right="1426"/>
              <w:rPr>
                <w:sz w:val="24"/>
              </w:rPr>
            </w:pPr>
            <w:r w:rsidRPr="006B6F52">
              <w:rPr>
                <w:sz w:val="24"/>
              </w:rPr>
              <w:t>A</w:t>
            </w:r>
            <w:r>
              <w:rPr>
                <w:sz w:val="24"/>
              </w:rPr>
              <w:t>z</w:t>
            </w:r>
            <w:r w:rsidRPr="006B6F52">
              <w:rPr>
                <w:sz w:val="24"/>
              </w:rPr>
              <w:t xml:space="preserve"> eszkimó különleges képességét felh</w:t>
            </w:r>
            <w:r>
              <w:rPr>
                <w:sz w:val="24"/>
              </w:rPr>
              <w:t>asználva több iglut is tud építeni a mezejére</w:t>
            </w:r>
          </w:p>
        </w:tc>
      </w:tr>
      <w:tr w:rsidR="006B6F52" w:rsidRPr="006E44F5" w14:paraId="4A0F8FB7" w14:textId="77777777" w:rsidTr="00102947">
        <w:trPr>
          <w:trHeight w:val="779"/>
        </w:trPr>
        <w:tc>
          <w:tcPr>
            <w:tcW w:w="1480" w:type="dxa"/>
          </w:tcPr>
          <w:p w14:paraId="62058CCD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09F76D0B" w14:textId="77777777" w:rsidR="006B6F52" w:rsidRDefault="006B6F52" w:rsidP="006B6F52">
            <w:pPr>
              <w:pStyle w:val="TableParagraph"/>
              <w:numPr>
                <w:ilvl w:val="0"/>
                <w:numId w:val="3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608E318B" w14:textId="2919831B" w:rsidR="006B6F52" w:rsidRPr="006B6F52" w:rsidRDefault="006B6F52" w:rsidP="006B6F52">
            <w:pPr>
              <w:pStyle w:val="TableParagraph"/>
              <w:numPr>
                <w:ilvl w:val="0"/>
                <w:numId w:val="39"/>
              </w:numPr>
              <w:spacing w:before="123"/>
              <w:rPr>
                <w:sz w:val="24"/>
              </w:rPr>
            </w:pPr>
            <w:r w:rsidRPr="00980B1A">
              <w:rPr>
                <w:sz w:val="24"/>
              </w:rPr>
              <w:t>“</w:t>
            </w:r>
            <w:r>
              <w:rPr>
                <w:sz w:val="24"/>
              </w:rPr>
              <w:t>KÉPESSÉG</w:t>
            </w:r>
            <w:r w:rsidRPr="00980B1A">
              <w:rPr>
                <w:sz w:val="24"/>
              </w:rPr>
              <w:t>” gomb</w:t>
            </w:r>
            <w:r>
              <w:rPr>
                <w:sz w:val="24"/>
              </w:rPr>
              <w:t xml:space="preserve"> háromszori</w:t>
            </w:r>
            <w:r w:rsidRPr="00980B1A">
              <w:rPr>
                <w:sz w:val="24"/>
              </w:rPr>
              <w:t xml:space="preserve"> megnyomása</w:t>
            </w:r>
          </w:p>
        </w:tc>
      </w:tr>
      <w:tr w:rsidR="006B6F52" w:rsidRPr="006E44F5" w14:paraId="023C6E48" w14:textId="77777777" w:rsidTr="00102947">
        <w:trPr>
          <w:trHeight w:val="779"/>
        </w:trPr>
        <w:tc>
          <w:tcPr>
            <w:tcW w:w="1480" w:type="dxa"/>
          </w:tcPr>
          <w:p w14:paraId="520940BD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1CD0B6F" w14:textId="5755FF56" w:rsidR="006B6F52" w:rsidRPr="000D5EEF" w:rsidRDefault="006B6F52" w:rsidP="006B6F52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eszkimó három iglut épít, mely látszódik abból, hogy lépésszáma háromszor ment le</w:t>
            </w:r>
          </w:p>
        </w:tc>
      </w:tr>
      <w:tr w:rsidR="006B6F52" w:rsidRPr="006E44F5" w14:paraId="42E486D1" w14:textId="77777777" w:rsidTr="00102947">
        <w:trPr>
          <w:trHeight w:val="779"/>
        </w:trPr>
        <w:tc>
          <w:tcPr>
            <w:tcW w:w="1480" w:type="dxa"/>
          </w:tcPr>
          <w:p w14:paraId="635F622C" w14:textId="77777777" w:rsidR="006B6F52" w:rsidRDefault="006B6F52" w:rsidP="00102947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65ECA78C" w14:textId="112CECF4" w:rsidR="006B6F52" w:rsidRPr="00980B1A" w:rsidRDefault="006B6F52" w:rsidP="00102947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eszkimó lépésszáma helyesen háromszor ment le</w:t>
            </w:r>
          </w:p>
        </w:tc>
      </w:tr>
    </w:tbl>
    <w:p w14:paraId="5EAA5D4A" w14:textId="77777777" w:rsidR="00EC4D9B" w:rsidRDefault="00EC4D9B" w:rsidP="00EC4D9B">
      <w:pPr>
        <w:spacing w:line="247" w:lineRule="auto"/>
        <w:ind w:right="1426"/>
        <w:rPr>
          <w:sz w:val="24"/>
        </w:rPr>
      </w:pPr>
    </w:p>
    <w:p w14:paraId="7D542679" w14:textId="77777777" w:rsidR="00EC4D9B" w:rsidRDefault="00EC4D9B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054DBB5" w14:textId="071D264B" w:rsidR="00EC4D9B" w:rsidRDefault="00EC4D9B" w:rsidP="00EC4D9B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1.2</w:t>
      </w:r>
      <w:r w:rsidR="000B306E">
        <w:rPr>
          <w:sz w:val="24"/>
        </w:rPr>
        <w:t>1</w:t>
      </w:r>
      <w:r>
        <w:rPr>
          <w:sz w:val="24"/>
        </w:rPr>
        <w:t xml:space="preserve"> </w:t>
      </w:r>
      <w:r>
        <w:rPr>
          <w:sz w:val="24"/>
        </w:rPr>
        <w:t>Alkatrészeket összegyűjtik és megnyerik a játékot</w:t>
      </w:r>
    </w:p>
    <w:p w14:paraId="727D6A05" w14:textId="77777777" w:rsidR="00EC4D9B" w:rsidRDefault="00EC4D9B" w:rsidP="00EC4D9B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EC4D9B" w14:paraId="19059396" w14:textId="77777777" w:rsidTr="00EB0B03">
        <w:trPr>
          <w:trHeight w:val="779"/>
        </w:trPr>
        <w:tc>
          <w:tcPr>
            <w:tcW w:w="1480" w:type="dxa"/>
          </w:tcPr>
          <w:p w14:paraId="505935A8" w14:textId="77777777" w:rsidR="00EC4D9B" w:rsidRDefault="00EC4D9B" w:rsidP="00EB0B03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096C40FB" w14:textId="71D34A89" w:rsidR="00EC4D9B" w:rsidRPr="006B6F52" w:rsidRDefault="000B306E" w:rsidP="00EB0B03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>Az összes alkatrészt összegyűjtik, majd egy mezőn állnak és megnyerik a játé</w:t>
            </w:r>
            <w:r w:rsidR="006D0DE3">
              <w:rPr>
                <w:sz w:val="24"/>
              </w:rPr>
              <w:t>kot.</w:t>
            </w:r>
          </w:p>
        </w:tc>
      </w:tr>
      <w:tr w:rsidR="00EC4D9B" w:rsidRPr="006E44F5" w14:paraId="0F343711" w14:textId="77777777" w:rsidTr="00EB0B03">
        <w:trPr>
          <w:trHeight w:val="779"/>
        </w:trPr>
        <w:tc>
          <w:tcPr>
            <w:tcW w:w="1480" w:type="dxa"/>
          </w:tcPr>
          <w:p w14:paraId="05FB9007" w14:textId="77777777" w:rsidR="00EC4D9B" w:rsidRDefault="00EC4D9B" w:rsidP="00EB0B03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450DEE52" w14:textId="77777777" w:rsidR="00EC4D9B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Játék indítása 4x4 pályával.</w:t>
            </w:r>
          </w:p>
          <w:p w14:paraId="42642568" w14:textId="598C809A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szereplo1 lépései</w:t>
            </w:r>
          </w:p>
          <w:p w14:paraId="2F3B7D89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Felvesz</w:t>
            </w:r>
          </w:p>
          <w:p w14:paraId="436A2DEB" w14:textId="76DB2AE6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3.sor 2. mező</w:t>
            </w:r>
          </w:p>
          <w:p w14:paraId="5109A18F" w14:textId="6080F8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Felvesz</w:t>
            </w:r>
          </w:p>
          <w:p w14:paraId="01321A97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4. sor 2. mező</w:t>
            </w:r>
          </w:p>
          <w:p w14:paraId="3B20F574" w14:textId="58FBB4EF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 vége</w:t>
            </w:r>
          </w:p>
          <w:p w14:paraId="2B88A779" w14:textId="78B784DA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szereplo2 lépései</w:t>
            </w:r>
          </w:p>
          <w:p w14:paraId="3370A462" w14:textId="45756669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3.sor 3. mező</w:t>
            </w:r>
          </w:p>
          <w:p w14:paraId="43E69200" w14:textId="22FEFD8D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4.sor 3. mező</w:t>
            </w:r>
          </w:p>
          <w:p w14:paraId="2B51C99D" w14:textId="666FD3ED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Felvesz</w:t>
            </w:r>
          </w:p>
          <w:p w14:paraId="6B221C89" w14:textId="1474F3D2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Élelem elfogyasztása</w:t>
            </w:r>
          </w:p>
          <w:p w14:paraId="65BA7EAD" w14:textId="2A50B148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 vége</w:t>
            </w:r>
          </w:p>
          <w:p w14:paraId="4C20A50E" w14:textId="77777777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szereplo3 lépései</w:t>
            </w:r>
          </w:p>
          <w:p w14:paraId="180158D9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2. sor 1. mező</w:t>
            </w:r>
          </w:p>
          <w:p w14:paraId="16D1363A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2. sor 2. mező</w:t>
            </w:r>
          </w:p>
          <w:p w14:paraId="283F995F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3. sor 2. mező</w:t>
            </w:r>
          </w:p>
          <w:p w14:paraId="5C9D7C61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3. sor 3. mező</w:t>
            </w:r>
          </w:p>
          <w:p w14:paraId="2213767C" w14:textId="77777777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 vége</w:t>
            </w:r>
          </w:p>
          <w:p w14:paraId="7AC27557" w14:textId="1164AC1E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Medve átlép 3. sor 4. mezőjére, majd lépés vége</w:t>
            </w:r>
          </w:p>
          <w:p w14:paraId="5945CB6E" w14:textId="02830C76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szereplo1 lépései</w:t>
            </w:r>
          </w:p>
          <w:p w14:paraId="7881BAAC" w14:textId="423E9805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4. sor 3. mező</w:t>
            </w:r>
          </w:p>
          <w:p w14:paraId="765AC763" w14:textId="089717F9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4. sor 4. mező</w:t>
            </w:r>
          </w:p>
          <w:p w14:paraId="277F688F" w14:textId="775A150B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Takarít</w:t>
            </w:r>
          </w:p>
          <w:p w14:paraId="55E63EF5" w14:textId="3F417F18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Takarít</w:t>
            </w:r>
          </w:p>
          <w:p w14:paraId="4EB59868" w14:textId="4FC51608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 vége</w:t>
            </w:r>
          </w:p>
          <w:p w14:paraId="156C5479" w14:textId="23E344FA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szereplo2 lépései</w:t>
            </w:r>
          </w:p>
          <w:p w14:paraId="60D9FDC4" w14:textId="289D38A9" w:rsidR="006D0DE3" w:rsidRDefault="006D0DE3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Képesség</w:t>
            </w:r>
          </w:p>
          <w:p w14:paraId="329382E9" w14:textId="73EDFE5E" w:rsidR="006D0DE3" w:rsidRDefault="00FE7030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Alkatrész bejelentése</w:t>
            </w:r>
          </w:p>
          <w:p w14:paraId="0C445A42" w14:textId="123EBAF3" w:rsidR="00FE7030" w:rsidRDefault="00FE7030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 vége</w:t>
            </w:r>
          </w:p>
          <w:p w14:paraId="7C3BEC9F" w14:textId="77777777" w:rsidR="006D0DE3" w:rsidRDefault="006D0DE3" w:rsidP="006D0DE3">
            <w:pPr>
              <w:pStyle w:val="TableParagraph"/>
              <w:numPr>
                <w:ilvl w:val="0"/>
                <w:numId w:val="41"/>
              </w:numPr>
              <w:spacing w:before="123"/>
              <w:ind w:left="885"/>
              <w:rPr>
                <w:sz w:val="24"/>
              </w:rPr>
            </w:pPr>
            <w:r>
              <w:rPr>
                <w:sz w:val="24"/>
              </w:rPr>
              <w:t>szereplo3 lépései</w:t>
            </w:r>
          </w:p>
          <w:p w14:paraId="2677F381" w14:textId="77777777" w:rsidR="006D0DE3" w:rsidRDefault="00FE7030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Élelem elfogyasztása</w:t>
            </w:r>
          </w:p>
          <w:p w14:paraId="69B08F86" w14:textId="77777777" w:rsidR="00FE7030" w:rsidRDefault="00FE7030" w:rsidP="006D0DE3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lastRenderedPageBreak/>
              <w:t>Lépés vége</w:t>
            </w:r>
          </w:p>
          <w:p w14:paraId="5B2C2E58" w14:textId="45DA87A8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Medve átlép 2. sor 4. mező és lépés vége</w:t>
            </w:r>
          </w:p>
          <w:p w14:paraId="6DFDE35A" w14:textId="705F161F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szereplo1</w:t>
            </w:r>
            <w:r>
              <w:rPr>
                <w:sz w:val="24"/>
              </w:rPr>
              <w:t xml:space="preserve"> lépései</w:t>
            </w:r>
          </w:p>
          <w:p w14:paraId="02FB57E4" w14:textId="65EE5D2F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Felvesz</w:t>
            </w:r>
          </w:p>
          <w:p w14:paraId="0479C4FF" w14:textId="312A7498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4. sor 3. mező</w:t>
            </w:r>
          </w:p>
          <w:p w14:paraId="44C7C38F" w14:textId="4A37AE6F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Alkatrész bejelentése</w:t>
            </w:r>
          </w:p>
          <w:p w14:paraId="552BA92C" w14:textId="47E3072C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Képesség aktuális mezőre</w:t>
            </w:r>
          </w:p>
          <w:p w14:paraId="41D011EF" w14:textId="69FFFAF2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 vége</w:t>
            </w:r>
          </w:p>
          <w:p w14:paraId="4109E6F9" w14:textId="4E967AB6" w:rsidR="00FE7030" w:rsidRP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 w:rsidRPr="00FE7030">
              <w:rPr>
                <w:sz w:val="24"/>
              </w:rPr>
              <w:t>szereplo2 lépés vége</w:t>
            </w:r>
          </w:p>
          <w:p w14:paraId="69ADBB6F" w14:textId="725884DD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szereplo3 lépései</w:t>
            </w:r>
          </w:p>
          <w:p w14:paraId="1332D987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3. sor 4. mező</w:t>
            </w:r>
          </w:p>
          <w:p w14:paraId="1F7150FE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Takarít</w:t>
            </w:r>
          </w:p>
          <w:p w14:paraId="5123E4C7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Takarít</w:t>
            </w:r>
          </w:p>
          <w:p w14:paraId="308EB4C1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Felvesz</w:t>
            </w:r>
          </w:p>
          <w:p w14:paraId="5B19298E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Lépésvége</w:t>
            </w:r>
          </w:p>
          <w:p w14:paraId="1F4B913B" w14:textId="77777777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medve lépésvége</w:t>
            </w:r>
          </w:p>
          <w:p w14:paraId="1BA402AD" w14:textId="77777777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szereplo1 lépésvége</w:t>
            </w:r>
          </w:p>
          <w:p w14:paraId="3672420B" w14:textId="6F812F7D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szereplo2 lépésvége</w:t>
            </w:r>
          </w:p>
          <w:p w14:paraId="45280BE6" w14:textId="77777777" w:rsidR="00FE7030" w:rsidRDefault="00FE7030" w:rsidP="00FE7030">
            <w:pPr>
              <w:pStyle w:val="TableParagraph"/>
              <w:numPr>
                <w:ilvl w:val="0"/>
                <w:numId w:val="41"/>
              </w:numPr>
              <w:spacing w:before="123"/>
              <w:ind w:left="1027"/>
              <w:rPr>
                <w:sz w:val="24"/>
              </w:rPr>
            </w:pPr>
            <w:r>
              <w:rPr>
                <w:sz w:val="24"/>
              </w:rPr>
              <w:t>szereplo3 lépései</w:t>
            </w:r>
          </w:p>
          <w:p w14:paraId="3BFCE95C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3. sor 3. mező</w:t>
            </w:r>
          </w:p>
          <w:p w14:paraId="2A6DCAFE" w14:textId="77777777" w:rsidR="00FE7030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Átlép 4. sor 3. mező</w:t>
            </w:r>
          </w:p>
          <w:p w14:paraId="54384ECF" w14:textId="32299943" w:rsidR="00FE7030" w:rsidRPr="006D0DE3" w:rsidRDefault="00FE7030" w:rsidP="00FE7030">
            <w:pPr>
              <w:pStyle w:val="TableParagraph"/>
              <w:numPr>
                <w:ilvl w:val="1"/>
                <w:numId w:val="41"/>
              </w:numPr>
              <w:spacing w:before="123"/>
              <w:ind w:left="1877"/>
              <w:rPr>
                <w:sz w:val="24"/>
              </w:rPr>
            </w:pPr>
            <w:r>
              <w:rPr>
                <w:sz w:val="24"/>
              </w:rPr>
              <w:t>Alkatrész bejelentése</w:t>
            </w:r>
          </w:p>
        </w:tc>
      </w:tr>
      <w:tr w:rsidR="00EC4D9B" w:rsidRPr="006E44F5" w14:paraId="73EC8A44" w14:textId="77777777" w:rsidTr="00EB0B03">
        <w:trPr>
          <w:trHeight w:val="779"/>
        </w:trPr>
        <w:tc>
          <w:tcPr>
            <w:tcW w:w="1480" w:type="dxa"/>
          </w:tcPr>
          <w:p w14:paraId="61312ED0" w14:textId="77777777" w:rsidR="00EC4D9B" w:rsidRDefault="00EC4D9B" w:rsidP="00EB0B03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Várt eredmény</w:t>
            </w:r>
          </w:p>
        </w:tc>
        <w:tc>
          <w:tcPr>
            <w:tcW w:w="7580" w:type="dxa"/>
          </w:tcPr>
          <w:p w14:paraId="36DDBEC6" w14:textId="26FCB87C" w:rsidR="00EC4D9B" w:rsidRPr="000D5EEF" w:rsidRDefault="00FE7030" w:rsidP="00EB0B03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4. sor 3. mezőjére felderítést követően iglut építenek, ahol az összes alkatrészt összegyűjtve találkoznak és bejelentést követően megnyerik a játékot.</w:t>
            </w:r>
          </w:p>
        </w:tc>
      </w:tr>
      <w:tr w:rsidR="00EC4D9B" w:rsidRPr="006E44F5" w14:paraId="146C5A23" w14:textId="77777777" w:rsidTr="00EB0B03">
        <w:trPr>
          <w:trHeight w:val="779"/>
        </w:trPr>
        <w:tc>
          <w:tcPr>
            <w:tcW w:w="1480" w:type="dxa"/>
          </w:tcPr>
          <w:p w14:paraId="548158D3" w14:textId="77777777" w:rsidR="00EC4D9B" w:rsidRDefault="00EC4D9B" w:rsidP="00EB0B03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13975E4" w14:textId="0EADD243" w:rsidR="00EC4D9B" w:rsidRPr="00980B1A" w:rsidRDefault="00FE7030" w:rsidP="00EB0B03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A lépéseket követően a várt eredményt kaptuk, a játék visszadobott a kezdőoldalra a </w:t>
            </w:r>
            <w:r>
              <w:rPr>
                <w:i/>
                <w:iCs/>
                <w:sz w:val="24"/>
              </w:rPr>
              <w:t>Gratulálok nyertetek!</w:t>
            </w:r>
            <w:r>
              <w:t xml:space="preserve"> felirattal.</w:t>
            </w:r>
          </w:p>
        </w:tc>
      </w:tr>
    </w:tbl>
    <w:p w14:paraId="67B797CB" w14:textId="6AD08D83" w:rsidR="00BA527B" w:rsidRDefault="00BA527B" w:rsidP="00EC4D9B">
      <w:pPr>
        <w:widowControl/>
        <w:autoSpaceDE/>
        <w:autoSpaceDN/>
        <w:spacing w:after="160" w:line="259" w:lineRule="auto"/>
        <w:rPr>
          <w:sz w:val="24"/>
        </w:rPr>
      </w:pPr>
    </w:p>
    <w:sectPr w:rsidR="00BA527B" w:rsidSect="00075221">
      <w:headerReference w:type="default" r:id="rId7"/>
      <w:pgSz w:w="11920" w:h="16840"/>
      <w:pgMar w:top="1340" w:right="560" w:bottom="1240" w:left="580" w:header="725" w:footer="10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45CC" w14:textId="77777777" w:rsidR="00FD203F" w:rsidRDefault="00FD203F" w:rsidP="00B52BBD">
      <w:r>
        <w:separator/>
      </w:r>
    </w:p>
  </w:endnote>
  <w:endnote w:type="continuationSeparator" w:id="0">
    <w:p w14:paraId="1A9FD40A" w14:textId="77777777" w:rsidR="00FD203F" w:rsidRDefault="00FD203F" w:rsidP="00B5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DFD3" w14:textId="77777777" w:rsidR="00FD203F" w:rsidRDefault="00FD203F" w:rsidP="00B52BBD">
      <w:r>
        <w:separator/>
      </w:r>
    </w:p>
  </w:footnote>
  <w:footnote w:type="continuationSeparator" w:id="0">
    <w:p w14:paraId="6B854368" w14:textId="77777777" w:rsidR="00FD203F" w:rsidRDefault="00FD203F" w:rsidP="00B5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BBCD" w14:textId="7FD8104C" w:rsidR="00980B1A" w:rsidRDefault="00980B1A" w:rsidP="00B52BBD">
    <w:pPr>
      <w:pStyle w:val="lfej"/>
      <w:tabs>
        <w:tab w:val="left" w:pos="4755"/>
      </w:tabs>
    </w:pPr>
    <w:r>
      <w:tab/>
      <w:t>Manuális tesztelés</w:t>
    </w:r>
    <w:r>
      <w:tab/>
      <w:t>Aviato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AA"/>
    <w:multiLevelType w:val="hybridMultilevel"/>
    <w:tmpl w:val="1D78CA88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1F07"/>
    <w:multiLevelType w:val="hybridMultilevel"/>
    <w:tmpl w:val="F7307BE2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" w15:restartNumberingAfterBreak="0">
    <w:nsid w:val="08C50D7C"/>
    <w:multiLevelType w:val="hybridMultilevel"/>
    <w:tmpl w:val="FECC82C2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0C124FC3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10A00E21"/>
    <w:multiLevelType w:val="hybridMultilevel"/>
    <w:tmpl w:val="70E43C4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5" w15:restartNumberingAfterBreak="0">
    <w:nsid w:val="113960D5"/>
    <w:multiLevelType w:val="hybridMultilevel"/>
    <w:tmpl w:val="1F94CC8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6" w15:restartNumberingAfterBreak="0">
    <w:nsid w:val="15D70705"/>
    <w:multiLevelType w:val="hybridMultilevel"/>
    <w:tmpl w:val="F29CECB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 w15:restartNumberingAfterBreak="0">
    <w:nsid w:val="16F73AA1"/>
    <w:multiLevelType w:val="hybridMultilevel"/>
    <w:tmpl w:val="CC5EE8A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18A80A26"/>
    <w:multiLevelType w:val="hybridMultilevel"/>
    <w:tmpl w:val="118CA57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1A3635F5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0" w15:restartNumberingAfterBreak="0">
    <w:nsid w:val="1F857BB0"/>
    <w:multiLevelType w:val="hybridMultilevel"/>
    <w:tmpl w:val="B4DE5990"/>
    <w:lvl w:ilvl="0" w:tplc="040E000F">
      <w:start w:val="1"/>
      <w:numFmt w:val="decimal"/>
      <w:lvlText w:val="%1."/>
      <w:lvlJc w:val="left"/>
      <w:pPr>
        <w:ind w:left="1536" w:hanging="360"/>
      </w:pPr>
    </w:lvl>
    <w:lvl w:ilvl="1" w:tplc="040E0019" w:tentative="1">
      <w:start w:val="1"/>
      <w:numFmt w:val="lowerLetter"/>
      <w:lvlText w:val="%2."/>
      <w:lvlJc w:val="left"/>
      <w:pPr>
        <w:ind w:left="2256" w:hanging="360"/>
      </w:pPr>
    </w:lvl>
    <w:lvl w:ilvl="2" w:tplc="040E001B" w:tentative="1">
      <w:start w:val="1"/>
      <w:numFmt w:val="lowerRoman"/>
      <w:lvlText w:val="%3."/>
      <w:lvlJc w:val="right"/>
      <w:pPr>
        <w:ind w:left="2976" w:hanging="180"/>
      </w:pPr>
    </w:lvl>
    <w:lvl w:ilvl="3" w:tplc="040E000F" w:tentative="1">
      <w:start w:val="1"/>
      <w:numFmt w:val="decimal"/>
      <w:lvlText w:val="%4."/>
      <w:lvlJc w:val="left"/>
      <w:pPr>
        <w:ind w:left="3696" w:hanging="360"/>
      </w:pPr>
    </w:lvl>
    <w:lvl w:ilvl="4" w:tplc="040E0019" w:tentative="1">
      <w:start w:val="1"/>
      <w:numFmt w:val="lowerLetter"/>
      <w:lvlText w:val="%5."/>
      <w:lvlJc w:val="left"/>
      <w:pPr>
        <w:ind w:left="4416" w:hanging="360"/>
      </w:pPr>
    </w:lvl>
    <w:lvl w:ilvl="5" w:tplc="040E001B" w:tentative="1">
      <w:start w:val="1"/>
      <w:numFmt w:val="lowerRoman"/>
      <w:lvlText w:val="%6."/>
      <w:lvlJc w:val="right"/>
      <w:pPr>
        <w:ind w:left="5136" w:hanging="180"/>
      </w:pPr>
    </w:lvl>
    <w:lvl w:ilvl="6" w:tplc="040E000F" w:tentative="1">
      <w:start w:val="1"/>
      <w:numFmt w:val="decimal"/>
      <w:lvlText w:val="%7."/>
      <w:lvlJc w:val="left"/>
      <w:pPr>
        <w:ind w:left="5856" w:hanging="360"/>
      </w:pPr>
    </w:lvl>
    <w:lvl w:ilvl="7" w:tplc="040E0019" w:tentative="1">
      <w:start w:val="1"/>
      <w:numFmt w:val="lowerLetter"/>
      <w:lvlText w:val="%8."/>
      <w:lvlJc w:val="left"/>
      <w:pPr>
        <w:ind w:left="6576" w:hanging="360"/>
      </w:pPr>
    </w:lvl>
    <w:lvl w:ilvl="8" w:tplc="040E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29DB621D"/>
    <w:multiLevelType w:val="hybridMultilevel"/>
    <w:tmpl w:val="5D3883CE"/>
    <w:lvl w:ilvl="0" w:tplc="040E000F">
      <w:start w:val="1"/>
      <w:numFmt w:val="decimal"/>
      <w:lvlText w:val="%1."/>
      <w:lvlJc w:val="left"/>
      <w:pPr>
        <w:ind w:left="1567" w:hanging="360"/>
      </w:pPr>
    </w:lvl>
    <w:lvl w:ilvl="1" w:tplc="040E0019" w:tentative="1">
      <w:start w:val="1"/>
      <w:numFmt w:val="lowerLetter"/>
      <w:lvlText w:val="%2."/>
      <w:lvlJc w:val="left"/>
      <w:pPr>
        <w:ind w:left="2287" w:hanging="360"/>
      </w:pPr>
    </w:lvl>
    <w:lvl w:ilvl="2" w:tplc="040E001B" w:tentative="1">
      <w:start w:val="1"/>
      <w:numFmt w:val="lowerRoman"/>
      <w:lvlText w:val="%3."/>
      <w:lvlJc w:val="right"/>
      <w:pPr>
        <w:ind w:left="3007" w:hanging="180"/>
      </w:pPr>
    </w:lvl>
    <w:lvl w:ilvl="3" w:tplc="040E000F" w:tentative="1">
      <w:start w:val="1"/>
      <w:numFmt w:val="decimal"/>
      <w:lvlText w:val="%4."/>
      <w:lvlJc w:val="left"/>
      <w:pPr>
        <w:ind w:left="3727" w:hanging="360"/>
      </w:pPr>
    </w:lvl>
    <w:lvl w:ilvl="4" w:tplc="040E0019" w:tentative="1">
      <w:start w:val="1"/>
      <w:numFmt w:val="lowerLetter"/>
      <w:lvlText w:val="%5."/>
      <w:lvlJc w:val="left"/>
      <w:pPr>
        <w:ind w:left="4447" w:hanging="360"/>
      </w:pPr>
    </w:lvl>
    <w:lvl w:ilvl="5" w:tplc="040E001B" w:tentative="1">
      <w:start w:val="1"/>
      <w:numFmt w:val="lowerRoman"/>
      <w:lvlText w:val="%6."/>
      <w:lvlJc w:val="right"/>
      <w:pPr>
        <w:ind w:left="5167" w:hanging="180"/>
      </w:pPr>
    </w:lvl>
    <w:lvl w:ilvl="6" w:tplc="040E000F" w:tentative="1">
      <w:start w:val="1"/>
      <w:numFmt w:val="decimal"/>
      <w:lvlText w:val="%7."/>
      <w:lvlJc w:val="left"/>
      <w:pPr>
        <w:ind w:left="5887" w:hanging="360"/>
      </w:pPr>
    </w:lvl>
    <w:lvl w:ilvl="7" w:tplc="040E0019" w:tentative="1">
      <w:start w:val="1"/>
      <w:numFmt w:val="lowerLetter"/>
      <w:lvlText w:val="%8."/>
      <w:lvlJc w:val="left"/>
      <w:pPr>
        <w:ind w:left="6607" w:hanging="360"/>
      </w:pPr>
    </w:lvl>
    <w:lvl w:ilvl="8" w:tplc="040E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2" w15:restartNumberingAfterBreak="0">
    <w:nsid w:val="2ADE4321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30D757EE"/>
    <w:multiLevelType w:val="hybridMultilevel"/>
    <w:tmpl w:val="CDACC38A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326D3FFB"/>
    <w:multiLevelType w:val="hybridMultilevel"/>
    <w:tmpl w:val="792AA83E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34723352"/>
    <w:multiLevelType w:val="hybridMultilevel"/>
    <w:tmpl w:val="2176F0A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358609D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39E11966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8" w15:restartNumberingAfterBreak="0">
    <w:nsid w:val="3CF40D4C"/>
    <w:multiLevelType w:val="hybridMultilevel"/>
    <w:tmpl w:val="A68490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C38CF"/>
    <w:multiLevelType w:val="hybridMultilevel"/>
    <w:tmpl w:val="37562CC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0" w15:restartNumberingAfterBreak="0">
    <w:nsid w:val="42D07A31"/>
    <w:multiLevelType w:val="hybridMultilevel"/>
    <w:tmpl w:val="EE56E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320B5"/>
    <w:multiLevelType w:val="hybridMultilevel"/>
    <w:tmpl w:val="017C701E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68108B2"/>
    <w:multiLevelType w:val="hybridMultilevel"/>
    <w:tmpl w:val="A21CA31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3" w15:restartNumberingAfterBreak="0">
    <w:nsid w:val="49A4550C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4" w15:restartNumberingAfterBreak="0">
    <w:nsid w:val="49DF2579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5" w15:restartNumberingAfterBreak="0">
    <w:nsid w:val="4FE419E1"/>
    <w:multiLevelType w:val="hybridMultilevel"/>
    <w:tmpl w:val="2BA6DD98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6" w15:restartNumberingAfterBreak="0">
    <w:nsid w:val="52E848FB"/>
    <w:multiLevelType w:val="hybridMultilevel"/>
    <w:tmpl w:val="04D01D7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7" w15:restartNumberingAfterBreak="0">
    <w:nsid w:val="55C939E6"/>
    <w:multiLevelType w:val="hybridMultilevel"/>
    <w:tmpl w:val="F9B4372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28" w15:restartNumberingAfterBreak="0">
    <w:nsid w:val="55D47D6E"/>
    <w:multiLevelType w:val="hybridMultilevel"/>
    <w:tmpl w:val="5934A69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9" w15:restartNumberingAfterBreak="0">
    <w:nsid w:val="597D58E2"/>
    <w:multiLevelType w:val="hybridMultilevel"/>
    <w:tmpl w:val="3BEC30BC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0" w15:restartNumberingAfterBreak="0">
    <w:nsid w:val="5ADE47E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1" w15:restartNumberingAfterBreak="0">
    <w:nsid w:val="5DF55893"/>
    <w:multiLevelType w:val="hybridMultilevel"/>
    <w:tmpl w:val="A30C779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2" w15:restartNumberingAfterBreak="0">
    <w:nsid w:val="62B3284F"/>
    <w:multiLevelType w:val="hybridMultilevel"/>
    <w:tmpl w:val="1CE49FAC"/>
    <w:lvl w:ilvl="0" w:tplc="040E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3" w15:restartNumberingAfterBreak="0">
    <w:nsid w:val="67491686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4" w15:restartNumberingAfterBreak="0">
    <w:nsid w:val="6A760410"/>
    <w:multiLevelType w:val="hybridMultilevel"/>
    <w:tmpl w:val="18BEA66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5" w15:restartNumberingAfterBreak="0">
    <w:nsid w:val="6E8F3B67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6" w15:restartNumberingAfterBreak="0">
    <w:nsid w:val="70BD6400"/>
    <w:multiLevelType w:val="hybridMultilevel"/>
    <w:tmpl w:val="4966220E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7" w15:restartNumberingAfterBreak="0">
    <w:nsid w:val="7597629F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8" w15:restartNumberingAfterBreak="0">
    <w:nsid w:val="7C203B51"/>
    <w:multiLevelType w:val="hybridMultilevel"/>
    <w:tmpl w:val="AC8030BA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9" w15:restartNumberingAfterBreak="0">
    <w:nsid w:val="7E2701B2"/>
    <w:multiLevelType w:val="hybridMultilevel"/>
    <w:tmpl w:val="4E7EC4B8"/>
    <w:lvl w:ilvl="0" w:tplc="040E000F">
      <w:start w:val="1"/>
      <w:numFmt w:val="decimal"/>
      <w:lvlText w:val="%1."/>
      <w:lvlJc w:val="left"/>
      <w:pPr>
        <w:ind w:left="1207" w:hanging="360"/>
      </w:pPr>
    </w:lvl>
    <w:lvl w:ilvl="1" w:tplc="040E0019" w:tentative="1">
      <w:start w:val="1"/>
      <w:numFmt w:val="lowerLetter"/>
      <w:lvlText w:val="%2."/>
      <w:lvlJc w:val="left"/>
      <w:pPr>
        <w:ind w:left="1927" w:hanging="360"/>
      </w:pPr>
    </w:lvl>
    <w:lvl w:ilvl="2" w:tplc="040E001B" w:tentative="1">
      <w:start w:val="1"/>
      <w:numFmt w:val="lowerRoman"/>
      <w:lvlText w:val="%3."/>
      <w:lvlJc w:val="right"/>
      <w:pPr>
        <w:ind w:left="2647" w:hanging="180"/>
      </w:pPr>
    </w:lvl>
    <w:lvl w:ilvl="3" w:tplc="040E000F" w:tentative="1">
      <w:start w:val="1"/>
      <w:numFmt w:val="decimal"/>
      <w:lvlText w:val="%4."/>
      <w:lvlJc w:val="left"/>
      <w:pPr>
        <w:ind w:left="3367" w:hanging="360"/>
      </w:pPr>
    </w:lvl>
    <w:lvl w:ilvl="4" w:tplc="040E0019" w:tentative="1">
      <w:start w:val="1"/>
      <w:numFmt w:val="lowerLetter"/>
      <w:lvlText w:val="%5."/>
      <w:lvlJc w:val="left"/>
      <w:pPr>
        <w:ind w:left="4087" w:hanging="360"/>
      </w:pPr>
    </w:lvl>
    <w:lvl w:ilvl="5" w:tplc="040E001B" w:tentative="1">
      <w:start w:val="1"/>
      <w:numFmt w:val="lowerRoman"/>
      <w:lvlText w:val="%6."/>
      <w:lvlJc w:val="right"/>
      <w:pPr>
        <w:ind w:left="4807" w:hanging="180"/>
      </w:pPr>
    </w:lvl>
    <w:lvl w:ilvl="6" w:tplc="040E000F" w:tentative="1">
      <w:start w:val="1"/>
      <w:numFmt w:val="decimal"/>
      <w:lvlText w:val="%7."/>
      <w:lvlJc w:val="left"/>
      <w:pPr>
        <w:ind w:left="5527" w:hanging="360"/>
      </w:pPr>
    </w:lvl>
    <w:lvl w:ilvl="7" w:tplc="040E0019" w:tentative="1">
      <w:start w:val="1"/>
      <w:numFmt w:val="lowerLetter"/>
      <w:lvlText w:val="%8."/>
      <w:lvlJc w:val="left"/>
      <w:pPr>
        <w:ind w:left="6247" w:hanging="360"/>
      </w:pPr>
    </w:lvl>
    <w:lvl w:ilvl="8" w:tplc="040E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40" w15:restartNumberingAfterBreak="0">
    <w:nsid w:val="7EEB46CC"/>
    <w:multiLevelType w:val="hybridMultilevel"/>
    <w:tmpl w:val="6AFCC204"/>
    <w:lvl w:ilvl="0" w:tplc="040E000F">
      <w:start w:val="1"/>
      <w:numFmt w:val="decimal"/>
      <w:lvlText w:val="%1."/>
      <w:lvlJc w:val="left"/>
      <w:pPr>
        <w:ind w:left="1927" w:hanging="360"/>
      </w:pPr>
    </w:lvl>
    <w:lvl w:ilvl="1" w:tplc="040E0019">
      <w:start w:val="1"/>
      <w:numFmt w:val="lowerLetter"/>
      <w:lvlText w:val="%2."/>
      <w:lvlJc w:val="left"/>
      <w:pPr>
        <w:ind w:left="2647" w:hanging="360"/>
      </w:pPr>
    </w:lvl>
    <w:lvl w:ilvl="2" w:tplc="040E001B" w:tentative="1">
      <w:start w:val="1"/>
      <w:numFmt w:val="lowerRoman"/>
      <w:lvlText w:val="%3."/>
      <w:lvlJc w:val="right"/>
      <w:pPr>
        <w:ind w:left="3367" w:hanging="180"/>
      </w:pPr>
    </w:lvl>
    <w:lvl w:ilvl="3" w:tplc="040E000F" w:tentative="1">
      <w:start w:val="1"/>
      <w:numFmt w:val="decimal"/>
      <w:lvlText w:val="%4."/>
      <w:lvlJc w:val="left"/>
      <w:pPr>
        <w:ind w:left="4087" w:hanging="360"/>
      </w:pPr>
    </w:lvl>
    <w:lvl w:ilvl="4" w:tplc="040E0019" w:tentative="1">
      <w:start w:val="1"/>
      <w:numFmt w:val="lowerLetter"/>
      <w:lvlText w:val="%5."/>
      <w:lvlJc w:val="left"/>
      <w:pPr>
        <w:ind w:left="4807" w:hanging="360"/>
      </w:pPr>
    </w:lvl>
    <w:lvl w:ilvl="5" w:tplc="040E001B" w:tentative="1">
      <w:start w:val="1"/>
      <w:numFmt w:val="lowerRoman"/>
      <w:lvlText w:val="%6."/>
      <w:lvlJc w:val="right"/>
      <w:pPr>
        <w:ind w:left="5527" w:hanging="180"/>
      </w:pPr>
    </w:lvl>
    <w:lvl w:ilvl="6" w:tplc="040E000F" w:tentative="1">
      <w:start w:val="1"/>
      <w:numFmt w:val="decimal"/>
      <w:lvlText w:val="%7."/>
      <w:lvlJc w:val="left"/>
      <w:pPr>
        <w:ind w:left="6247" w:hanging="360"/>
      </w:pPr>
    </w:lvl>
    <w:lvl w:ilvl="7" w:tplc="040E0019" w:tentative="1">
      <w:start w:val="1"/>
      <w:numFmt w:val="lowerLetter"/>
      <w:lvlText w:val="%8."/>
      <w:lvlJc w:val="left"/>
      <w:pPr>
        <w:ind w:left="6967" w:hanging="360"/>
      </w:pPr>
    </w:lvl>
    <w:lvl w:ilvl="8" w:tplc="040E001B" w:tentative="1">
      <w:start w:val="1"/>
      <w:numFmt w:val="lowerRoman"/>
      <w:lvlText w:val="%9."/>
      <w:lvlJc w:val="right"/>
      <w:pPr>
        <w:ind w:left="7687" w:hanging="180"/>
      </w:pPr>
    </w:lvl>
  </w:abstractNum>
  <w:num w:numId="1">
    <w:abstractNumId w:val="16"/>
  </w:num>
  <w:num w:numId="2">
    <w:abstractNumId w:val="35"/>
  </w:num>
  <w:num w:numId="3">
    <w:abstractNumId w:val="3"/>
  </w:num>
  <w:num w:numId="4">
    <w:abstractNumId w:val="33"/>
  </w:num>
  <w:num w:numId="5">
    <w:abstractNumId w:val="23"/>
  </w:num>
  <w:num w:numId="6">
    <w:abstractNumId w:val="9"/>
  </w:num>
  <w:num w:numId="7">
    <w:abstractNumId w:val="30"/>
  </w:num>
  <w:num w:numId="8">
    <w:abstractNumId w:val="37"/>
  </w:num>
  <w:num w:numId="9">
    <w:abstractNumId w:val="20"/>
  </w:num>
  <w:num w:numId="10">
    <w:abstractNumId w:val="2"/>
  </w:num>
  <w:num w:numId="11">
    <w:abstractNumId w:val="26"/>
  </w:num>
  <w:num w:numId="12">
    <w:abstractNumId w:val="8"/>
  </w:num>
  <w:num w:numId="13">
    <w:abstractNumId w:val="14"/>
  </w:num>
  <w:num w:numId="14">
    <w:abstractNumId w:val="31"/>
  </w:num>
  <w:num w:numId="15">
    <w:abstractNumId w:val="15"/>
  </w:num>
  <w:num w:numId="16">
    <w:abstractNumId w:val="28"/>
  </w:num>
  <w:num w:numId="17">
    <w:abstractNumId w:val="25"/>
  </w:num>
  <w:num w:numId="18">
    <w:abstractNumId w:val="13"/>
  </w:num>
  <w:num w:numId="19">
    <w:abstractNumId w:val="12"/>
  </w:num>
  <w:num w:numId="20">
    <w:abstractNumId w:val="6"/>
  </w:num>
  <w:num w:numId="21">
    <w:abstractNumId w:val="18"/>
  </w:num>
  <w:num w:numId="22">
    <w:abstractNumId w:val="0"/>
  </w:num>
  <w:num w:numId="23">
    <w:abstractNumId w:val="10"/>
  </w:num>
  <w:num w:numId="24">
    <w:abstractNumId w:val="17"/>
  </w:num>
  <w:num w:numId="25">
    <w:abstractNumId w:val="11"/>
  </w:num>
  <w:num w:numId="26">
    <w:abstractNumId w:val="29"/>
  </w:num>
  <w:num w:numId="27">
    <w:abstractNumId w:val="32"/>
  </w:num>
  <w:num w:numId="28">
    <w:abstractNumId w:val="4"/>
  </w:num>
  <w:num w:numId="29">
    <w:abstractNumId w:val="24"/>
  </w:num>
  <w:num w:numId="30">
    <w:abstractNumId w:val="7"/>
  </w:num>
  <w:num w:numId="31">
    <w:abstractNumId w:val="34"/>
  </w:num>
  <w:num w:numId="32">
    <w:abstractNumId w:val="5"/>
  </w:num>
  <w:num w:numId="33">
    <w:abstractNumId w:val="1"/>
  </w:num>
  <w:num w:numId="34">
    <w:abstractNumId w:val="38"/>
  </w:num>
  <w:num w:numId="35">
    <w:abstractNumId w:val="39"/>
  </w:num>
  <w:num w:numId="36">
    <w:abstractNumId w:val="22"/>
  </w:num>
  <w:num w:numId="37">
    <w:abstractNumId w:val="36"/>
  </w:num>
  <w:num w:numId="38">
    <w:abstractNumId w:val="19"/>
  </w:num>
  <w:num w:numId="39">
    <w:abstractNumId w:val="27"/>
  </w:num>
  <w:num w:numId="40">
    <w:abstractNumId w:val="2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6"/>
    <w:rsid w:val="00075221"/>
    <w:rsid w:val="000953B8"/>
    <w:rsid w:val="000A3DA6"/>
    <w:rsid w:val="000B306E"/>
    <w:rsid w:val="000D5EEF"/>
    <w:rsid w:val="00111F35"/>
    <w:rsid w:val="001B32A5"/>
    <w:rsid w:val="001B47C9"/>
    <w:rsid w:val="001D624D"/>
    <w:rsid w:val="00221670"/>
    <w:rsid w:val="002667DD"/>
    <w:rsid w:val="00267950"/>
    <w:rsid w:val="003E7B1F"/>
    <w:rsid w:val="006B6F52"/>
    <w:rsid w:val="006D0DE3"/>
    <w:rsid w:val="006E44F5"/>
    <w:rsid w:val="007011E7"/>
    <w:rsid w:val="007922BE"/>
    <w:rsid w:val="00976276"/>
    <w:rsid w:val="00980B1A"/>
    <w:rsid w:val="00A22B0E"/>
    <w:rsid w:val="00A47DEC"/>
    <w:rsid w:val="00AD5890"/>
    <w:rsid w:val="00B306DA"/>
    <w:rsid w:val="00B51B85"/>
    <w:rsid w:val="00B52BBD"/>
    <w:rsid w:val="00BA527B"/>
    <w:rsid w:val="00BC14FC"/>
    <w:rsid w:val="00CB3CD9"/>
    <w:rsid w:val="00CC249D"/>
    <w:rsid w:val="00DE3DB9"/>
    <w:rsid w:val="00DF6619"/>
    <w:rsid w:val="00E60744"/>
    <w:rsid w:val="00EC4D9B"/>
    <w:rsid w:val="00EE4262"/>
    <w:rsid w:val="00FD203F"/>
    <w:rsid w:val="00FE7030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90B4"/>
  <w15:chartTrackingRefBased/>
  <w15:docId w15:val="{E0486470-CEC0-45AF-9C54-31E24CD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2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2B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52BBD"/>
    <w:rPr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B52BBD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l"/>
    <w:uiPriority w:val="1"/>
    <w:qFormat/>
    <w:rsid w:val="00B52BBD"/>
    <w:pPr>
      <w:ind w:left="127"/>
    </w:pPr>
  </w:style>
  <w:style w:type="paragraph" w:styleId="lfej">
    <w:name w:val="header"/>
    <w:basedOn w:val="Norml"/>
    <w:link w:val="lfej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52BBD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52BBD"/>
    <w:rPr>
      <w:rFonts w:ascii="Times New Roman" w:eastAsia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7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1904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</dc:creator>
  <cp:keywords/>
  <dc:description/>
  <cp:lastModifiedBy>Dávid Dorián</cp:lastModifiedBy>
  <cp:revision>18</cp:revision>
  <dcterms:created xsi:type="dcterms:W3CDTF">2021-05-04T14:34:00Z</dcterms:created>
  <dcterms:modified xsi:type="dcterms:W3CDTF">2021-05-16T16:04:00Z</dcterms:modified>
</cp:coreProperties>
</file>