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135" w14:textId="5DACA93C" w:rsidR="002E706B" w:rsidRPr="004B5ED5" w:rsidRDefault="00F5315D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4B5ED5" w:rsidRPr="004B5ED5">
        <w:rPr>
          <w:sz w:val="40"/>
          <w:szCs w:val="40"/>
        </w:rPr>
        <w:t>iet-csipcsap</w:t>
      </w:r>
      <w:proofErr w:type="spellEnd"/>
    </w:p>
    <w:p w14:paraId="142FF136" w14:textId="77777777" w:rsidR="002E706B" w:rsidRDefault="00F5315D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142FF137" w14:textId="37CE8CC8" w:rsidR="002E706B" w:rsidRDefault="00F5315D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0C74CA" w:rsidRPr="000C74CA">
        <w:rPr>
          <w:color w:val="auto"/>
        </w:rPr>
        <w:t>Élő</w:t>
      </w:r>
      <w:proofErr w:type="spellEnd"/>
      <w:r w:rsidR="000C74CA" w:rsidRPr="000C74CA">
        <w:rPr>
          <w:color w:val="auto"/>
        </w:rPr>
        <w:t xml:space="preserve"> </w:t>
      </w:r>
      <w:proofErr w:type="spellStart"/>
      <w:r w:rsidR="000C74CA" w:rsidRPr="000C74CA">
        <w:rPr>
          <w:color w:val="auto"/>
        </w:rPr>
        <w:t>Zsombor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42FF138" w14:textId="77777777" w:rsidR="002E706B" w:rsidRDefault="00F5315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39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142FF13A" w14:textId="77777777" w:rsidR="002E706B" w:rsidRDefault="00F5315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42FF13B" w14:textId="77777777" w:rsidR="002E706B" w:rsidRDefault="00F5315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3C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142FF13D" w14:textId="77777777" w:rsidR="002E706B" w:rsidRDefault="00F5315D">
      <w:pPr>
        <w:numPr>
          <w:ilvl w:val="0"/>
          <w:numId w:val="1"/>
        </w:numPr>
      </w:pPr>
      <w:r>
        <w:t>…</w:t>
      </w:r>
    </w:p>
    <w:p w14:paraId="142FF13E" w14:textId="77777777" w:rsidR="002E706B" w:rsidRDefault="00F5315D">
      <w:r>
        <w:pict w14:anchorId="142FF159">
          <v:rect id="_x0000_i1025" style="width:0;height:1.5pt" o:hralign="center" o:hrstd="t" o:hr="t" fillcolor="#a0a0a0" stroked="f"/>
        </w:pict>
      </w:r>
    </w:p>
    <w:p w14:paraId="142FF13F" w14:textId="3AB902CF" w:rsidR="002E706B" w:rsidRDefault="00F5315D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r w:rsidR="000C74CA" w:rsidRPr="000C74CA">
        <w:rPr>
          <w:color w:val="auto"/>
        </w:rPr>
        <w:t>Deák Orsolya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42FF140" w14:textId="77777777" w:rsidR="002E706B" w:rsidRDefault="00F5315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41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</w:t>
      </w:r>
      <w:r>
        <w:rPr>
          <w:color w:val="FF0000"/>
        </w:rPr>
        <w:t>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142FF142" w14:textId="77777777" w:rsidR="002E706B" w:rsidRDefault="00F5315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42FF143" w14:textId="77777777" w:rsidR="002E706B" w:rsidRDefault="00F5315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44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142FF145" w14:textId="77777777" w:rsidR="002E706B" w:rsidRDefault="00F5315D">
      <w:pPr>
        <w:numPr>
          <w:ilvl w:val="0"/>
          <w:numId w:val="1"/>
        </w:numPr>
      </w:pPr>
      <w:r>
        <w:t>…</w:t>
      </w:r>
    </w:p>
    <w:p w14:paraId="142FF146" w14:textId="77777777" w:rsidR="002E706B" w:rsidRDefault="00F5315D">
      <w:r>
        <w:pict w14:anchorId="142FF15A">
          <v:rect id="_x0000_i1026" style="width:0;height:1.5pt" o:hralign="center" o:hrstd="t" o:hr="t" fillcolor="#a0a0a0" stroked="f"/>
        </w:pict>
      </w:r>
    </w:p>
    <w:p w14:paraId="142FF147" w14:textId="622E42D3" w:rsidR="002E706B" w:rsidRDefault="00F5315D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 w:rsidR="000C74CA" w:rsidRPr="000C74CA">
        <w:rPr>
          <w:color w:val="auto"/>
        </w:rPr>
        <w:t>Méhn</w:t>
      </w:r>
      <w:proofErr w:type="spellEnd"/>
      <w:r w:rsidR="000C74CA" w:rsidRPr="000C74CA">
        <w:rPr>
          <w:color w:val="auto"/>
        </w:rPr>
        <w:t xml:space="preserve"> </w:t>
      </w:r>
      <w:proofErr w:type="spellStart"/>
      <w:r w:rsidR="000C74CA" w:rsidRPr="000C74CA">
        <w:rPr>
          <w:color w:val="auto"/>
        </w:rPr>
        <w:t>Dániel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42FF148" w14:textId="77777777" w:rsidR="002E706B" w:rsidRDefault="00F5315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49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142FF14A" w14:textId="77777777" w:rsidR="002E706B" w:rsidRDefault="00F5315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42FF14B" w14:textId="77777777" w:rsidR="002E706B" w:rsidRDefault="00F5315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4C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142FF14D" w14:textId="77777777" w:rsidR="002E706B" w:rsidRDefault="00F5315D">
      <w:pPr>
        <w:numPr>
          <w:ilvl w:val="0"/>
          <w:numId w:val="1"/>
        </w:numPr>
      </w:pPr>
      <w:r>
        <w:t>…</w:t>
      </w:r>
    </w:p>
    <w:p w14:paraId="142FF14E" w14:textId="77777777" w:rsidR="002E706B" w:rsidRDefault="00F5315D">
      <w:r>
        <w:pict w14:anchorId="142FF15B">
          <v:rect id="_x0000_i1027" style="width:0;height:1.5pt" o:hralign="center" o:hrstd="t" o:hr="t" fillcolor="#a0a0a0" stroked="f"/>
        </w:pict>
      </w:r>
    </w:p>
    <w:p w14:paraId="142FF14F" w14:textId="5F3C0465" w:rsidR="002E706B" w:rsidRDefault="00F5315D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 w:rsidR="000C74CA" w:rsidRPr="000C74CA">
        <w:rPr>
          <w:color w:val="auto"/>
        </w:rPr>
        <w:t>Morvai</w:t>
      </w:r>
      <w:proofErr w:type="spellEnd"/>
      <w:r w:rsidR="000C74CA" w:rsidRPr="000C74CA">
        <w:rPr>
          <w:color w:val="auto"/>
        </w:rPr>
        <w:t xml:space="preserve"> </w:t>
      </w:r>
      <w:proofErr w:type="spellStart"/>
      <w:r w:rsidR="000C74CA" w:rsidRPr="000C74CA">
        <w:rPr>
          <w:color w:val="auto"/>
        </w:rPr>
        <w:t>Ákos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42FF150" w14:textId="77777777" w:rsidR="002E706B" w:rsidRDefault="00F5315D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51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142FF152" w14:textId="77777777" w:rsidR="002E706B" w:rsidRDefault="00F5315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42FF153" w14:textId="77777777" w:rsidR="002E706B" w:rsidRDefault="00F5315D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42FF154" w14:textId="77777777" w:rsidR="002E706B" w:rsidRDefault="00F5315D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142FF155" w14:textId="77777777" w:rsidR="002E706B" w:rsidRDefault="00F5315D">
      <w:pPr>
        <w:numPr>
          <w:ilvl w:val="0"/>
          <w:numId w:val="1"/>
        </w:numPr>
      </w:pPr>
      <w:r>
        <w:t>…</w:t>
      </w:r>
    </w:p>
    <w:p w14:paraId="142FF156" w14:textId="666E9EC6" w:rsidR="002E706B" w:rsidRDefault="00F5315D">
      <w:r>
        <w:pict w14:anchorId="142FF15C">
          <v:rect id="_x0000_i1035" style="width:0;height:1.5pt" o:hralign="center" o:bullet="t" o:hrstd="t" o:hr="t" fillcolor="#a0a0a0" stroked="f"/>
        </w:pict>
      </w:r>
    </w:p>
    <w:p w14:paraId="3C6AB652" w14:textId="20639434" w:rsidR="00AB3138" w:rsidRDefault="00AB3138" w:rsidP="00AB3138">
      <w:pPr>
        <w:pStyle w:val="Cmsor4"/>
      </w:pPr>
      <w:proofErr w:type="spellStart"/>
      <w:r>
        <w:t>Csapattag</w:t>
      </w:r>
      <w:proofErr w:type="spellEnd"/>
      <w:r>
        <w:t xml:space="preserve"> </w:t>
      </w:r>
      <w:r>
        <w:t>5</w:t>
      </w:r>
      <w:r>
        <w:t xml:space="preserve"> (</w:t>
      </w:r>
      <w:r w:rsidR="000C74CA" w:rsidRPr="000C74CA">
        <w:rPr>
          <w:color w:val="auto"/>
        </w:rPr>
        <w:t xml:space="preserve">Szolnok </w:t>
      </w:r>
      <w:proofErr w:type="spellStart"/>
      <w:r w:rsidR="000C74CA" w:rsidRPr="000C74CA">
        <w:rPr>
          <w:color w:val="auto"/>
        </w:rPr>
        <w:t>Gábor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64E13D5B" w14:textId="77777777" w:rsidR="00AB3138" w:rsidRDefault="00AB3138" w:rsidP="00AB313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2FFBB688" w14:textId="77777777" w:rsidR="00AB3138" w:rsidRDefault="00AB3138" w:rsidP="00AB313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66965D84" w14:textId="77777777" w:rsidR="00AB3138" w:rsidRDefault="00AB3138" w:rsidP="00AB313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18E7030" w14:textId="77777777" w:rsidR="00AB3138" w:rsidRDefault="00AB3138" w:rsidP="00AB313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4072B61B" w14:textId="77777777" w:rsidR="00AB3138" w:rsidRDefault="00AB3138" w:rsidP="00AB313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BC10D64" w14:textId="77777777" w:rsidR="00AB3138" w:rsidRDefault="00AB3138" w:rsidP="00AB3138">
      <w:pPr>
        <w:numPr>
          <w:ilvl w:val="0"/>
          <w:numId w:val="1"/>
        </w:numPr>
      </w:pPr>
      <w:r>
        <w:t>…</w:t>
      </w:r>
    </w:p>
    <w:p w14:paraId="0D30F8BC" w14:textId="082B782B" w:rsidR="00AB3138" w:rsidRDefault="00AB3138" w:rsidP="00AB3138">
      <w:r>
        <w:pict w14:anchorId="43CA2142">
          <v:rect id="_x0000_i1036" style="width:0;height:1.5pt" o:hralign="center" o:bullet="t" o:hrstd="t" o:hr="t" fillcolor="#a0a0a0" stroked="f"/>
        </w:pict>
      </w:r>
    </w:p>
    <w:p w14:paraId="14DED626" w14:textId="77777777" w:rsidR="00AB3138" w:rsidRDefault="00AB3138"/>
    <w:p w14:paraId="142FF157" w14:textId="46AF35F9" w:rsidR="002E706B" w:rsidRPr="00F5315D" w:rsidRDefault="00F5315D">
      <w:r w:rsidRPr="00CD741D">
        <w:t>2</w:t>
      </w:r>
      <w:r w:rsidRPr="00CD741D">
        <w:t>0</w:t>
      </w:r>
      <w:r w:rsidR="004B5ED5" w:rsidRPr="00CD741D">
        <w:t>21</w:t>
      </w:r>
      <w:r w:rsidRPr="00CD741D">
        <w:t xml:space="preserve">. </w:t>
      </w:r>
      <w:proofErr w:type="spellStart"/>
      <w:r w:rsidRPr="00CD741D">
        <w:t>május</w:t>
      </w:r>
      <w:proofErr w:type="spellEnd"/>
      <w:r w:rsidRPr="00CD741D">
        <w:t xml:space="preserve">. </w:t>
      </w:r>
      <w:r w:rsidR="00CD741D" w:rsidRPr="00CD741D">
        <w:t>16</w:t>
      </w:r>
      <w:r w:rsidRPr="00CD741D">
        <w:t>.</w:t>
      </w:r>
    </w:p>
    <w:p w14:paraId="142FF158" w14:textId="77777777" w:rsidR="002E706B" w:rsidRDefault="00F5315D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E70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E450FEA"/>
    <w:multiLevelType w:val="multilevel"/>
    <w:tmpl w:val="77D6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B"/>
    <w:rsid w:val="000C74CA"/>
    <w:rsid w:val="00125878"/>
    <w:rsid w:val="002E706B"/>
    <w:rsid w:val="004B5ED5"/>
    <w:rsid w:val="00AB3138"/>
    <w:rsid w:val="00CD741D"/>
    <w:rsid w:val="00F5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2FF135"/>
  <w15:docId w15:val="{FE5E1E22-2D7D-4784-9FFB-D9F3C3C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Deák Orsolya</cp:lastModifiedBy>
  <cp:revision>7</cp:revision>
  <dcterms:created xsi:type="dcterms:W3CDTF">2021-05-04T18:29:00Z</dcterms:created>
  <dcterms:modified xsi:type="dcterms:W3CDTF">2021-05-04T18:36:00Z</dcterms:modified>
</cp:coreProperties>
</file>