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81C4" w14:textId="77777777" w:rsidR="009C4D34" w:rsidRDefault="009C4D34" w:rsidP="009C4D34">
      <w:r>
        <w:t>teljesítmény, stresszteszt, biztonság, használhatóság</w:t>
      </w:r>
    </w:p>
    <w:p w14:paraId="453130B7" w14:textId="77777777" w:rsidR="009C4D34" w:rsidRDefault="009C4D34" w:rsidP="009C4D34">
      <w:pPr>
        <w:rPr>
          <w:rStyle w:val="Kiemels2"/>
        </w:rPr>
      </w:pPr>
      <w:r>
        <w:rPr>
          <w:rStyle w:val="Kiemels2"/>
        </w:rPr>
        <w:t>Performance and scalability.</w:t>
      </w:r>
    </w:p>
    <w:p w14:paraId="0B26C7A2" w14:textId="77777777" w:rsidR="009C4D34" w:rsidRDefault="009C4D34" w:rsidP="009C4D34">
      <w:pPr>
        <w:rPr>
          <w:rStyle w:val="Kiemels2"/>
        </w:rPr>
      </w:pPr>
      <w:r>
        <w:rPr>
          <w:rStyle w:val="Kiemels2"/>
        </w:rPr>
        <w:t>Portability and compatibility</w:t>
      </w:r>
    </w:p>
    <w:p w14:paraId="69C53B96" w14:textId="77777777" w:rsidR="009C4D34" w:rsidRDefault="009C4D34" w:rsidP="009C4D34">
      <w:pPr>
        <w:rPr>
          <w:rStyle w:val="Kiemels2"/>
        </w:rPr>
      </w:pPr>
      <w:r>
        <w:rPr>
          <w:rStyle w:val="Kiemels2"/>
        </w:rPr>
        <w:t>Reliability, availability, maintainability</w:t>
      </w:r>
    </w:p>
    <w:p w14:paraId="4E8BCA00" w14:textId="77777777" w:rsidR="009C4D34" w:rsidRDefault="009C4D34" w:rsidP="009C4D34">
      <w:pPr>
        <w:rPr>
          <w:rStyle w:val="Kiemels2"/>
        </w:rPr>
      </w:pPr>
      <w:r>
        <w:rPr>
          <w:rStyle w:val="Kiemels2"/>
        </w:rPr>
        <w:t>Security</w:t>
      </w:r>
    </w:p>
    <w:p w14:paraId="63D13A0A" w14:textId="77777777" w:rsidR="009C4D34" w:rsidRPr="00C036B6" w:rsidRDefault="009C4D34" w:rsidP="009C4D34">
      <w:r>
        <w:rPr>
          <w:rStyle w:val="Kiemels2"/>
        </w:rPr>
        <w:t>Localization</w:t>
      </w:r>
    </w:p>
    <w:p w14:paraId="56578A63" w14:textId="7764D061" w:rsidR="009C4D34" w:rsidRDefault="009C4D34" w:rsidP="009C4D34"/>
    <w:p w14:paraId="719AFFF6" w14:textId="77777777" w:rsidR="009C4D34" w:rsidRPr="009C4D34" w:rsidRDefault="009C4D34" w:rsidP="009C4D34"/>
    <w:p w14:paraId="01ABBDC3" w14:textId="656FB06A" w:rsidR="00001651" w:rsidRDefault="00C036B6" w:rsidP="00C036B6">
      <w:pPr>
        <w:pStyle w:val="Cm"/>
        <w:jc w:val="center"/>
      </w:pPr>
      <w:r>
        <w:t>Nem-funkcionális jellemzők vizsgálata</w:t>
      </w:r>
    </w:p>
    <w:p w14:paraId="61CFE976" w14:textId="77777777" w:rsidR="009C4D34" w:rsidRDefault="009C4D34" w:rsidP="00C036B6"/>
    <w:p w14:paraId="1AB7B416" w14:textId="6C859528" w:rsidR="009C5C5E" w:rsidRDefault="009C5C5E" w:rsidP="00C036B6">
      <w:r>
        <w:t>A szoftver vizsgálata során a következő nem-funkcionális jellemzőket vizsgáljuk:</w:t>
      </w:r>
    </w:p>
    <w:p w14:paraId="5BB817A4" w14:textId="172D8D9B" w:rsidR="009C5C5E" w:rsidRDefault="009C5C5E" w:rsidP="009C5C5E">
      <w:pPr>
        <w:pStyle w:val="Listaszerbekezds"/>
        <w:numPr>
          <w:ilvl w:val="0"/>
          <w:numId w:val="1"/>
        </w:numPr>
      </w:pPr>
      <w:r>
        <w:t>Teljesítmény</w:t>
      </w:r>
    </w:p>
    <w:p w14:paraId="499E4102" w14:textId="1ECD7442" w:rsidR="009C5C5E" w:rsidRDefault="009C5C5E" w:rsidP="009C5C5E">
      <w:pPr>
        <w:pStyle w:val="Listaszerbekezds"/>
        <w:numPr>
          <w:ilvl w:val="0"/>
          <w:numId w:val="1"/>
        </w:numPr>
      </w:pPr>
      <w:r>
        <w:t>Skálázhatóság</w:t>
      </w:r>
      <w:r w:rsidR="00394CEC">
        <w:t>/Stresszteszt</w:t>
      </w:r>
    </w:p>
    <w:p w14:paraId="4AF1CDA9" w14:textId="59DE8E1C" w:rsidR="00394CEC" w:rsidRDefault="00394CEC" w:rsidP="009C5C5E">
      <w:pPr>
        <w:pStyle w:val="Listaszerbekezds"/>
        <w:numPr>
          <w:ilvl w:val="0"/>
          <w:numId w:val="1"/>
        </w:numPr>
      </w:pPr>
      <w:r>
        <w:t>Hordozhatóság</w:t>
      </w:r>
    </w:p>
    <w:p w14:paraId="49FEAD2D" w14:textId="496542FC" w:rsidR="00394CEC" w:rsidRDefault="00394CEC" w:rsidP="009C5C5E">
      <w:pPr>
        <w:pStyle w:val="Listaszerbekezds"/>
        <w:numPr>
          <w:ilvl w:val="0"/>
          <w:numId w:val="1"/>
        </w:numPr>
      </w:pPr>
      <w:r>
        <w:t>Használhatóság</w:t>
      </w:r>
    </w:p>
    <w:p w14:paraId="4BB9288C" w14:textId="15FE9650" w:rsidR="009C5C5E" w:rsidRDefault="009C5C5E" w:rsidP="009C5C5E">
      <w:pPr>
        <w:pStyle w:val="Listaszerbekezds"/>
        <w:numPr>
          <w:ilvl w:val="0"/>
          <w:numId w:val="1"/>
        </w:numPr>
      </w:pPr>
      <w:r>
        <w:t>Megbízhatóság</w:t>
      </w:r>
    </w:p>
    <w:p w14:paraId="62D925C5" w14:textId="2D8F23AA" w:rsidR="009C4D34" w:rsidRDefault="009C4D34" w:rsidP="009C5C5E">
      <w:pPr>
        <w:pStyle w:val="Listaszerbekezds"/>
        <w:numPr>
          <w:ilvl w:val="0"/>
          <w:numId w:val="1"/>
        </w:numPr>
      </w:pPr>
      <w:r>
        <w:t>Karbantarthatóság</w:t>
      </w:r>
    </w:p>
    <w:p w14:paraId="6757F22B" w14:textId="6CAC7BE1" w:rsidR="009C4D34" w:rsidRDefault="009C4D34" w:rsidP="009C5C5E">
      <w:pPr>
        <w:pStyle w:val="Listaszerbekezds"/>
        <w:numPr>
          <w:ilvl w:val="0"/>
          <w:numId w:val="1"/>
        </w:numPr>
      </w:pPr>
      <w:r>
        <w:t>Biztonság</w:t>
      </w:r>
    </w:p>
    <w:p w14:paraId="3019564F" w14:textId="00027FFC" w:rsidR="009C4D34" w:rsidRDefault="009C4D34" w:rsidP="009C4D34">
      <w:pPr>
        <w:pStyle w:val="Cmsor1"/>
      </w:pPr>
      <w:r>
        <w:t>Teljesítmény</w:t>
      </w:r>
    </w:p>
    <w:p w14:paraId="380E100D" w14:textId="77777777" w:rsidR="009C4D34" w:rsidRDefault="009C4D34" w:rsidP="009C4D34">
      <w:r>
        <w:t>A egy program teljesítménye a működésének gyorsaságára utal, esetünkben leírja, hogy mennyi idő telik el a kimenet generálásának befejezéséig.</w:t>
      </w:r>
    </w:p>
    <w:p w14:paraId="7AF499A5" w14:textId="3E690818" w:rsidR="009C4D34" w:rsidRDefault="009C4D34" w:rsidP="009C4D34">
      <w:r>
        <w:t xml:space="preserve">Ez esetünkben </w:t>
      </w:r>
      <w:r w:rsidRPr="009C4D34">
        <w:rPr>
          <w:color w:val="FF0000"/>
        </w:rPr>
        <w:t>X</w:t>
      </w:r>
      <w:r>
        <w:t>s lett,  amit elfogadhatónak találtunk.</w:t>
      </w:r>
    </w:p>
    <w:p w14:paraId="5E685277" w14:textId="63307F96" w:rsidR="009C4D34" w:rsidRDefault="009C4D34" w:rsidP="009C4D34"/>
    <w:p w14:paraId="569B8DF5" w14:textId="4D7212E3" w:rsidR="009C4D34" w:rsidRDefault="009C4D34" w:rsidP="009C4D34">
      <w:pPr>
        <w:pStyle w:val="Cmsor1"/>
      </w:pPr>
      <w:r>
        <w:t>Skálázhatóság</w:t>
      </w:r>
    </w:p>
    <w:p w14:paraId="016EB8B1" w14:textId="50D7D4CB" w:rsidR="00394CEC" w:rsidRDefault="009C4D34" w:rsidP="009C4D34">
      <w:r>
        <w:t xml:space="preserve">A skálázhatóság azt a pontot írja le, hogy mekkora az a </w:t>
      </w:r>
      <w:r w:rsidR="00394CEC">
        <w:t xml:space="preserve">legnagyobb </w:t>
      </w:r>
      <w:r>
        <w:t xml:space="preserve">terhelés, amin a szoftver még </w:t>
      </w:r>
      <w:r w:rsidR="00394CEC">
        <w:t xml:space="preserve">elfogadhatóan </w:t>
      </w:r>
      <w:r>
        <w:t>működni fog.</w:t>
      </w:r>
      <w:r w:rsidR="00394CEC">
        <w:t xml:space="preserve"> Esetünkben ez nem egy fontos paraméter, mert esetünkben egy bemenetet alakítunk egy kimenetté,  amennyiben több kimenetet szeretnénk generálni, többször kell megismételnünk a folyamatot, nem egyszerre fognak futni.</w:t>
      </w:r>
    </w:p>
    <w:p w14:paraId="369857B8" w14:textId="77777777" w:rsidR="009C5C5E" w:rsidRDefault="009C5C5E" w:rsidP="00C036B6"/>
    <w:p w14:paraId="17E4D168" w14:textId="77777777" w:rsidR="00B0173B" w:rsidRDefault="00B0173B" w:rsidP="00C036B6"/>
    <w:sectPr w:rsidR="00B01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1C65"/>
    <w:multiLevelType w:val="hybridMultilevel"/>
    <w:tmpl w:val="F7308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6"/>
    <w:rsid w:val="001525B5"/>
    <w:rsid w:val="00394CEC"/>
    <w:rsid w:val="005B1B7C"/>
    <w:rsid w:val="009C4D34"/>
    <w:rsid w:val="009C5C5E"/>
    <w:rsid w:val="00B0173B"/>
    <w:rsid w:val="00C036B6"/>
    <w:rsid w:val="00D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F0BE"/>
  <w15:chartTrackingRefBased/>
  <w15:docId w15:val="{C21EAF88-DA21-4002-8751-A4BB2D2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5B1B7C"/>
    <w:rPr>
      <w:b/>
      <w:bCs/>
    </w:rPr>
  </w:style>
  <w:style w:type="paragraph" w:styleId="Listaszerbekezds">
    <w:name w:val="List Paragraph"/>
    <w:basedOn w:val="Norml"/>
    <w:uiPriority w:val="34"/>
    <w:qFormat/>
    <w:rsid w:val="009C5C5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C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Kuzsner</dc:creator>
  <cp:keywords/>
  <dc:description/>
  <cp:lastModifiedBy>Sára Kuzsner</cp:lastModifiedBy>
  <cp:revision>3</cp:revision>
  <dcterms:created xsi:type="dcterms:W3CDTF">2021-05-04T21:59:00Z</dcterms:created>
  <dcterms:modified xsi:type="dcterms:W3CDTF">2021-05-05T15:39:00Z</dcterms:modified>
</cp:coreProperties>
</file>