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57764" w14:textId="28E78F42" w:rsidR="00EB7E79" w:rsidRDefault="00BA52E0" w:rsidP="00BA52E0">
      <w:pPr>
        <w:pStyle w:val="Heading1"/>
        <w:jc w:val="center"/>
        <w:rPr>
          <w:sz w:val="96"/>
          <w:szCs w:val="96"/>
        </w:rPr>
      </w:pPr>
      <w:r w:rsidRPr="00BA52E0">
        <w:rPr>
          <w:sz w:val="96"/>
          <w:szCs w:val="96"/>
        </w:rPr>
        <w:t>Témalabor</w:t>
      </w:r>
    </w:p>
    <w:p w14:paraId="4A1BF0A3" w14:textId="63CB6885" w:rsidR="00BA52E0" w:rsidRDefault="00BA52E0" w:rsidP="00BA52E0">
      <w:pPr>
        <w:pStyle w:val="Heading1"/>
        <w:jc w:val="center"/>
      </w:pPr>
      <w:r>
        <w:t>Csapat: Banálna</w:t>
      </w:r>
    </w:p>
    <w:p w14:paraId="723C3F4C" w14:textId="7A5BE1ED" w:rsidR="00BA52E0" w:rsidRDefault="00BA52E0" w:rsidP="00BA52E0">
      <w:pPr>
        <w:pStyle w:val="Heading1"/>
        <w:jc w:val="center"/>
      </w:pPr>
      <w:r>
        <w:t>Téma: Project Management Tool</w:t>
      </w:r>
    </w:p>
    <w:p w14:paraId="05FB491C" w14:textId="77777777" w:rsidR="00BA52E0" w:rsidRDefault="00BA52E0" w:rsidP="00BA52E0"/>
    <w:p w14:paraId="1E5EAC2A" w14:textId="77777777" w:rsidR="00BA52E0" w:rsidRDefault="00BA52E0" w:rsidP="00BA52E0"/>
    <w:p w14:paraId="54846AED" w14:textId="77777777" w:rsidR="00BA52E0" w:rsidRDefault="00BA52E0" w:rsidP="00BA52E0"/>
    <w:p w14:paraId="5CA1B92E" w14:textId="77777777" w:rsidR="00BA52E0" w:rsidRDefault="00BA52E0" w:rsidP="00BA52E0"/>
    <w:p w14:paraId="0761B647" w14:textId="77777777" w:rsidR="00BA52E0" w:rsidRDefault="00BA52E0" w:rsidP="00BA52E0"/>
    <w:p w14:paraId="2274EB09" w14:textId="77777777" w:rsidR="00BA52E0" w:rsidRDefault="00BA52E0" w:rsidP="00BA52E0"/>
    <w:p w14:paraId="39B34BEC" w14:textId="77777777" w:rsidR="00BA52E0" w:rsidRDefault="00BA52E0" w:rsidP="00BA52E0"/>
    <w:p w14:paraId="42665490" w14:textId="77777777" w:rsidR="00BA52E0" w:rsidRDefault="00BA52E0" w:rsidP="00BA52E0"/>
    <w:p w14:paraId="6A47F63D" w14:textId="77777777" w:rsidR="00BA52E0" w:rsidRDefault="00BA52E0" w:rsidP="00BA52E0"/>
    <w:p w14:paraId="5618186D" w14:textId="77777777" w:rsidR="00BA52E0" w:rsidRDefault="00BA52E0" w:rsidP="00BA52E0"/>
    <w:p w14:paraId="149F4200" w14:textId="77777777" w:rsidR="00BA52E0" w:rsidRDefault="00BA52E0" w:rsidP="00BA52E0"/>
    <w:p w14:paraId="5532660F" w14:textId="77777777" w:rsidR="00BA52E0" w:rsidRDefault="00BA52E0" w:rsidP="00BA52E0"/>
    <w:p w14:paraId="62944342" w14:textId="03DBF973" w:rsidR="00BA52E0" w:rsidRPr="00BA52E0" w:rsidRDefault="00BA52E0" w:rsidP="00BA52E0">
      <w:pPr>
        <w:pStyle w:val="Heading2"/>
        <w:rPr>
          <w:sz w:val="32"/>
          <w:szCs w:val="32"/>
        </w:rPr>
      </w:pPr>
      <w:r w:rsidRPr="00BA52E0">
        <w:rPr>
          <w:sz w:val="32"/>
          <w:szCs w:val="32"/>
        </w:rPr>
        <w:t xml:space="preserve">Csapattagok: </w:t>
      </w:r>
    </w:p>
    <w:p w14:paraId="42F68A79" w14:textId="77777777" w:rsidR="00BA52E0" w:rsidRPr="00BA52E0" w:rsidRDefault="00BA52E0" w:rsidP="00BA52E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Sőregi Larina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M4B9MC</w:t>
      </w:r>
    </w:p>
    <w:p w14:paraId="1F9EFFA2" w14:textId="4960EA71" w:rsidR="00BA52E0" w:rsidRPr="00BA52E0" w:rsidRDefault="00BA52E0" w:rsidP="00BA52E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Dancs Krisztián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QJBZPV</w:t>
      </w:r>
    </w:p>
    <w:p w14:paraId="31C1A712" w14:textId="7FC47F52" w:rsidR="00BA52E0" w:rsidRPr="00BA52E0" w:rsidRDefault="00BA52E0" w:rsidP="00BA52E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Tepliczky Olivér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WB6LC5</w:t>
      </w:r>
    </w:p>
    <w:p w14:paraId="1C915C90" w14:textId="64F7532A" w:rsidR="00BA52E0" w:rsidRDefault="00BA52E0" w:rsidP="00BA52E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Kis Benedek M.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JOYAXJ</w:t>
      </w:r>
    </w:p>
    <w:p w14:paraId="16169472" w14:textId="77777777" w:rsidR="00BA52E0" w:rsidRDefault="00BA52E0" w:rsidP="00BA52E0">
      <w:pPr>
        <w:rPr>
          <w:sz w:val="28"/>
          <w:szCs w:val="28"/>
        </w:rPr>
      </w:pPr>
    </w:p>
    <w:p w14:paraId="25C82350" w14:textId="77777777" w:rsidR="00BA52E0" w:rsidRDefault="00BA52E0" w:rsidP="00BA52E0">
      <w:pPr>
        <w:rPr>
          <w:sz w:val="28"/>
          <w:szCs w:val="28"/>
        </w:rPr>
      </w:pPr>
    </w:p>
    <w:p w14:paraId="26E902A9" w14:textId="77777777" w:rsidR="00BA52E0" w:rsidRDefault="00BA52E0" w:rsidP="00BA52E0">
      <w:pPr>
        <w:rPr>
          <w:sz w:val="28"/>
          <w:szCs w:val="28"/>
        </w:rPr>
      </w:pPr>
    </w:p>
    <w:p w14:paraId="2F93CE12" w14:textId="77777777" w:rsidR="00BA52E0" w:rsidRDefault="00BA52E0" w:rsidP="00BA52E0">
      <w:pPr>
        <w:rPr>
          <w:sz w:val="28"/>
          <w:szCs w:val="28"/>
        </w:rPr>
      </w:pPr>
    </w:p>
    <w:p w14:paraId="69CE9EDE" w14:textId="2A38975D" w:rsidR="00BA52E0" w:rsidRDefault="00BA52E0" w:rsidP="00BA52E0">
      <w:pPr>
        <w:jc w:val="right"/>
        <w:rPr>
          <w:sz w:val="28"/>
          <w:szCs w:val="28"/>
        </w:rPr>
      </w:pPr>
      <w:r>
        <w:rPr>
          <w:sz w:val="28"/>
          <w:szCs w:val="28"/>
        </w:rPr>
        <w:t>2023.12.06</w:t>
      </w:r>
    </w:p>
    <w:p w14:paraId="0409E687" w14:textId="77777777" w:rsidR="00BA52E0" w:rsidRDefault="00BA52E0" w:rsidP="00BA52E0">
      <w:pPr>
        <w:jc w:val="right"/>
        <w:rPr>
          <w:sz w:val="28"/>
          <w:szCs w:val="28"/>
        </w:rPr>
      </w:pPr>
    </w:p>
    <w:p w14:paraId="6B8C282E" w14:textId="132CB85D" w:rsidR="006C3C76" w:rsidRDefault="006C3C76" w:rsidP="00BA52E0">
      <w:pPr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6B4612" w14:textId="7F964ED4" w:rsidR="00BA52E0" w:rsidRDefault="00BA52E0" w:rsidP="00BA52E0">
      <w:pPr>
        <w:pStyle w:val="Heading1"/>
      </w:pPr>
      <w:r>
        <w:lastRenderedPageBreak/>
        <w:t>Haladási naplók és használt technológia:</w:t>
      </w:r>
    </w:p>
    <w:p w14:paraId="62177760" w14:textId="77777777" w:rsidR="00BA52E0" w:rsidRDefault="00000000" w:rsidP="00BA52E0">
      <w:pPr>
        <w:pStyle w:val="ListParagraph"/>
        <w:numPr>
          <w:ilvl w:val="0"/>
          <w:numId w:val="6"/>
        </w:numPr>
        <w:spacing w:line="256" w:lineRule="auto"/>
      </w:pPr>
      <w:hyperlink r:id="rId7" w:history="1">
        <w:r w:rsidR="00BA52E0">
          <w:rPr>
            <w:rStyle w:val="Hyperlink"/>
          </w:rPr>
          <w:t>Sőregi Larina [M4B9MC] (frontend, react)</w:t>
        </w:r>
      </w:hyperlink>
    </w:p>
    <w:p w14:paraId="394B874D" w14:textId="1128EDC1" w:rsidR="00BA52E0" w:rsidRDefault="00000000" w:rsidP="00BA52E0">
      <w:pPr>
        <w:pStyle w:val="ListParagraph"/>
        <w:numPr>
          <w:ilvl w:val="0"/>
          <w:numId w:val="6"/>
        </w:numPr>
        <w:spacing w:line="256" w:lineRule="auto"/>
      </w:pPr>
      <w:hyperlink r:id="rId8" w:history="1">
        <w:r w:rsidR="00BA52E0" w:rsidRPr="00BA52E0">
          <w:rPr>
            <w:rStyle w:val="Hyperlink"/>
          </w:rPr>
          <w:t>Dancs Krisztián [QJBZPV] (backend, nest.js)</w:t>
        </w:r>
      </w:hyperlink>
    </w:p>
    <w:p w14:paraId="21925E41" w14:textId="2A651CDE" w:rsidR="00BA52E0" w:rsidRDefault="00000000" w:rsidP="00BA52E0">
      <w:pPr>
        <w:pStyle w:val="ListParagraph"/>
        <w:numPr>
          <w:ilvl w:val="0"/>
          <w:numId w:val="6"/>
        </w:numPr>
        <w:spacing w:line="256" w:lineRule="auto"/>
      </w:pPr>
      <w:hyperlink r:id="rId9" w:history="1">
        <w:r w:rsidR="00BA52E0" w:rsidRPr="00BA52E0">
          <w:rPr>
            <w:rStyle w:val="Hyperlink"/>
          </w:rPr>
          <w:t>Tepliczky Olivér [WB6LC5] (android)</w:t>
        </w:r>
      </w:hyperlink>
    </w:p>
    <w:p w14:paraId="0736AFD2" w14:textId="209BC072" w:rsidR="00BA52E0" w:rsidRDefault="00000000" w:rsidP="00BA52E0">
      <w:pPr>
        <w:pStyle w:val="ListParagraph"/>
        <w:numPr>
          <w:ilvl w:val="0"/>
          <w:numId w:val="6"/>
        </w:numPr>
        <w:spacing w:line="256" w:lineRule="auto"/>
      </w:pPr>
      <w:hyperlink r:id="rId10" w:history="1">
        <w:r w:rsidR="00BA52E0" w:rsidRPr="00BA52E0">
          <w:rPr>
            <w:rStyle w:val="Hyperlink"/>
          </w:rPr>
          <w:t>Kis Benedek M. [JOYAXJ] (frontend/backend, devops)</w:t>
        </w:r>
      </w:hyperlink>
    </w:p>
    <w:p w14:paraId="18828C7B" w14:textId="77777777" w:rsidR="00BA52E0" w:rsidRDefault="00BA52E0" w:rsidP="00BA52E0"/>
    <w:p w14:paraId="24D01690" w14:textId="16A26F0E" w:rsidR="008D5CBD" w:rsidRPr="008D5CBD" w:rsidRDefault="00BA52E0" w:rsidP="008D5CBD">
      <w:pPr>
        <w:pStyle w:val="Heading1"/>
      </w:pPr>
      <w:r>
        <w:t>Hozzáférési adatok és linkek:</w:t>
      </w:r>
    </w:p>
    <w:p w14:paraId="171E6131" w14:textId="77777777" w:rsidR="008D5CBD" w:rsidRDefault="008D5CBD" w:rsidP="008D5CBD">
      <w:r>
        <w:t xml:space="preserve">Git repo: </w:t>
      </w:r>
      <w:hyperlink r:id="rId11" w:history="1">
        <w:r w:rsidRPr="00103600">
          <w:rPr>
            <w:rStyle w:val="Hyperlink"/>
          </w:rPr>
          <w:t>https://github.com/BME-banalna-temalab</w:t>
        </w:r>
      </w:hyperlink>
    </w:p>
    <w:p w14:paraId="5B8A172D" w14:textId="64B21AED" w:rsidR="008D5CBD" w:rsidRDefault="008D5CBD" w:rsidP="008D5CBD">
      <w:r w:rsidRPr="008D5CBD">
        <w:t xml:space="preserve">Swagger: </w:t>
      </w:r>
      <w:hyperlink r:id="rId12" w:history="1">
        <w:r w:rsidRPr="00103600">
          <w:rPr>
            <w:rStyle w:val="Hyperlink"/>
          </w:rPr>
          <w:t>https://banalna-temalabor.afkfish.com/swagger</w:t>
        </w:r>
      </w:hyperlink>
    </w:p>
    <w:p w14:paraId="205C47D3" w14:textId="62791E3E" w:rsidR="008D5CBD" w:rsidRDefault="008D5CBD" w:rsidP="008D5CBD">
      <w:r>
        <w:t xml:space="preserve">Frontend: </w:t>
      </w:r>
      <w:hyperlink r:id="rId13" w:history="1">
        <w:r w:rsidRPr="00103600">
          <w:rPr>
            <w:rStyle w:val="Hyperlink"/>
          </w:rPr>
          <w:t>https://banalna-temalabor.afkfish.com</w:t>
        </w:r>
      </w:hyperlink>
    </w:p>
    <w:p w14:paraId="143B5201" w14:textId="610443A8" w:rsidR="008D5CBD" w:rsidRDefault="008D5CBD" w:rsidP="008D5CBD">
      <w:r>
        <w:t xml:space="preserve">Backend: </w:t>
      </w:r>
      <w:hyperlink r:id="rId14" w:history="1">
        <w:r w:rsidRPr="00103600">
          <w:rPr>
            <w:rStyle w:val="Hyperlink"/>
          </w:rPr>
          <w:t>https://banalna-temalabor.afkfish.com/api</w:t>
        </w:r>
      </w:hyperlink>
    </w:p>
    <w:p w14:paraId="38F0B1C1" w14:textId="3A174564" w:rsidR="008D5CBD" w:rsidRDefault="008D5CBD" w:rsidP="008D5CBD">
      <w:r>
        <w:t xml:space="preserve">Mobil alkalmazás link: </w:t>
      </w:r>
      <w:hyperlink r:id="rId15" w:history="1">
        <w:r w:rsidRPr="00103600">
          <w:rPr>
            <w:rStyle w:val="Hyperlink"/>
          </w:rPr>
          <w:t>https://github.com/BME-banalna-temalab/banalna-app/releases/tag/v1.0</w:t>
        </w:r>
      </w:hyperlink>
    </w:p>
    <w:p w14:paraId="4F46BA68" w14:textId="20DCDEFE" w:rsidR="008D5CBD" w:rsidRDefault="008D5CBD" w:rsidP="008D5CBD">
      <w:pPr>
        <w:pStyle w:val="ListParagraph"/>
        <w:numPr>
          <w:ilvl w:val="0"/>
          <w:numId w:val="7"/>
        </w:numPr>
      </w:pPr>
      <w:r>
        <w:t>Member: member@member.com | membermember</w:t>
      </w:r>
    </w:p>
    <w:p w14:paraId="67AD8F5D" w14:textId="091E2B69" w:rsidR="008D5CBD" w:rsidRDefault="008D5CBD" w:rsidP="008D5CBD">
      <w:pPr>
        <w:pStyle w:val="ListParagraph"/>
        <w:numPr>
          <w:ilvl w:val="0"/>
          <w:numId w:val="7"/>
        </w:numPr>
      </w:pPr>
      <w:r>
        <w:t>Leader: leader@leader.com | leaderleader</w:t>
      </w:r>
    </w:p>
    <w:p w14:paraId="366E5139" w14:textId="31F70933" w:rsidR="00BA52E0" w:rsidRDefault="008D5CBD" w:rsidP="008D5CBD">
      <w:pPr>
        <w:pStyle w:val="ListParagraph"/>
        <w:numPr>
          <w:ilvl w:val="0"/>
          <w:numId w:val="7"/>
        </w:numPr>
      </w:pPr>
      <w:r>
        <w:t>Admin: admin@admin.com | adminadmin</w:t>
      </w:r>
    </w:p>
    <w:p w14:paraId="5B6C4B51" w14:textId="77777777" w:rsidR="008D5CBD" w:rsidRDefault="008D5CBD" w:rsidP="008D5CBD"/>
    <w:p w14:paraId="6AFD6898" w14:textId="4D9B2C83" w:rsidR="008D5CBD" w:rsidRDefault="008D5CBD" w:rsidP="008D5CBD">
      <w:pPr>
        <w:pStyle w:val="Heading1"/>
      </w:pPr>
      <w:r w:rsidRPr="008D5CBD">
        <w:t>Együttműködési platformok</w:t>
      </w:r>
      <w:r>
        <w:t>:</w:t>
      </w:r>
    </w:p>
    <w:p w14:paraId="0C739C1A" w14:textId="64B5E0EB" w:rsidR="008D5CBD" w:rsidRDefault="008D5CBD" w:rsidP="008D5CBD">
      <w:pPr>
        <w:pStyle w:val="ListParagraph"/>
        <w:numPr>
          <w:ilvl w:val="0"/>
          <w:numId w:val="10"/>
        </w:numPr>
      </w:pPr>
      <w:r>
        <w:t>Github projects</w:t>
      </w:r>
    </w:p>
    <w:p w14:paraId="6B06AB6C" w14:textId="23F5F052" w:rsidR="008D5CBD" w:rsidRDefault="008D5CBD" w:rsidP="008D5CBD">
      <w:pPr>
        <w:pStyle w:val="ListParagraph"/>
        <w:numPr>
          <w:ilvl w:val="1"/>
          <w:numId w:val="10"/>
        </w:numPr>
      </w:pPr>
      <w:r>
        <w:t>Egyszerű volt használni mert egyből a repositorikból lehetett létrehozni feladatokat.</w:t>
      </w:r>
    </w:p>
    <w:p w14:paraId="1ABCC65D" w14:textId="514F66EA" w:rsidR="008D5CBD" w:rsidRDefault="008D5CBD" w:rsidP="008D5CBD">
      <w:pPr>
        <w:jc w:val="center"/>
      </w:pPr>
      <w:r>
        <w:rPr>
          <w:noProof/>
        </w:rPr>
        <w:drawing>
          <wp:inline distT="0" distB="0" distL="0" distR="0" wp14:anchorId="6E2BFC71" wp14:editId="06E93E06">
            <wp:extent cx="5639435" cy="2651125"/>
            <wp:effectExtent l="0" t="0" r="0" b="0"/>
            <wp:docPr id="1841694348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94348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0F2" w14:textId="5A7DB2A0" w:rsidR="008D5CBD" w:rsidRDefault="008D5CBD" w:rsidP="008D5CBD">
      <w:pPr>
        <w:pStyle w:val="ListParagraph"/>
        <w:numPr>
          <w:ilvl w:val="0"/>
          <w:numId w:val="10"/>
        </w:numPr>
      </w:pPr>
      <w:r>
        <w:t>Discord</w:t>
      </w:r>
    </w:p>
    <w:p w14:paraId="512787B6" w14:textId="36E902E5" w:rsidR="008D5CBD" w:rsidRDefault="008D5CBD" w:rsidP="008D5CBD">
      <w:pPr>
        <w:pStyle w:val="ListParagraph"/>
        <w:numPr>
          <w:ilvl w:val="1"/>
          <w:numId w:val="10"/>
        </w:numPr>
      </w:pPr>
      <w:r>
        <w:t>Egyszerűvé tette az online kommunikációt, a hangcsatornák használata nagyon kényelmes volt.</w:t>
      </w:r>
    </w:p>
    <w:p w14:paraId="748E3E6F" w14:textId="5D634E96" w:rsidR="008D5CBD" w:rsidRDefault="008D5CBD" w:rsidP="008D5CBD">
      <w:pPr>
        <w:pStyle w:val="ListParagraph"/>
        <w:numPr>
          <w:ilvl w:val="0"/>
          <w:numId w:val="10"/>
        </w:numPr>
      </w:pPr>
      <w:r>
        <w:t>Messenger</w:t>
      </w:r>
    </w:p>
    <w:p w14:paraId="0FFE290E" w14:textId="4E26B321" w:rsidR="008D5CBD" w:rsidRDefault="008D5CBD" w:rsidP="008D5CBD">
      <w:pPr>
        <w:pStyle w:val="ListParagraph"/>
        <w:numPr>
          <w:ilvl w:val="1"/>
          <w:numId w:val="10"/>
        </w:numPr>
      </w:pPr>
      <w:r>
        <w:t>Általánosabb dolgok megbeszélésére gyorsan.</w:t>
      </w:r>
    </w:p>
    <w:p w14:paraId="1B46BF95" w14:textId="338D5509" w:rsidR="006C3C76" w:rsidRDefault="008D5CBD" w:rsidP="008D5CBD">
      <w:pPr>
        <w:pStyle w:val="ListParagraph"/>
        <w:numPr>
          <w:ilvl w:val="0"/>
          <w:numId w:val="10"/>
        </w:numPr>
      </w:pPr>
      <w:r>
        <w:t>Személyesen</w:t>
      </w:r>
      <w:r w:rsidR="006C3C76">
        <w:br w:type="page"/>
      </w:r>
    </w:p>
    <w:p w14:paraId="50041B4D" w14:textId="77777777" w:rsidR="008D5CBD" w:rsidRDefault="008D5CBD" w:rsidP="008D5CBD">
      <w:pPr>
        <w:pStyle w:val="ListParagraph"/>
        <w:numPr>
          <w:ilvl w:val="0"/>
          <w:numId w:val="10"/>
        </w:numPr>
      </w:pPr>
    </w:p>
    <w:p w14:paraId="22C57EBC" w14:textId="77777777" w:rsidR="006A640B" w:rsidRDefault="006A640B" w:rsidP="006A640B">
      <w:pPr>
        <w:pStyle w:val="Heading1"/>
      </w:pPr>
      <w:r>
        <w:t>Témalabor Frontend Dokumentáció</w:t>
      </w:r>
    </w:p>
    <w:p w14:paraId="292D57D8" w14:textId="0C8F1D91" w:rsidR="006A640B" w:rsidRDefault="006A640B" w:rsidP="006A640B">
      <w:r>
        <w:t xml:space="preserve">Az index.tsx fáj a router, az útvonalak vannak deklarálva itt. Minden routes mappában található tsx fájlhoz tartozik egy styles mappában </w:t>
      </w:r>
      <w:proofErr w:type="gramStart"/>
      <w:r>
        <w:t>lévő .</w:t>
      </w:r>
      <w:proofErr w:type="gramEnd"/>
      <w:r>
        <w:t>module.css fájl. A components mappában lévő navbar a bejelentkezés után minden oldalon szerepel. Ez a fejléc, ami tartalmazza a menüpontokat.</w:t>
      </w:r>
    </w:p>
    <w:p w14:paraId="3D80DCC7" w14:textId="72735421" w:rsidR="006A640B" w:rsidRDefault="006A640B" w:rsidP="006C3C76">
      <w:pPr>
        <w:jc w:val="center"/>
      </w:pPr>
      <w:r w:rsidRPr="006A640B">
        <w:rPr>
          <w:noProof/>
        </w:rPr>
        <w:drawing>
          <wp:inline distT="0" distB="0" distL="0" distR="0" wp14:anchorId="4D6F7D62" wp14:editId="271E9754">
            <wp:extent cx="5731510" cy="741680"/>
            <wp:effectExtent l="0" t="0" r="2540" b="1270"/>
            <wp:docPr id="125713757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7575" name="Kép 1" descr="A képen szöveg, képernyőkép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B017" w14:textId="77777777" w:rsidR="006A640B" w:rsidRDefault="006A640B" w:rsidP="006A640B">
      <w:r>
        <w:t>A root.tsx a főoldal, két opcióval: Creat Account és Login. A navigáláshoz a react-router-dom package-et használja. A Create Account oldalon van 3 textbox, az email-nél figyelmezteti a felhasználót a helyes formátumra. A Login 2 textboxot tartalmaz, ha hibásan adnak meg valamit, figyelmeztet, hogy helytelen a megadott adat.</w:t>
      </w:r>
    </w:p>
    <w:p w14:paraId="62634C27" w14:textId="422DA225" w:rsidR="006A640B" w:rsidRDefault="006A640B" w:rsidP="006C3C76">
      <w:pPr>
        <w:jc w:val="center"/>
      </w:pPr>
      <w:r w:rsidRPr="006A640B">
        <w:rPr>
          <w:noProof/>
        </w:rPr>
        <w:drawing>
          <wp:inline distT="0" distB="0" distL="0" distR="0" wp14:anchorId="6BB22E32" wp14:editId="069CF422">
            <wp:extent cx="5731510" cy="4959985"/>
            <wp:effectExtent l="0" t="0" r="2540" b="0"/>
            <wp:docPr id="71975109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51094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A409" w14:textId="77777777" w:rsidR="006A640B" w:rsidRDefault="006A640B" w:rsidP="006A640B">
      <w:r>
        <w:br w:type="page"/>
      </w:r>
    </w:p>
    <w:p w14:paraId="24D72450" w14:textId="2E74C7E7" w:rsidR="006A640B" w:rsidRDefault="006A640B" w:rsidP="006A640B">
      <w:r>
        <w:lastRenderedPageBreak/>
        <w:t xml:space="preserve">Bejelentkezés után a profile oldal jelenik meg a felhasználó információival, és egy Log out gombbal. Erre visszanavigálni a fejlécben található Main Menu feletti képre kattintva lehet. </w:t>
      </w:r>
    </w:p>
    <w:p w14:paraId="3EB27189" w14:textId="6D07E239" w:rsidR="006A640B" w:rsidRDefault="006A640B" w:rsidP="006C3C76">
      <w:pPr>
        <w:jc w:val="center"/>
      </w:pPr>
      <w:r w:rsidRPr="006A640B">
        <w:rPr>
          <w:noProof/>
        </w:rPr>
        <w:drawing>
          <wp:inline distT="0" distB="0" distL="0" distR="0" wp14:anchorId="627E99AC" wp14:editId="79F8ACD1">
            <wp:extent cx="5731510" cy="3331845"/>
            <wp:effectExtent l="0" t="0" r="2540" b="1905"/>
            <wp:docPr id="1846651927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51927" name="Kép 1" descr="A képen szöveg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604B" w14:textId="6C98D864" w:rsidR="006A640B" w:rsidRDefault="006A640B" w:rsidP="006A640B">
      <w:r>
        <w:t>A fejlécen lehet navigálni az oldalak között. Az Add Project-nél új projektet vehetünk fel. A leader és members kiválasztása egy selector segítségével történik. A members-nél több is kiválasztható. A határidő datetime-local típusként adható meg. A státusz és prioritás szintén select-tel. Az Add Task-nál taskok vehetők fel, itt meg kell adni, hogy melyik projekthez vesszük fel.</w:t>
      </w:r>
    </w:p>
    <w:p w14:paraId="7D13D4D7" w14:textId="5D4839F1" w:rsidR="006C3C76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045C2655" wp14:editId="6C7D6AC8">
            <wp:extent cx="4876695" cy="3916592"/>
            <wp:effectExtent l="0" t="0" r="635" b="8255"/>
            <wp:docPr id="81310270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2700" name="Kép 1" descr="A képen szöveg, képernyőkép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411" cy="39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6E3CDCF" w14:textId="77777777" w:rsidR="006A640B" w:rsidRDefault="006A640B" w:rsidP="006C3C76">
      <w:pPr>
        <w:jc w:val="center"/>
      </w:pPr>
    </w:p>
    <w:p w14:paraId="7CD933C3" w14:textId="77777777" w:rsidR="006A640B" w:rsidRDefault="006A640B" w:rsidP="006A640B">
      <w:r>
        <w:t>A felvett projektek a List Project oldalon találhatók. Egy gridben, két gombbal. A Detalis a projekt adatait mutatja, valamint a hozzátartozó taskokat, szintén egy gridben listázva. A másik gomb az edit, amivel a megadott adatok szerkeszthetők, valamint törölhető is a projekt. Az eredeti adatok be vannak töltve és módosítani lehet őket. A task lista szerkesztése is hasonlóképpen történik.</w:t>
      </w:r>
    </w:p>
    <w:p w14:paraId="6FEB6DC6" w14:textId="03366582" w:rsidR="006C3C76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58E0E4DF" wp14:editId="1A1BEAE8">
            <wp:extent cx="5644039" cy="3911307"/>
            <wp:effectExtent l="0" t="0" r="0" b="0"/>
            <wp:docPr id="88457306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3068" name="Kép 1" descr="A képen szöveg, képernyőkép, szám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5948" cy="3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C331" w14:textId="1667DF52" w:rsidR="006A640B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29EF0F41" wp14:editId="6E39C290">
            <wp:extent cx="5592111" cy="4204306"/>
            <wp:effectExtent l="0" t="0" r="8890" b="6350"/>
            <wp:docPr id="146480020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00205" name="Kép 1" descr="A képen szöveg, képernyőkép, szoftv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3585" cy="42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250" w14:textId="77777777" w:rsidR="006A640B" w:rsidRDefault="006A640B" w:rsidP="006A640B">
      <w:r>
        <w:lastRenderedPageBreak/>
        <w:t>A List Members oldalon a tagok vannak kilistázva email címmel és szerepkörrele együtt.</w:t>
      </w:r>
    </w:p>
    <w:p w14:paraId="5CF3B3CA" w14:textId="6DF13623" w:rsidR="006A640B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59B6CC95" wp14:editId="71D35EED">
            <wp:extent cx="4989558" cy="3858731"/>
            <wp:effectExtent l="0" t="0" r="1905" b="8890"/>
            <wp:docPr id="42736722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67227" name="Kép 1" descr="A képen szöveg, képernyőkép, szám, Betűtípus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539" cy="38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2C3" w14:textId="0C45263A" w:rsidR="006A640B" w:rsidRDefault="006A640B" w:rsidP="006A640B">
      <w:r>
        <w:t>Eltérítés: A taskoknak van egy Accepted státusza, ami Declined-ra változik, ha elutasították. A task listánál látható ez a státusz. Ha el lett utasítva a szerkesztésnél hozzáadható új taghoz. Ilyenkor a szerkesztés oldalon megjelenik annak a neve, aki elutasította, így neki nem lehet kiadni mégegyszer.</w:t>
      </w:r>
    </w:p>
    <w:p w14:paraId="04FF2C6F" w14:textId="3E8B8FFB" w:rsidR="000E7F38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1749B091" wp14:editId="605252B4">
            <wp:extent cx="4978987" cy="4440461"/>
            <wp:effectExtent l="0" t="0" r="0" b="0"/>
            <wp:docPr id="113990425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4254" name="Kép 1" descr="A képen szöveg, képernyőkép, szám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4310" cy="44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8359" w14:textId="4BF07AE4" w:rsidR="000E7F38" w:rsidRDefault="000E7F38" w:rsidP="005D5759">
      <w:r>
        <w:br w:type="page"/>
      </w:r>
      <w:r w:rsidRPr="00DD4664">
        <w:rPr>
          <w:rStyle w:val="Heading2Char"/>
        </w:rPr>
        <w:lastRenderedPageBreak/>
        <w:t>Témalabor Mobil Alkalmazás Dokumentáció</w:t>
      </w:r>
      <w:r w:rsidR="005D5759">
        <w:br/>
      </w:r>
      <w:r w:rsidR="005D5759">
        <w:br/>
      </w:r>
      <w:r w:rsidR="005D5759" w:rsidRPr="005D5759">
        <w:t xml:space="preserve">A </w:t>
      </w:r>
      <w:proofErr w:type="spellStart"/>
      <w:r w:rsidR="005D5759" w:rsidRPr="005D5759">
        <w:t>bejelntkezési</w:t>
      </w:r>
      <w:proofErr w:type="spellEnd"/>
      <w:r w:rsidR="005D5759" w:rsidRPr="005D5759">
        <w:t xml:space="preserve"> képernyő látható, ha rossz </w:t>
      </w:r>
      <w:proofErr w:type="spellStart"/>
      <w:r w:rsidR="005D5759" w:rsidRPr="005D5759">
        <w:t>adatoakt</w:t>
      </w:r>
      <w:proofErr w:type="spellEnd"/>
      <w:r w:rsidR="005D5759" w:rsidRPr="005D5759">
        <w:t xml:space="preserve"> írunk be akkor jelez, ahogy azt a második kép is </w:t>
      </w:r>
      <w:proofErr w:type="gramStart"/>
      <w:r w:rsidR="005D5759" w:rsidRPr="005D5759">
        <w:t>mutatja.(</w:t>
      </w:r>
      <w:proofErr w:type="gramEnd"/>
      <w:r w:rsidR="005D5759" w:rsidRPr="005D5759">
        <w:t xml:space="preserve">A gyors </w:t>
      </w:r>
      <w:r w:rsidR="00DD4664">
        <w:rPr>
          <w:noProof/>
        </w:rPr>
        <w:drawing>
          <wp:anchor distT="0" distB="0" distL="114300" distR="114300" simplePos="0" relativeHeight="251659264" behindDoc="1" locked="0" layoutInCell="1" allowOverlap="1" wp14:anchorId="269617B5" wp14:editId="09F564EC">
            <wp:simplePos x="0" y="0"/>
            <wp:positionH relativeFrom="column">
              <wp:posOffset>3921125</wp:posOffset>
            </wp:positionH>
            <wp:positionV relativeFrom="paragraph">
              <wp:posOffset>876300</wp:posOffset>
            </wp:positionV>
            <wp:extent cx="1857375" cy="3968115"/>
            <wp:effectExtent l="0" t="0" r="0" b="0"/>
            <wp:wrapTight wrapText="bothSides">
              <wp:wrapPolygon edited="0">
                <wp:start x="0" y="0"/>
                <wp:lineTo x="0" y="21500"/>
                <wp:lineTo x="21415" y="21500"/>
                <wp:lineTo x="21415" y="0"/>
                <wp:lineTo x="0" y="0"/>
              </wp:wrapPolygon>
            </wp:wrapTight>
            <wp:docPr id="122330829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08299" name="Picture 1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664">
        <w:rPr>
          <w:noProof/>
        </w:rPr>
        <w:drawing>
          <wp:anchor distT="0" distB="0" distL="114300" distR="114300" simplePos="0" relativeHeight="251658240" behindDoc="0" locked="0" layoutInCell="1" allowOverlap="1" wp14:anchorId="0F1486E5" wp14:editId="6D5FA978">
            <wp:simplePos x="0" y="0"/>
            <wp:positionH relativeFrom="column">
              <wp:posOffset>403225</wp:posOffset>
            </wp:positionH>
            <wp:positionV relativeFrom="margin">
              <wp:posOffset>876300</wp:posOffset>
            </wp:positionV>
            <wp:extent cx="1851025" cy="3915410"/>
            <wp:effectExtent l="0" t="0" r="3175" b="0"/>
            <wp:wrapTopAndBottom/>
            <wp:docPr id="1584474347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74347" name="Picture 4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D5759" w:rsidRPr="005D5759">
        <w:t>admin</w:t>
      </w:r>
      <w:proofErr w:type="spellEnd"/>
      <w:r w:rsidR="005D5759" w:rsidRPr="005D5759">
        <w:t xml:space="preserve"> </w:t>
      </w:r>
      <w:proofErr w:type="spellStart"/>
      <w:r w:rsidR="005D5759" w:rsidRPr="005D5759">
        <w:t>bejelntkezéshez</w:t>
      </w:r>
      <w:proofErr w:type="spellEnd"/>
      <w:r w:rsidR="005D5759" w:rsidRPr="005D5759">
        <w:t xml:space="preserve"> van egy titkos gomb az email rész felett jobb oldalt.)</w:t>
      </w:r>
    </w:p>
    <w:p w14:paraId="00FC4906" w14:textId="51A1F57C" w:rsidR="00DD4664" w:rsidRDefault="00DD4664" w:rsidP="005D5759"/>
    <w:p w14:paraId="4974A70A" w14:textId="3F504179" w:rsidR="00DD4664" w:rsidRDefault="00DD4664" w:rsidP="005D5759">
      <w:r>
        <w:rPr>
          <w:noProof/>
        </w:rPr>
        <w:drawing>
          <wp:anchor distT="0" distB="0" distL="114300" distR="114300" simplePos="0" relativeHeight="251661312" behindDoc="1" locked="0" layoutInCell="1" allowOverlap="1" wp14:anchorId="449CA355" wp14:editId="50BFE922">
            <wp:simplePos x="0" y="0"/>
            <wp:positionH relativeFrom="margin">
              <wp:posOffset>4170680</wp:posOffset>
            </wp:positionH>
            <wp:positionV relativeFrom="margin">
              <wp:posOffset>6083300</wp:posOffset>
            </wp:positionV>
            <wp:extent cx="1689100" cy="3689350"/>
            <wp:effectExtent l="0" t="0" r="0" b="6350"/>
            <wp:wrapTight wrapText="bothSides">
              <wp:wrapPolygon edited="0">
                <wp:start x="0" y="0"/>
                <wp:lineTo x="0" y="21563"/>
                <wp:lineTo x="21438" y="21563"/>
                <wp:lineTo x="21438" y="0"/>
                <wp:lineTo x="0" y="0"/>
              </wp:wrapPolygon>
            </wp:wrapTight>
            <wp:docPr id="2109283466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3466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2518DA0" wp14:editId="37519B4F">
            <wp:simplePos x="0" y="0"/>
            <wp:positionH relativeFrom="margin">
              <wp:posOffset>499110</wp:posOffset>
            </wp:positionH>
            <wp:positionV relativeFrom="margin">
              <wp:posOffset>6083599</wp:posOffset>
            </wp:positionV>
            <wp:extent cx="1665605" cy="3689350"/>
            <wp:effectExtent l="0" t="0" r="0" b="6350"/>
            <wp:wrapTopAndBottom/>
            <wp:docPr id="1010220405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20405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6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664">
        <w:t xml:space="preserve">Bejelentkezés után ez a képernyő fogad, ahol a tagok vannak </w:t>
      </w:r>
      <w:proofErr w:type="spellStart"/>
      <w:proofErr w:type="gramStart"/>
      <w:r w:rsidRPr="00DD4664">
        <w:t>felsorolva.Ha</w:t>
      </w:r>
      <w:proofErr w:type="spellEnd"/>
      <w:proofErr w:type="gramEnd"/>
      <w:r w:rsidRPr="00DD4664">
        <w:t xml:space="preserve"> egy tagra rányomunk az egy másik </w:t>
      </w:r>
      <w:proofErr w:type="spellStart"/>
      <w:r w:rsidRPr="00DD4664">
        <w:t>képrnyőre</w:t>
      </w:r>
      <w:proofErr w:type="spellEnd"/>
      <w:r w:rsidRPr="00DD4664">
        <w:t xml:space="preserve"> visz(részletesebben: 3.ábra). Jobb lent van egy frissítés </w:t>
      </w:r>
      <w:proofErr w:type="gramStart"/>
      <w:r w:rsidRPr="00DD4664">
        <w:t>gomb</w:t>
      </w:r>
      <w:proofErr w:type="gramEnd"/>
      <w:r w:rsidRPr="00DD4664">
        <w:t xml:space="preserve"> ha újra akarnánk tölteni a tagok listáját. Jobb felül pedig a szűrés gomb </w:t>
      </w:r>
      <w:proofErr w:type="gramStart"/>
      <w:r w:rsidRPr="00DD4664">
        <w:t>van</w:t>
      </w:r>
      <w:proofErr w:type="gramEnd"/>
      <w:r w:rsidRPr="00DD4664">
        <w:t xml:space="preserve"> amivel a 2. képen lévő ablakot hozhatjuk fel ott rányomva a </w:t>
      </w:r>
      <w:proofErr w:type="spellStart"/>
      <w:r w:rsidRPr="00DD4664">
        <w:t>kivánt</w:t>
      </w:r>
      <w:proofErr w:type="spellEnd"/>
      <w:r w:rsidRPr="00DD4664">
        <w:t xml:space="preserve"> szűrőre </w:t>
      </w:r>
      <w:proofErr w:type="spellStart"/>
      <w:r w:rsidRPr="00DD4664">
        <w:t>szűkíthetjuk</w:t>
      </w:r>
      <w:proofErr w:type="spellEnd"/>
      <w:r w:rsidRPr="00DD4664">
        <w:t xml:space="preserve"> a találatokat. A bal felső gomb minden bejelentkezési képernyőn megtalálható, az hozza elő a navigációs oldalsávot, ezt gesztussal, jobbra csúsztatással is </w:t>
      </w:r>
      <w:proofErr w:type="spellStart"/>
      <w:r w:rsidRPr="00DD4664">
        <w:t>megl</w:t>
      </w:r>
      <w:proofErr w:type="spellEnd"/>
      <w:r w:rsidRPr="00DD4664">
        <w:t xml:space="preserve"> lehet tenni.</w:t>
      </w:r>
      <w:r w:rsidRPr="00DD4664">
        <w:t xml:space="preserve"> </w:t>
      </w:r>
      <w:r>
        <w:fldChar w:fldCharType="begin"/>
      </w:r>
      <w:r>
        <w:instrText xml:space="preserve"> INCLUDEPICTURE "https://raw.githubusercontent.com/BME-banalna-temalab/banalna-app/main/finalMemberList2.png?token=GHSAT0AAAAAACHBBL6FVYQYY3KJDLJSIZEKZLQTYCQ" \* MERGEFORMATINET </w:instrText>
      </w:r>
      <w:r>
        <w:fldChar w:fldCharType="separate"/>
      </w:r>
      <w:r>
        <w:fldChar w:fldCharType="end"/>
      </w:r>
    </w:p>
    <w:p w14:paraId="1C888497" w14:textId="6DE234DF" w:rsidR="00DD4664" w:rsidRDefault="00DD4664" w:rsidP="005D575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A4D4106" wp14:editId="6D94339C">
            <wp:simplePos x="0" y="0"/>
            <wp:positionH relativeFrom="column">
              <wp:posOffset>3738245</wp:posOffset>
            </wp:positionH>
            <wp:positionV relativeFrom="paragraph">
              <wp:posOffset>424815</wp:posOffset>
            </wp:positionV>
            <wp:extent cx="1875155" cy="4124325"/>
            <wp:effectExtent l="0" t="0" r="4445" b="3175"/>
            <wp:wrapTight wrapText="bothSides">
              <wp:wrapPolygon edited="0">
                <wp:start x="0" y="0"/>
                <wp:lineTo x="0" y="21550"/>
                <wp:lineTo x="21505" y="21550"/>
                <wp:lineTo x="21505" y="0"/>
                <wp:lineTo x="0" y="0"/>
              </wp:wrapPolygon>
            </wp:wrapTight>
            <wp:docPr id="132326620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6620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C4B1756" wp14:editId="65B093F4">
            <wp:simplePos x="0" y="0"/>
            <wp:positionH relativeFrom="margin">
              <wp:posOffset>446405</wp:posOffset>
            </wp:positionH>
            <wp:positionV relativeFrom="margin">
              <wp:posOffset>478155</wp:posOffset>
            </wp:positionV>
            <wp:extent cx="1871980" cy="4023360"/>
            <wp:effectExtent l="0" t="0" r="0" b="2540"/>
            <wp:wrapTopAndBottom/>
            <wp:docPr id="1664903056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3056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D4664">
        <w:t xml:space="preserve">Ez az a </w:t>
      </w:r>
      <w:proofErr w:type="spellStart"/>
      <w:proofErr w:type="gramStart"/>
      <w:r w:rsidRPr="00DD4664">
        <w:t>kéepnyő</w:t>
      </w:r>
      <w:proofErr w:type="spellEnd"/>
      <w:proofErr w:type="gramEnd"/>
      <w:r w:rsidRPr="00DD4664">
        <w:t xml:space="preserve"> ahol a tagok adatai vannak felsorolva, valamint a projektjei és </w:t>
      </w:r>
      <w:proofErr w:type="spellStart"/>
      <w:r w:rsidRPr="00DD4664">
        <w:t>taskjai</w:t>
      </w:r>
      <w:proofErr w:type="spellEnd"/>
      <w:r w:rsidRPr="00DD4664">
        <w:t xml:space="preserve">. Az eltérítés </w:t>
      </w:r>
      <w:proofErr w:type="gramStart"/>
      <w:r w:rsidRPr="00DD4664">
        <w:t>szerint</w:t>
      </w:r>
      <w:proofErr w:type="gramEnd"/>
      <w:r w:rsidRPr="00DD4664">
        <w:t xml:space="preserve"> ha egy </w:t>
      </w:r>
      <w:proofErr w:type="spellStart"/>
      <w:r w:rsidRPr="00DD4664">
        <w:t>Taskra</w:t>
      </w:r>
      <w:proofErr w:type="spellEnd"/>
      <w:r w:rsidRPr="00DD4664">
        <w:t xml:space="preserve"> rányom azt vissza utasíthatja lásd 2es kép.</w:t>
      </w:r>
      <w:r w:rsidRPr="00DD4664">
        <w:t xml:space="preserve"> </w:t>
      </w:r>
    </w:p>
    <w:p w14:paraId="621BF5C6" w14:textId="1F17E160" w:rsidR="00DD4664" w:rsidRDefault="00DD4664" w:rsidP="005D5759"/>
    <w:p w14:paraId="3EB441DA" w14:textId="39101432" w:rsidR="006A012D" w:rsidRDefault="006A012D" w:rsidP="005D5759">
      <w:r>
        <w:rPr>
          <w:noProof/>
        </w:rPr>
        <w:drawing>
          <wp:anchor distT="0" distB="0" distL="114300" distR="114300" simplePos="0" relativeHeight="251664384" behindDoc="0" locked="0" layoutInCell="1" allowOverlap="1" wp14:anchorId="7F3138FD" wp14:editId="69493C3D">
            <wp:simplePos x="0" y="0"/>
            <wp:positionH relativeFrom="margin">
              <wp:posOffset>2323203</wp:posOffset>
            </wp:positionH>
            <wp:positionV relativeFrom="margin">
              <wp:posOffset>5022476</wp:posOffset>
            </wp:positionV>
            <wp:extent cx="1999615" cy="4335145"/>
            <wp:effectExtent l="0" t="0" r="0" b="0"/>
            <wp:wrapTopAndBottom/>
            <wp:docPr id="1188947321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7321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012D">
        <w:t xml:space="preserve">Ez a navigációs oldalsáv, amivel a főképernyők között lehet váltani, valamint a bal felső </w:t>
      </w:r>
      <w:proofErr w:type="spellStart"/>
      <w:r w:rsidRPr="006A012D">
        <w:t>gommbal</w:t>
      </w:r>
      <w:proofErr w:type="spellEnd"/>
      <w:r>
        <w:t xml:space="preserve"> </w:t>
      </w:r>
      <w:r w:rsidRPr="006A012D">
        <w:t>kijelentkezni.</w:t>
      </w:r>
    </w:p>
    <w:p w14:paraId="31CA4111" w14:textId="47B3EA45" w:rsidR="006A012D" w:rsidRDefault="000332CE" w:rsidP="005D575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DDF1B2" wp14:editId="726D11F8">
            <wp:simplePos x="0" y="0"/>
            <wp:positionH relativeFrom="margin">
              <wp:posOffset>3977005</wp:posOffset>
            </wp:positionH>
            <wp:positionV relativeFrom="margin">
              <wp:posOffset>575310</wp:posOffset>
            </wp:positionV>
            <wp:extent cx="1727835" cy="3754755"/>
            <wp:effectExtent l="0" t="0" r="0" b="4445"/>
            <wp:wrapThrough wrapText="bothSides">
              <wp:wrapPolygon edited="0">
                <wp:start x="0" y="0"/>
                <wp:lineTo x="0" y="21553"/>
                <wp:lineTo x="21433" y="21553"/>
                <wp:lineTo x="21433" y="0"/>
                <wp:lineTo x="0" y="0"/>
              </wp:wrapPolygon>
            </wp:wrapThrough>
            <wp:docPr id="1770730983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0983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2854AAD" wp14:editId="4C54F5F8">
            <wp:simplePos x="0" y="0"/>
            <wp:positionH relativeFrom="margin">
              <wp:posOffset>521335</wp:posOffset>
            </wp:positionH>
            <wp:positionV relativeFrom="margin">
              <wp:posOffset>575310</wp:posOffset>
            </wp:positionV>
            <wp:extent cx="1742440" cy="3754755"/>
            <wp:effectExtent l="0" t="0" r="0" b="4445"/>
            <wp:wrapTopAndBottom/>
            <wp:docPr id="1067484136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4136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4A6" w:rsidRPr="001864A6">
        <w:t xml:space="preserve">Itt a </w:t>
      </w:r>
      <w:proofErr w:type="spellStart"/>
      <w:r w:rsidR="001864A6" w:rsidRPr="001864A6">
        <w:t>taskok</w:t>
      </w:r>
      <w:proofErr w:type="spellEnd"/>
      <w:r w:rsidR="001864A6" w:rsidRPr="001864A6">
        <w:t xml:space="preserve"> vannak felsorolva. Ha egy </w:t>
      </w:r>
      <w:proofErr w:type="spellStart"/>
      <w:r w:rsidR="001864A6" w:rsidRPr="001864A6">
        <w:t>task</w:t>
      </w:r>
      <w:proofErr w:type="spellEnd"/>
      <w:r w:rsidR="001864A6" w:rsidRPr="001864A6">
        <w:t xml:space="preserve"> fehér tartozik valakihez, ha szürke nincs senkihez rendelve jelenleg. A </w:t>
      </w:r>
      <w:proofErr w:type="spellStart"/>
      <w:r w:rsidR="001864A6" w:rsidRPr="001864A6">
        <w:t>sorrndjük</w:t>
      </w:r>
      <w:proofErr w:type="spellEnd"/>
      <w:r w:rsidR="001864A6" w:rsidRPr="001864A6">
        <w:t xml:space="preserve"> első sorban prioritásuk másodsorba státuszuk alapján van rendezve. Szűrésre itt is van lehetőség kettes ábrán látható.</w:t>
      </w:r>
      <w:r w:rsidR="001864A6" w:rsidRPr="001864A6">
        <w:t xml:space="preserve"> </w:t>
      </w:r>
      <w:r w:rsidR="001864A6">
        <w:fldChar w:fldCharType="begin"/>
      </w:r>
      <w:r w:rsidR="001864A6">
        <w:instrText xml:space="preserve"> INCLUDEPICTURE "https://raw.githubusercontent.com/BME-banalna-temalab/banalna-app/main/finalTaskList2.png?token=GHSAT0AAAAAACHBBL6FEO3GNF6L63SJ25FOZLQT3PQ" \* MERGEFORMATINET </w:instrText>
      </w:r>
      <w:r w:rsidR="001864A6">
        <w:fldChar w:fldCharType="separate"/>
      </w:r>
      <w:r w:rsidR="001864A6">
        <w:fldChar w:fldCharType="end"/>
      </w:r>
    </w:p>
    <w:p w14:paraId="30260213" w14:textId="277C7F43" w:rsidR="001864A6" w:rsidRDefault="001864A6" w:rsidP="005D5759">
      <w:r>
        <w:fldChar w:fldCharType="begin"/>
      </w:r>
      <w:r>
        <w:instrText xml:space="preserve"> INCLUDEPICTURE "https://raw.githubusercontent.com/BME-banalna-temalab/banalna-app/main/finalTaskList1.png?token=GHSAT0AAAAAACHBBL6FM7PARCNXXNSUNOGYZLQT3JA" \* MERGEFORMATINET </w:instrText>
      </w:r>
      <w:r>
        <w:fldChar w:fldCharType="separate"/>
      </w:r>
      <w:r>
        <w:fldChar w:fldCharType="end"/>
      </w:r>
    </w:p>
    <w:p w14:paraId="0DDC691D" w14:textId="79233D86" w:rsidR="000332CE" w:rsidRDefault="000332CE" w:rsidP="005D5759">
      <w:r>
        <w:rPr>
          <w:noProof/>
        </w:rPr>
        <w:drawing>
          <wp:anchor distT="0" distB="0" distL="114300" distR="114300" simplePos="0" relativeHeight="251667456" behindDoc="1" locked="0" layoutInCell="1" allowOverlap="1" wp14:anchorId="4F4967A8" wp14:editId="35A9C0C4">
            <wp:simplePos x="0" y="0"/>
            <wp:positionH relativeFrom="margin">
              <wp:posOffset>2269490</wp:posOffset>
            </wp:positionH>
            <wp:positionV relativeFrom="margin">
              <wp:posOffset>5001559</wp:posOffset>
            </wp:positionV>
            <wp:extent cx="1955165" cy="4141470"/>
            <wp:effectExtent l="0" t="0" r="635" b="0"/>
            <wp:wrapTopAndBottom/>
            <wp:docPr id="675972848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72848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2CE">
        <w:t xml:space="preserve">Itt a Projektek felsorolása látszik, </w:t>
      </w:r>
      <w:proofErr w:type="spellStart"/>
      <w:r w:rsidRPr="000332CE">
        <w:t>színkódolva</w:t>
      </w:r>
      <w:proofErr w:type="spellEnd"/>
      <w:r w:rsidRPr="000332CE">
        <w:t xml:space="preserve"> és </w:t>
      </w:r>
      <w:proofErr w:type="spellStart"/>
      <w:r w:rsidRPr="000332CE">
        <w:t>sorrendezve</w:t>
      </w:r>
      <w:proofErr w:type="spellEnd"/>
      <w:r w:rsidRPr="000332CE">
        <w:t xml:space="preserve"> </w:t>
      </w:r>
      <w:proofErr w:type="gramStart"/>
      <w:r w:rsidRPr="000332CE">
        <w:t>státuszuk</w:t>
      </w:r>
      <w:proofErr w:type="gramEnd"/>
      <w:r w:rsidRPr="000332CE">
        <w:t xml:space="preserve"> valamint prioritásuk alapján. Egy projektre nyomva feljön annak részletes nézete</w:t>
      </w:r>
      <w:r>
        <w:t>.</w:t>
      </w:r>
    </w:p>
    <w:p w14:paraId="0411ACA4" w14:textId="77777777" w:rsidR="000332CE" w:rsidRDefault="000332CE" w:rsidP="005D5759"/>
    <w:p w14:paraId="0FF4994C" w14:textId="2A921E96" w:rsidR="000332CE" w:rsidRDefault="00540120" w:rsidP="005D5759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DFDE46" wp14:editId="04740AEA">
            <wp:simplePos x="0" y="0"/>
            <wp:positionH relativeFrom="margin">
              <wp:posOffset>2186305</wp:posOffset>
            </wp:positionH>
            <wp:positionV relativeFrom="margin">
              <wp:posOffset>306443</wp:posOffset>
            </wp:positionV>
            <wp:extent cx="2273300" cy="4958715"/>
            <wp:effectExtent l="0" t="0" r="0" b="0"/>
            <wp:wrapTopAndBottom/>
            <wp:docPr id="1681923566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23566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0120">
        <w:t xml:space="preserve">Itt a választott projekt részletei </w:t>
      </w:r>
      <w:proofErr w:type="spellStart"/>
      <w:proofErr w:type="gramStart"/>
      <w:r w:rsidRPr="00540120">
        <w:t>láthetóak</w:t>
      </w:r>
      <w:proofErr w:type="spellEnd"/>
      <w:proofErr w:type="gramEnd"/>
      <w:r w:rsidRPr="00540120">
        <w:t xml:space="preserve"> valamint a hozzá tartozó </w:t>
      </w:r>
      <w:proofErr w:type="spellStart"/>
      <w:r w:rsidRPr="00540120">
        <w:t>Memberek</w:t>
      </w:r>
      <w:proofErr w:type="spellEnd"/>
      <w:r w:rsidRPr="00540120">
        <w:t xml:space="preserve"> és tagok.</w:t>
      </w:r>
    </w:p>
    <w:p w14:paraId="5586456B" w14:textId="77777777" w:rsidR="00007A9D" w:rsidRDefault="00007A9D" w:rsidP="005D5759"/>
    <w:p w14:paraId="669E9335" w14:textId="08EBB4DD" w:rsidR="00540120" w:rsidRDefault="00540120" w:rsidP="005D5759">
      <w:r>
        <w:fldChar w:fldCharType="begin"/>
      </w:r>
      <w:r>
        <w:instrText xml:space="preserve"> INCLUDEPICTURE "https://raw.githubusercontent.com/BME-banalna-temalab/banalna-app/main/finalProjectDetail.png?token=GHSAT0AAAAAACHBBL6FARQGR6IYHNYBCXQWZLQT5QA" \* MERGEFORMATINET </w:instrText>
      </w:r>
      <w:r>
        <w:fldChar w:fldCharType="separate"/>
      </w:r>
      <w:r>
        <w:fldChar w:fldCharType="end"/>
      </w:r>
    </w:p>
    <w:p w14:paraId="2BCAB892" w14:textId="77777777" w:rsidR="00007A9D" w:rsidRPr="00007A9D" w:rsidRDefault="00007A9D" w:rsidP="00007A9D">
      <w:pPr>
        <w:rPr>
          <w:b/>
          <w:bCs/>
          <w:lang w:val="en-HU"/>
        </w:rPr>
      </w:pPr>
      <w:r w:rsidRPr="00007A9D">
        <w:rPr>
          <w:b/>
          <w:bCs/>
          <w:lang w:val="en-HU"/>
        </w:rPr>
        <w:t>Megvalósítás:</w:t>
      </w:r>
    </w:p>
    <w:p w14:paraId="1B178398" w14:textId="77777777" w:rsidR="00007A9D" w:rsidRPr="00007A9D" w:rsidRDefault="00007A9D" w:rsidP="00007A9D">
      <w:pPr>
        <w:rPr>
          <w:lang w:val="en-HU"/>
        </w:rPr>
      </w:pPr>
      <w:r w:rsidRPr="00007A9D">
        <w:rPr>
          <w:lang w:val="en-HU"/>
        </w:rPr>
        <w:t>Az alkalmazás Androidra Jetpack Composeban készült ModelView felépítést használva. Törekedtem minél tömörebb és modulárisabb kódot írni. Ahol sokszor használtam egy UI elemet kisebb módosításokkal, ott igyekeztem sajátot csinálni, hogy kevesebb legyen a felesleges kód, egy ilyenre jó példa a: MyNavDrawer.kt, ami nekem különösen tetszetős eleme lett az egésznek. Ahol próbáltam minél egyszrűbb lenni az még a szerverrel való kommunikáció, azt Retrofit2vel csináltam minél egyszűbb módon. A GetterReader osztály a kommunikáción kívül is fontos szerepet tölt be, ez tárolja az épp megynitandó taskot vagy projektet. A modellek data típusú state osztállyal kommunikál a UI-al.</w:t>
      </w:r>
    </w:p>
    <w:p w14:paraId="6D6B0AD5" w14:textId="16118CD1" w:rsidR="006C3C76" w:rsidRDefault="00540120" w:rsidP="005D5759">
      <w:r>
        <w:br w:type="page"/>
      </w:r>
      <w:r w:rsidR="000332CE">
        <w:fldChar w:fldCharType="begin"/>
      </w:r>
      <w:r w:rsidR="000332CE">
        <w:instrText xml:space="preserve"> INCLUDEPICTURE "https://raw.githubusercontent.com/BME-banalna-temalab/banalna-app/main/finalProjectList1.png?token=GHSAT0AAAAAACHBBL6E3DC6AJNM5QYQZ532ZLQT4SA" \* MERGEFORMATINET </w:instrText>
      </w:r>
      <w:r w:rsidR="000332CE">
        <w:fldChar w:fldCharType="separate"/>
      </w:r>
      <w:r w:rsidR="000332CE">
        <w:fldChar w:fldCharType="end"/>
      </w:r>
      <w:r w:rsidR="006A012D">
        <w:fldChar w:fldCharType="begin"/>
      </w:r>
      <w:r w:rsidR="006A012D">
        <w:instrText xml:space="preserve"> INCLUDEPICTURE "https://raw.githubusercontent.com/BME-banalna-temalab/banalna-app/main/finalNav.png?token=GHSAT0AAAAAACHBBL6FO7DQ235IPD3FIP4UZLQT2GA" \* MERGEFORMATINET </w:instrText>
      </w:r>
      <w:r w:rsidR="006A012D">
        <w:fldChar w:fldCharType="separate"/>
      </w:r>
      <w:r w:rsidR="006A012D">
        <w:fldChar w:fldCharType="end"/>
      </w:r>
      <w:r w:rsidR="00DD4664">
        <w:fldChar w:fldCharType="begin"/>
      </w:r>
      <w:r w:rsidR="00DD4664">
        <w:instrText xml:space="preserve"> INCLUDEPICTURE "https://raw.githubusercontent.com/BME-banalna-temalab/banalna-app/main/finalMemberProfil2.png?token=GHSAT0AAAAAACHBBL6F6DUNIKH4QIEK32LEZLQTZQA" \* MERGEFORMATINET </w:instrText>
      </w:r>
      <w:r w:rsidR="00DD4664">
        <w:fldChar w:fldCharType="separate"/>
      </w:r>
      <w:r w:rsidR="00DD4664">
        <w:fldChar w:fldCharType="end"/>
      </w:r>
      <w:r w:rsidR="00DD4664">
        <w:fldChar w:fldCharType="begin"/>
      </w:r>
      <w:r w:rsidR="00DD4664">
        <w:instrText xml:space="preserve"> INCLUDEPICTURE "https://raw.githubusercontent.com/BME-banalna-temalab/banalna-app/main/finalMemberProfil1.png?token=GHSAT0AAAAAACHBBL6F5SC2RHYJWHB65SAWZLQTZAQ" \* MERGEFORMATINET </w:instrText>
      </w:r>
      <w:r w:rsidR="00DD4664">
        <w:fldChar w:fldCharType="separate"/>
      </w:r>
      <w:r w:rsidR="00DD4664">
        <w:fldChar w:fldCharType="end"/>
      </w:r>
      <w:r w:rsidR="00DD4664">
        <w:fldChar w:fldCharType="begin"/>
      </w:r>
      <w:r w:rsidR="00DD4664">
        <w:instrText xml:space="preserve"> INCLUDEPICTURE "https://raw.githubusercontent.com/BME-banalna-temalab/banalna-app/main/finalMemberList1.png?token=GHSAT0AAAAAACHBBL6EZUYWTVKD445236IGZLQTXFA" \* MERGEFORMATINET </w:instrText>
      </w:r>
      <w:r w:rsidR="00DD4664">
        <w:fldChar w:fldCharType="separate"/>
      </w:r>
      <w:r w:rsidR="00DD4664">
        <w:fldChar w:fldCharType="end"/>
      </w:r>
      <w:r w:rsidR="005D5759">
        <w:fldChar w:fldCharType="begin"/>
      </w:r>
      <w:r w:rsidR="005D5759">
        <w:instrText xml:space="preserve"> INCLUDEPICTURE "https://raw.githubusercontent.com/BME-banalna-temalab/banalna-app/main/finalLogIn2.png?token=GHSAT0AAAAAACHBBL6EBCQK2BV4B3XQ34GWZLQTVBQ" \* MERGEFORMATINET </w:instrText>
      </w:r>
      <w:r w:rsidR="005D5759">
        <w:fldChar w:fldCharType="separate"/>
      </w:r>
      <w:r w:rsidR="005D5759">
        <w:fldChar w:fldCharType="end"/>
      </w:r>
    </w:p>
    <w:p w14:paraId="472AD0A0" w14:textId="598A4BB9" w:rsidR="00E91714" w:rsidRDefault="00E91714" w:rsidP="00E91714">
      <w:pPr>
        <w:pStyle w:val="Heading1"/>
      </w:pPr>
      <w:r>
        <w:lastRenderedPageBreak/>
        <w:t>Alkalmazás dokumentációja:</w:t>
      </w:r>
    </w:p>
    <w:p w14:paraId="2CD9B93C" w14:textId="4A9FA49E" w:rsidR="00E91714" w:rsidRPr="00E91714" w:rsidRDefault="00E91714" w:rsidP="00E91714"/>
    <w:p w14:paraId="795057FA" w14:textId="767AEE14" w:rsidR="006C3C76" w:rsidRDefault="006C3C76" w:rsidP="006C3C76">
      <w:pPr>
        <w:pStyle w:val="Heading1"/>
      </w:pPr>
      <w:r>
        <w:t>Sprint eltérítés:</w:t>
      </w:r>
    </w:p>
    <w:p w14:paraId="03857C56" w14:textId="4BC5FFD1" w:rsidR="00A450A7" w:rsidRDefault="006C3C76" w:rsidP="006C3C76">
      <w:r>
        <w:t xml:space="preserve">Az eltérítés folyamán meg kellett </w:t>
      </w:r>
      <w:r w:rsidR="00E91714">
        <w:t>oldani,</w:t>
      </w:r>
      <w:r>
        <w:t xml:space="preserve"> hogy egy adott task</w:t>
      </w:r>
      <w:r w:rsidR="00A450A7">
        <w:t>,</w:t>
      </w:r>
      <w:r>
        <w:t xml:space="preserve"> amit egy memberhez </w:t>
      </w:r>
      <w:r w:rsidR="00A450A7">
        <w:t xml:space="preserve">kapcsoltak, azt a member vissza tudja utasítani, ebben az esetben a leadernek új membert kell tennie a </w:t>
      </w:r>
      <w:proofErr w:type="gramStart"/>
      <w:r w:rsidR="00A450A7">
        <w:t>taskhoz</w:t>
      </w:r>
      <w:proofErr w:type="gramEnd"/>
      <w:r w:rsidR="00A450A7">
        <w:t xml:space="preserve"> hogy bármi mást tudjon csinálni.</w:t>
      </w:r>
    </w:p>
    <w:p w14:paraId="435376D2" w14:textId="366C7258" w:rsidR="006C3C76" w:rsidRDefault="00A450A7" w:rsidP="006C3C76">
      <w:r>
        <w:t xml:space="preserve">Egy </w:t>
      </w:r>
      <w:proofErr w:type="spellStart"/>
      <w:r>
        <w:t>taskra</w:t>
      </w:r>
      <w:proofErr w:type="spellEnd"/>
      <w:r>
        <w:t xml:space="preserve"> visszatenni a membert egyből nem lehet és ezért kellett egy visszautasított lista is minden taskhoz.</w:t>
      </w:r>
    </w:p>
    <w:p w14:paraId="63C263D8" w14:textId="51AABC77" w:rsidR="00A450A7" w:rsidRDefault="00A450A7" w:rsidP="006C3C76"/>
    <w:p w14:paraId="649B1AB9" w14:textId="2B02CE52" w:rsidR="00A450A7" w:rsidRDefault="00A450A7" w:rsidP="00A450A7">
      <w:pPr>
        <w:pStyle w:val="Heading2"/>
      </w:pPr>
      <w:r>
        <w:t>Megoldás:</w:t>
      </w:r>
    </w:p>
    <w:p w14:paraId="0B7B7839" w14:textId="15CA6523" w:rsidR="00A450A7" w:rsidRDefault="00A450A7" w:rsidP="00A450A7">
      <w:r>
        <w:t xml:space="preserve">Sémán kellett változtatnunk, azaz új attribútumot felvenni a taskokhoz. </w:t>
      </w:r>
    </w:p>
    <w:p w14:paraId="2BBD406B" w14:textId="49FA4486" w:rsidR="00A450A7" w:rsidRDefault="00A450A7" w:rsidP="00A450A7">
      <w:r>
        <w:t xml:space="preserve">Alkalmazás </w:t>
      </w:r>
      <w:r>
        <w:rPr>
          <w:lang w:val="en-US"/>
        </w:rPr>
        <w:t xml:space="preserve">/ </w:t>
      </w:r>
      <w:r>
        <w:t xml:space="preserve">Frontend részen implementálni kellett a logikát, hogy ne lehessen olyan embert felvenni egy </w:t>
      </w:r>
      <w:proofErr w:type="spellStart"/>
      <w:proofErr w:type="gramStart"/>
      <w:r>
        <w:t>taskhoz</w:t>
      </w:r>
      <w:proofErr w:type="spellEnd"/>
      <w:proofErr w:type="gramEnd"/>
      <w:r>
        <w:t xml:space="preserve"> aki elutasította azt előzőleg. Azoknak a neve látható</w:t>
      </w:r>
      <w:r w:rsidR="00E91714">
        <w:t>,</w:t>
      </w:r>
      <w:r>
        <w:t xml:space="preserve"> akik elutasították.</w:t>
      </w:r>
    </w:p>
    <w:p w14:paraId="185E3A47" w14:textId="2E6BB71D" w:rsidR="00A450A7" w:rsidRDefault="00E91714" w:rsidP="00A450A7">
      <w:r>
        <w:t>Alkalmazásban az elutasítás funkciójának implementálása.</w:t>
      </w:r>
    </w:p>
    <w:p w14:paraId="0523A187" w14:textId="63C643D6" w:rsidR="00E91714" w:rsidRDefault="00E91714" w:rsidP="00A450A7"/>
    <w:p w14:paraId="4E8F6702" w14:textId="4C8867F0" w:rsidR="00E91714" w:rsidRDefault="00E91714" w:rsidP="00E91714">
      <w:pPr>
        <w:pStyle w:val="Heading1"/>
      </w:pPr>
      <w:r>
        <w:t>Végső értékelés:</w:t>
      </w:r>
    </w:p>
    <w:p w14:paraId="49892864" w14:textId="3EBE59E1" w:rsidR="00E91714" w:rsidRDefault="00E91714" w:rsidP="00E91714">
      <w:r>
        <w:t>Általánosságban sikerült megfelelően haladnunk, a kommunikáció jól működött (sokkal jobb volt, mint a szoftver projekt labor), sikerült elsajátítani a különböző technológiák alapjait is és vagy fejleszteni eddigi tudásunkat.</w:t>
      </w:r>
    </w:p>
    <w:p w14:paraId="49C2D295" w14:textId="2559CC17" w:rsidR="00E91714" w:rsidRDefault="00E91714" w:rsidP="00E91714"/>
    <w:p w14:paraId="241E9197" w14:textId="5DB3F50A" w:rsidR="00D25FA0" w:rsidRDefault="00D25FA0" w:rsidP="00D25FA0">
      <w:pPr>
        <w:pStyle w:val="Heading1"/>
      </w:pPr>
      <w:r>
        <w:t>Arányok:</w:t>
      </w:r>
    </w:p>
    <w:p w14:paraId="272C962F" w14:textId="15F6009C" w:rsidR="00D25FA0" w:rsidRDefault="00D25FA0" w:rsidP="00D25FA0">
      <w:proofErr w:type="spellStart"/>
      <w:r>
        <w:t>Sőregi</w:t>
      </w:r>
      <w:proofErr w:type="spellEnd"/>
      <w:r>
        <w:t xml:space="preserve"> </w:t>
      </w:r>
      <w:proofErr w:type="spellStart"/>
      <w:r>
        <w:t>Larina</w:t>
      </w:r>
      <w:proofErr w:type="spellEnd"/>
      <w:r>
        <w:t xml:space="preserve"> frontend: 100%</w:t>
      </w:r>
    </w:p>
    <w:p w14:paraId="49EC33A6" w14:textId="0FD631B0" w:rsidR="00D25FA0" w:rsidRDefault="00D25FA0" w:rsidP="00D25FA0">
      <w:r>
        <w:t>Dancs Krisztián backend: 100%</w:t>
      </w:r>
    </w:p>
    <w:p w14:paraId="6362B315" w14:textId="77777777" w:rsidR="00D25FA0" w:rsidRDefault="00D25FA0" w:rsidP="00D25FA0">
      <w:r>
        <w:t>Tepliczky Olivér mobil: 100%</w:t>
      </w:r>
    </w:p>
    <w:p w14:paraId="4AF3D767" w14:textId="401EEB49" w:rsidR="00D25FA0" w:rsidRPr="00D25FA0" w:rsidRDefault="00D25FA0" w:rsidP="00D25FA0">
      <w:r>
        <w:t xml:space="preserve">Kis Benedek M. frontend, devops: 100% </w:t>
      </w:r>
    </w:p>
    <w:sectPr w:rsidR="00D25FA0" w:rsidRPr="00D25FA0" w:rsidSect="006C3C76"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4A671" w14:textId="77777777" w:rsidR="00A3460F" w:rsidRDefault="00A3460F" w:rsidP="00BA52E0">
      <w:pPr>
        <w:spacing w:after="0" w:line="240" w:lineRule="auto"/>
      </w:pPr>
      <w:r>
        <w:separator/>
      </w:r>
    </w:p>
  </w:endnote>
  <w:endnote w:type="continuationSeparator" w:id="0">
    <w:p w14:paraId="7C5856BF" w14:textId="77777777" w:rsidR="00A3460F" w:rsidRDefault="00A3460F" w:rsidP="00BA5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6007526"/>
      <w:docPartObj>
        <w:docPartGallery w:val="Page Numbers (Bottom of Page)"/>
        <w:docPartUnique/>
      </w:docPartObj>
    </w:sdtPr>
    <w:sdtContent>
      <w:p w14:paraId="390F0F91" w14:textId="38951C1A" w:rsidR="00BA52E0" w:rsidRDefault="00BA52E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3B4302" w14:textId="77777777" w:rsidR="00BA52E0" w:rsidRDefault="00BA52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7A784" w14:textId="77777777" w:rsidR="00A3460F" w:rsidRDefault="00A3460F" w:rsidP="00BA52E0">
      <w:pPr>
        <w:spacing w:after="0" w:line="240" w:lineRule="auto"/>
      </w:pPr>
      <w:r>
        <w:separator/>
      </w:r>
    </w:p>
  </w:footnote>
  <w:footnote w:type="continuationSeparator" w:id="0">
    <w:p w14:paraId="64B56E84" w14:textId="77777777" w:rsidR="00A3460F" w:rsidRDefault="00A3460F" w:rsidP="00BA5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463E8"/>
    <w:multiLevelType w:val="hybridMultilevel"/>
    <w:tmpl w:val="00B477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F4FD7"/>
    <w:multiLevelType w:val="hybridMultilevel"/>
    <w:tmpl w:val="835A8D24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10EEC"/>
    <w:multiLevelType w:val="hybridMultilevel"/>
    <w:tmpl w:val="4530AF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17190"/>
    <w:multiLevelType w:val="hybridMultilevel"/>
    <w:tmpl w:val="2612C890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D5B9D"/>
    <w:multiLevelType w:val="hybridMultilevel"/>
    <w:tmpl w:val="B3903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E4AA8"/>
    <w:multiLevelType w:val="hybridMultilevel"/>
    <w:tmpl w:val="8CB454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D1356E"/>
    <w:multiLevelType w:val="hybridMultilevel"/>
    <w:tmpl w:val="0C4634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A86D91"/>
    <w:multiLevelType w:val="hybridMultilevel"/>
    <w:tmpl w:val="67687D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C3E4C"/>
    <w:multiLevelType w:val="hybridMultilevel"/>
    <w:tmpl w:val="67F0B8B2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774046">
    <w:abstractNumId w:val="4"/>
  </w:num>
  <w:num w:numId="2" w16cid:durableId="1129200970">
    <w:abstractNumId w:val="3"/>
  </w:num>
  <w:num w:numId="3" w16cid:durableId="1356350605">
    <w:abstractNumId w:val="1"/>
  </w:num>
  <w:num w:numId="4" w16cid:durableId="198670670">
    <w:abstractNumId w:val="0"/>
  </w:num>
  <w:num w:numId="5" w16cid:durableId="1303077762">
    <w:abstractNumId w:val="5"/>
  </w:num>
  <w:num w:numId="6" w16cid:durableId="537546495">
    <w:abstractNumId w:val="0"/>
  </w:num>
  <w:num w:numId="7" w16cid:durableId="1062756058">
    <w:abstractNumId w:val="2"/>
  </w:num>
  <w:num w:numId="8" w16cid:durableId="243343667">
    <w:abstractNumId w:val="6"/>
  </w:num>
  <w:num w:numId="9" w16cid:durableId="417560441">
    <w:abstractNumId w:val="8"/>
  </w:num>
  <w:num w:numId="10" w16cid:durableId="17959513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2E0"/>
    <w:rsid w:val="00007A9D"/>
    <w:rsid w:val="000332CE"/>
    <w:rsid w:val="000E7F38"/>
    <w:rsid w:val="001864A6"/>
    <w:rsid w:val="0019542A"/>
    <w:rsid w:val="001E6468"/>
    <w:rsid w:val="00540120"/>
    <w:rsid w:val="005D5759"/>
    <w:rsid w:val="00607AEB"/>
    <w:rsid w:val="006A012D"/>
    <w:rsid w:val="006A640B"/>
    <w:rsid w:val="006C3C76"/>
    <w:rsid w:val="007A6912"/>
    <w:rsid w:val="00870872"/>
    <w:rsid w:val="0088385A"/>
    <w:rsid w:val="0089121C"/>
    <w:rsid w:val="008940C0"/>
    <w:rsid w:val="008D5CBD"/>
    <w:rsid w:val="00A27B7A"/>
    <w:rsid w:val="00A3460F"/>
    <w:rsid w:val="00A450A7"/>
    <w:rsid w:val="00AA114C"/>
    <w:rsid w:val="00B14388"/>
    <w:rsid w:val="00B861FE"/>
    <w:rsid w:val="00BA52E0"/>
    <w:rsid w:val="00C166BC"/>
    <w:rsid w:val="00D25FA0"/>
    <w:rsid w:val="00DD4664"/>
    <w:rsid w:val="00E91714"/>
    <w:rsid w:val="00E97F1E"/>
    <w:rsid w:val="00EB7E79"/>
    <w:rsid w:val="00F4106E"/>
    <w:rsid w:val="00F8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5540A5"/>
  <w15:chartTrackingRefBased/>
  <w15:docId w15:val="{815894A0-F47E-4FFA-9570-C4ABCA3E8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2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7A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2E0"/>
  </w:style>
  <w:style w:type="paragraph" w:styleId="Footer">
    <w:name w:val="footer"/>
    <w:basedOn w:val="Normal"/>
    <w:link w:val="FooterChar"/>
    <w:uiPriority w:val="99"/>
    <w:unhideWhenUsed/>
    <w:rsid w:val="00BA5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2E0"/>
  </w:style>
  <w:style w:type="character" w:customStyle="1" w:styleId="Heading1Char">
    <w:name w:val="Heading 1 Char"/>
    <w:basedOn w:val="DefaultParagraphFont"/>
    <w:link w:val="Heading1"/>
    <w:uiPriority w:val="9"/>
    <w:rsid w:val="00BA52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52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2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2E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A5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7A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nalna-temalabor.afkfish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S&#337;regi%20Larina%20%5bM4B9MC%5d%20(frontend,%20react)" TargetMode="External"/><Relationship Id="rId12" Type="http://schemas.openxmlformats.org/officeDocument/2006/relationships/hyperlink" Target="https://banalna-temalabor.afkfish.com/swagger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ME-banalna-temalab%20\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BME-banalna-temalab/banalna-app/releases/tag/v1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hyperlink" Target="https://github.com/BME-banalna-temalab/.github/blob/main/haladasi%20naplok/Beni.md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ME-banalna-temalab/.github/blob/main/haladasi%20naplok/Oliver.md" TargetMode="External"/><Relationship Id="rId14" Type="http://schemas.openxmlformats.org/officeDocument/2006/relationships/hyperlink" Target="https://banalna-temalabor.afkfish.com/api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github.com/BME-banalna-temalab/.github/blob/main/haladasi%20naplok/Krisztian.m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1340</Words>
  <Characters>7638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Benedek</dc:creator>
  <cp:keywords/>
  <dc:description/>
  <cp:lastModifiedBy>Sőregi Larina</cp:lastModifiedBy>
  <cp:revision>11</cp:revision>
  <dcterms:created xsi:type="dcterms:W3CDTF">2023-12-06T15:12:00Z</dcterms:created>
  <dcterms:modified xsi:type="dcterms:W3CDTF">2023-12-06T16:21:00Z</dcterms:modified>
</cp:coreProperties>
</file>