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D36350" w14:textId="1BADD2F4" w:rsidR="00BD5523" w:rsidRPr="00AA1C35" w:rsidRDefault="0077655D" w:rsidP="0077655D">
      <w:pPr>
        <w:rPr>
          <w:rFonts w:ascii="新細明體" w:hAnsi="新細明體"/>
          <w:lang w:eastAsia="zh-CN"/>
        </w:rPr>
      </w:pPr>
      <w:r w:rsidRPr="00AA1C35">
        <w:rPr>
          <w:rFonts w:ascii="新細明體" w:hAnsi="新細明體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450693C2" wp14:editId="7A0DC282">
            <wp:extent cx="5274310" cy="3951605"/>
            <wp:effectExtent l="0" t="0" r="2540" b="0"/>
            <wp:docPr id="668515518" name="圖片 1" descr="一張含有 人的臉孔, 人員, 服裝, 男人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515518" name="圖片 1" descr="一張含有 人的臉孔, 人員, 服裝, 男人 的圖片&#10;&#10;AI 產生的內容可能不正確。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A6740" w14:textId="77777777" w:rsidR="00AA1C35" w:rsidRPr="00AA1C35" w:rsidRDefault="00AA1C35" w:rsidP="0077655D">
      <w:pPr>
        <w:rPr>
          <w:rFonts w:ascii="新細明體" w:hAnsi="新細明體"/>
          <w:lang w:eastAsia="zh-CN"/>
        </w:rPr>
      </w:pPr>
    </w:p>
    <w:p w14:paraId="2A9B5A4D" w14:textId="26E79186" w:rsidR="00AA1C35" w:rsidRPr="003E52EF" w:rsidRDefault="00AA1C35" w:rsidP="003E52EF">
      <w:pPr>
        <w:jc w:val="center"/>
        <w:rPr>
          <w:rFonts w:ascii="新細明體" w:eastAsia="DengXian" w:hAnsi="新細明體" w:hint="eastAsia"/>
          <w:lang w:eastAsia="zh-CN"/>
        </w:rPr>
      </w:pPr>
      <w:r w:rsidRPr="00AA1C35">
        <w:rPr>
          <w:rFonts w:ascii="新細明體" w:hAnsi="新細明體" w:hint="eastAsia"/>
        </w:rPr>
        <w:t>2025年</w:t>
      </w:r>
      <w:r w:rsidR="003E52EF">
        <w:rPr>
          <w:rFonts w:ascii="DengXian" w:eastAsia="DengXian" w:hAnsi="DengXian" w:hint="eastAsia"/>
        </w:rPr>
        <w:t>數學及</w:t>
      </w:r>
      <w:r w:rsidRPr="00AA1C35">
        <w:rPr>
          <w:rFonts w:ascii="新細明體" w:hAnsi="新細明體" w:hint="eastAsia"/>
        </w:rPr>
        <w:t>數學教育校友會燒烤聚會圓滿落幕</w:t>
      </w:r>
    </w:p>
    <w:p w14:paraId="5D539C2A" w14:textId="58253824" w:rsidR="00AA1C35" w:rsidRPr="003E52EF" w:rsidRDefault="00AA1C35" w:rsidP="003E52EF">
      <w:pPr>
        <w:rPr>
          <w:rFonts w:asciiTheme="minorEastAsia" w:eastAsiaTheme="minorEastAsia" w:hAnsiTheme="minorEastAsia" w:hint="eastAsia"/>
          <w:lang w:eastAsia="zh-CN"/>
        </w:rPr>
      </w:pPr>
      <w:r w:rsidRPr="003E52EF">
        <w:rPr>
          <w:rFonts w:asciiTheme="minorEastAsia" w:eastAsiaTheme="minorEastAsia" w:hAnsiTheme="minorEastAsia" w:hint="eastAsia"/>
        </w:rPr>
        <w:t>感謝所有參與2025年</w:t>
      </w:r>
      <w:r w:rsidR="003E52EF" w:rsidRPr="003E52EF">
        <w:rPr>
          <w:rFonts w:asciiTheme="minorEastAsia" w:eastAsiaTheme="minorEastAsia" w:hAnsiTheme="minorEastAsia" w:hint="eastAsia"/>
        </w:rPr>
        <w:t>數學及</w:t>
      </w:r>
      <w:r w:rsidRPr="003E52EF">
        <w:rPr>
          <w:rFonts w:asciiTheme="minorEastAsia" w:eastAsiaTheme="minorEastAsia" w:hAnsiTheme="minorEastAsia" w:hint="eastAsia"/>
        </w:rPr>
        <w:t>數學教育校友會燒烤聚會的校友！在燒烤場地，我們度過了一個充滿歡笑、美食與知識交流的美好夜晚。活動匯聚了超過四屆的校友，大家一同享受燒烤樂趣，品嚐海鮮、肉類及素食美食，邊烤邊聊，氣氛熱烈無比。</w:t>
      </w:r>
    </w:p>
    <w:p w14:paraId="2E4D1512" w14:textId="6F778B3B" w:rsidR="00AA1C35" w:rsidRPr="003E52EF" w:rsidRDefault="00AA1C35" w:rsidP="003E52EF">
      <w:pPr>
        <w:rPr>
          <w:rFonts w:asciiTheme="minorEastAsia" w:eastAsiaTheme="minorEastAsia" w:hAnsiTheme="minorEastAsia" w:hint="eastAsia"/>
          <w:lang w:eastAsia="zh-CN"/>
        </w:rPr>
      </w:pPr>
      <w:r w:rsidRPr="003E52EF">
        <w:rPr>
          <w:rFonts w:asciiTheme="minorEastAsia" w:eastAsiaTheme="minorEastAsia" w:hAnsiTheme="minorEastAsia" w:hint="eastAsia"/>
        </w:rPr>
        <w:t>聚會中，校友們熱烈討論數學教育的新趨勢，分享了數碼教學工具和STEAM教育整合的最新見解，激發了無數教學靈感。從前線教師到教育科技工作者，校友們交流了多元的職業經驗，為彼此開拓了新視野，啟發了更多可能性。</w:t>
      </w:r>
    </w:p>
    <w:p w14:paraId="5E2E2C07" w14:textId="77777777" w:rsidR="00AA1C35" w:rsidRPr="003E52EF" w:rsidRDefault="00AA1C35" w:rsidP="003E52EF">
      <w:pPr>
        <w:rPr>
          <w:rFonts w:asciiTheme="minorEastAsia" w:eastAsiaTheme="minorEastAsia" w:hAnsiTheme="minorEastAsia" w:hint="eastAsia"/>
        </w:rPr>
      </w:pPr>
      <w:r w:rsidRPr="003E52EF">
        <w:rPr>
          <w:rFonts w:asciiTheme="minorEastAsia" w:eastAsiaTheme="minorEastAsia" w:hAnsiTheme="minorEastAsia" w:hint="eastAsia"/>
        </w:rPr>
        <w:t>此次聚會成果豐碩，跨屆校友建立了更緊密的聯繫，促進了未來合作的機會。校友們分享的專業意見與教學心得，為數學教育注入了新動力。校友會的凝聚力顯著提升，更多精彩活動即將來臨！</w:t>
      </w:r>
    </w:p>
    <w:p w14:paraId="2C5BF63D" w14:textId="77777777" w:rsidR="00AA1C35" w:rsidRPr="003E52EF" w:rsidRDefault="00AA1C35" w:rsidP="003E52EF">
      <w:pPr>
        <w:rPr>
          <w:rFonts w:asciiTheme="minorEastAsia" w:eastAsiaTheme="minorEastAsia" w:hAnsiTheme="minorEastAsia"/>
        </w:rPr>
      </w:pPr>
    </w:p>
    <w:p w14:paraId="6F7FDE2E" w14:textId="1F32807A" w:rsidR="00AA1C35" w:rsidRPr="003E52EF" w:rsidRDefault="00AA1C35" w:rsidP="003E52EF">
      <w:pPr>
        <w:rPr>
          <w:rFonts w:asciiTheme="minorEastAsia" w:eastAsiaTheme="minorEastAsia" w:hAnsiTheme="minorEastAsia" w:hint="eastAsia"/>
        </w:rPr>
      </w:pPr>
    </w:p>
    <w:sectPr w:rsidR="00AA1C35" w:rsidRPr="003E52E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13E"/>
    <w:rsid w:val="003213E7"/>
    <w:rsid w:val="003E52EF"/>
    <w:rsid w:val="0077655D"/>
    <w:rsid w:val="007B0EFD"/>
    <w:rsid w:val="00AA1C35"/>
    <w:rsid w:val="00AD19A7"/>
    <w:rsid w:val="00B30C0C"/>
    <w:rsid w:val="00BD5523"/>
    <w:rsid w:val="00CD5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C79F1"/>
  <w15:chartTrackingRefBased/>
  <w15:docId w15:val="{FDF8FC5E-F5BE-4126-B837-520DE3A1A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bCs/>
        <w:color w:val="000000" w:themeColor="text1"/>
        <w:kern w:val="24"/>
        <w:sz w:val="24"/>
        <w:szCs w:val="24"/>
        <w:lang w:val="en-US" w:eastAsia="zh-TW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D513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D51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D513E"/>
    <w:pPr>
      <w:keepNext/>
      <w:keepLines/>
      <w:spacing w:before="160" w:after="40"/>
      <w:outlineLvl w:val="2"/>
    </w:pPr>
    <w:rPr>
      <w:rFonts w:asciiTheme="minorHAnsi" w:eastAsiaTheme="majorEastAsia" w:hAnsiTheme="min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D513E"/>
    <w:pPr>
      <w:keepNext/>
      <w:keepLines/>
      <w:spacing w:before="160" w:after="40"/>
      <w:outlineLvl w:val="3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D513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D513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D513E"/>
    <w:pPr>
      <w:keepNext/>
      <w:keepLines/>
      <w:spacing w:before="40" w:after="0"/>
      <w:ind w:leftChars="100" w:left="10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D513E"/>
    <w:pPr>
      <w:keepNext/>
      <w:keepLines/>
      <w:spacing w:before="40" w:after="0"/>
      <w:ind w:leftChars="200" w:left="200"/>
      <w:outlineLvl w:val="7"/>
    </w:pPr>
    <w:rPr>
      <w:rFonts w:asciiTheme="minorHAnsi" w:eastAsiaTheme="majorEastAsia" w:hAnsiTheme="minorHAnsi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D513E"/>
    <w:pPr>
      <w:keepNext/>
      <w:keepLines/>
      <w:spacing w:before="40" w:after="0"/>
      <w:ind w:leftChars="300" w:left="30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D513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CD51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CD513E"/>
    <w:rPr>
      <w:rFonts w:asciiTheme="minorHAnsi" w:eastAsiaTheme="majorEastAsia" w:hAnsiTheme="minorHAnsi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CD513E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CD513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CD513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CD513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CD513E"/>
    <w:rPr>
      <w:rFonts w:asciiTheme="minorHAnsi" w:eastAsiaTheme="majorEastAsia" w:hAnsiTheme="minorHAnsi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CD513E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D513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CD513E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D513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CD513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D51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CD513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D513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D513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D51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CD513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D513E"/>
    <w:rPr>
      <w:b/>
      <w:bCs w:val="0"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</dc:creator>
  <cp:keywords/>
  <dc:description/>
  <cp:lastModifiedBy>Donald</cp:lastModifiedBy>
  <cp:revision>1</cp:revision>
  <dcterms:created xsi:type="dcterms:W3CDTF">2025-06-02T23:51:00Z</dcterms:created>
  <dcterms:modified xsi:type="dcterms:W3CDTF">2025-06-02T23:56:00Z</dcterms:modified>
</cp:coreProperties>
</file>