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1504" w14:textId="4732B572" w:rsidR="00386E54" w:rsidRPr="00386E54" w:rsidRDefault="00386E54" w:rsidP="003A785E">
      <w:pPr>
        <w:spacing w:after="0"/>
        <w:rPr>
          <w:b/>
          <w:bCs/>
          <w:sz w:val="28"/>
          <w:szCs w:val="28"/>
        </w:rPr>
      </w:pPr>
      <w:r w:rsidRPr="00386E54">
        <w:rPr>
          <w:b/>
          <w:bCs/>
          <w:sz w:val="28"/>
          <w:szCs w:val="28"/>
        </w:rPr>
        <w:t>DATOS EMPLEADOS VF MOTORS</w:t>
      </w:r>
    </w:p>
    <w:p w14:paraId="5C0068A5" w14:textId="77777777" w:rsidR="00386E54" w:rsidRDefault="00386E54" w:rsidP="003A785E">
      <w:pPr>
        <w:spacing w:after="0"/>
      </w:pPr>
    </w:p>
    <w:p w14:paraId="2CF09700" w14:textId="77777777" w:rsidR="00386E54" w:rsidRDefault="00386E54" w:rsidP="003A785E">
      <w:pPr>
        <w:spacing w:after="0"/>
      </w:pPr>
    </w:p>
    <w:p w14:paraId="68BFEA27" w14:textId="77777777" w:rsidR="00386E54" w:rsidRDefault="00386E54" w:rsidP="003A785E">
      <w:pPr>
        <w:spacing w:after="0"/>
      </w:pPr>
    </w:p>
    <w:p w14:paraId="5244D248" w14:textId="6ED7030E" w:rsidR="00133C0B" w:rsidRDefault="003A785E" w:rsidP="003A785E">
      <w:pPr>
        <w:spacing w:after="0"/>
      </w:pPr>
      <w:r>
        <w:t>JANNIER FERNANDO BARONA VALENCIA</w:t>
      </w:r>
    </w:p>
    <w:p w14:paraId="338DDA1E" w14:textId="2CB5A7B8" w:rsidR="003A785E" w:rsidRDefault="003A785E" w:rsidP="003A785E">
      <w:pPr>
        <w:spacing w:after="0"/>
      </w:pPr>
      <w:r>
        <w:t>Jannierfernando</w:t>
      </w:r>
      <w:r w:rsidRPr="003A785E">
        <w:t>@</w:t>
      </w:r>
      <w:r>
        <w:t>gmail.com</w:t>
      </w:r>
    </w:p>
    <w:p w14:paraId="170857ED" w14:textId="3D92C314" w:rsidR="003A785E" w:rsidRDefault="00200FCA" w:rsidP="003A785E">
      <w:pPr>
        <w:spacing w:after="0"/>
      </w:pPr>
      <w:r w:rsidRPr="00200FCA">
        <w:t>320 3394761</w:t>
      </w:r>
    </w:p>
    <w:p w14:paraId="15578D3F" w14:textId="25E9DAB0" w:rsidR="006B21B6" w:rsidRPr="006B21B6" w:rsidRDefault="006B21B6" w:rsidP="003A785E">
      <w:pPr>
        <w:spacing w:after="0"/>
        <w:rPr>
          <w:b/>
          <w:bCs/>
        </w:rPr>
      </w:pPr>
      <w:r>
        <w:rPr>
          <w:b/>
          <w:bCs/>
        </w:rPr>
        <w:t>DIRECTOR DE CREDITOS - TRASPASOS</w:t>
      </w:r>
    </w:p>
    <w:p w14:paraId="77D09DC6" w14:textId="77777777" w:rsidR="00200FCA" w:rsidRDefault="00200FCA" w:rsidP="003A785E">
      <w:pPr>
        <w:spacing w:after="0"/>
      </w:pPr>
    </w:p>
    <w:p w14:paraId="01525177" w14:textId="7ED8DB84" w:rsidR="003A785E" w:rsidRDefault="003A785E" w:rsidP="003A785E">
      <w:pPr>
        <w:spacing w:after="0"/>
      </w:pPr>
      <w:r>
        <w:t>VANESSA BERMUDEZ LOPEZ</w:t>
      </w:r>
    </w:p>
    <w:p w14:paraId="6842C66F" w14:textId="6558EC10" w:rsidR="003A785E" w:rsidRDefault="003A785E" w:rsidP="003A785E">
      <w:pPr>
        <w:spacing w:after="0"/>
      </w:pPr>
      <w:r>
        <w:t>Vanesant0716</w:t>
      </w:r>
      <w:r w:rsidRPr="003A785E">
        <w:t>@</w:t>
      </w:r>
      <w:r>
        <w:t>gmail.com</w:t>
      </w:r>
    </w:p>
    <w:p w14:paraId="00730335" w14:textId="7BB896CC" w:rsidR="003A785E" w:rsidRDefault="003A785E" w:rsidP="003A785E">
      <w:pPr>
        <w:spacing w:after="0"/>
      </w:pPr>
      <w:r>
        <w:t>3206888311</w:t>
      </w:r>
    </w:p>
    <w:p w14:paraId="4472F3C3" w14:textId="245A789E" w:rsidR="003A785E" w:rsidRPr="006B21B6" w:rsidRDefault="006B21B6" w:rsidP="003A785E">
      <w:pPr>
        <w:spacing w:after="0"/>
        <w:rPr>
          <w:b/>
          <w:bCs/>
        </w:rPr>
      </w:pPr>
      <w:r w:rsidRPr="006B21B6">
        <w:rPr>
          <w:b/>
          <w:bCs/>
        </w:rPr>
        <w:t>DIRECTORA COMERCIAL</w:t>
      </w:r>
    </w:p>
    <w:p w14:paraId="3E59179D" w14:textId="77777777" w:rsidR="006B21B6" w:rsidRDefault="006B21B6" w:rsidP="003A785E">
      <w:pPr>
        <w:spacing w:after="0"/>
      </w:pPr>
    </w:p>
    <w:p w14:paraId="1E509614" w14:textId="75994E23" w:rsidR="003A785E" w:rsidRDefault="003A785E" w:rsidP="003A785E">
      <w:pPr>
        <w:spacing w:after="0"/>
      </w:pPr>
      <w:r>
        <w:t>FRANCISCO JAVIER FORERO MARTINEZ</w:t>
      </w:r>
    </w:p>
    <w:p w14:paraId="5B4F0C40" w14:textId="0E60C98E" w:rsidR="006B21B6" w:rsidRDefault="006B21B6" w:rsidP="003A785E">
      <w:pPr>
        <w:spacing w:after="0"/>
      </w:pPr>
      <w:r w:rsidRPr="006B21B6">
        <w:t>franciscoforero1990@gmail.com</w:t>
      </w:r>
    </w:p>
    <w:p w14:paraId="5B971183" w14:textId="69B542B0" w:rsidR="003A785E" w:rsidRDefault="00200FCA" w:rsidP="003A785E">
      <w:pPr>
        <w:spacing w:after="0"/>
      </w:pPr>
      <w:r w:rsidRPr="00200FCA">
        <w:t>320 5217522</w:t>
      </w:r>
    </w:p>
    <w:p w14:paraId="5D1B863C" w14:textId="68FE4C6B" w:rsidR="00200FCA" w:rsidRPr="006B21B6" w:rsidRDefault="006B21B6" w:rsidP="003A785E">
      <w:pPr>
        <w:spacing w:after="0"/>
        <w:rPr>
          <w:b/>
          <w:bCs/>
        </w:rPr>
      </w:pPr>
      <w:r w:rsidRPr="006B21B6">
        <w:rPr>
          <w:b/>
          <w:bCs/>
        </w:rPr>
        <w:t>DIRECTOR LOGISTICO</w:t>
      </w:r>
    </w:p>
    <w:p w14:paraId="3E03EF89" w14:textId="77777777" w:rsidR="006B21B6" w:rsidRDefault="006B21B6" w:rsidP="003A785E">
      <w:pPr>
        <w:spacing w:after="0"/>
      </w:pPr>
    </w:p>
    <w:p w14:paraId="194BB013" w14:textId="29CC72ED" w:rsidR="00200FCA" w:rsidRDefault="00200FCA" w:rsidP="003A785E">
      <w:pPr>
        <w:spacing w:after="0"/>
      </w:pPr>
      <w:r>
        <w:t>JUAN DAVID FORERO MARTINEZ</w:t>
      </w:r>
    </w:p>
    <w:p w14:paraId="1D26AB58" w14:textId="2E41AB89" w:rsidR="006B21B6" w:rsidRDefault="006B21B6" w:rsidP="003A785E">
      <w:pPr>
        <w:spacing w:after="0"/>
      </w:pPr>
      <w:r w:rsidRPr="006B21B6">
        <w:t>Juandavid.foreromartinez@gmail.co</w:t>
      </w:r>
      <w:r>
        <w:t>m</w:t>
      </w:r>
    </w:p>
    <w:p w14:paraId="74D0A6F1" w14:textId="17DBD60E" w:rsidR="00200FCA" w:rsidRDefault="00200FCA" w:rsidP="003A785E">
      <w:pPr>
        <w:spacing w:after="0"/>
      </w:pPr>
      <w:r w:rsidRPr="00200FCA">
        <w:t>316 4986860</w:t>
      </w:r>
    </w:p>
    <w:p w14:paraId="47D2A7E2" w14:textId="1ABCFBC8" w:rsidR="006B21B6" w:rsidRPr="006B21B6" w:rsidRDefault="006B21B6" w:rsidP="003A785E">
      <w:pPr>
        <w:spacing w:after="0"/>
        <w:rPr>
          <w:b/>
          <w:bCs/>
        </w:rPr>
      </w:pPr>
      <w:r w:rsidRPr="006B21B6">
        <w:rPr>
          <w:b/>
          <w:bCs/>
        </w:rPr>
        <w:t>DIRECTOR DE MERCADEO</w:t>
      </w:r>
    </w:p>
    <w:p w14:paraId="20C6D47B" w14:textId="77777777" w:rsidR="006B21B6" w:rsidRDefault="006B21B6" w:rsidP="003A785E">
      <w:pPr>
        <w:spacing w:after="0"/>
      </w:pPr>
    </w:p>
    <w:p w14:paraId="6FA9EAB3" w14:textId="717BC127" w:rsidR="006B21B6" w:rsidRDefault="006B21B6" w:rsidP="003A785E">
      <w:pPr>
        <w:spacing w:after="0"/>
      </w:pPr>
      <w:r>
        <w:t>DIANA FORERO MARTINEZ</w:t>
      </w:r>
    </w:p>
    <w:p w14:paraId="250D5C2B" w14:textId="77777777" w:rsidR="008717AB" w:rsidRDefault="008717AB" w:rsidP="003A785E">
      <w:pPr>
        <w:spacing w:after="0"/>
      </w:pPr>
      <w:r w:rsidRPr="008717AB">
        <w:t>dianafm@hotmail.com</w:t>
      </w:r>
      <w:r w:rsidRPr="008717AB">
        <w:t xml:space="preserve"> </w:t>
      </w:r>
    </w:p>
    <w:p w14:paraId="3087755D" w14:textId="4DE6A9CF" w:rsidR="006B21B6" w:rsidRDefault="006B21B6" w:rsidP="003A785E">
      <w:pPr>
        <w:spacing w:after="0"/>
      </w:pPr>
      <w:r w:rsidRPr="006B21B6">
        <w:t>310 3898721</w:t>
      </w:r>
    </w:p>
    <w:p w14:paraId="1C6DA39D" w14:textId="3088E12A" w:rsidR="006B21B6" w:rsidRPr="00EA4FCB" w:rsidRDefault="00EA4FCB" w:rsidP="003A785E">
      <w:pPr>
        <w:spacing w:after="0"/>
        <w:rPr>
          <w:b/>
          <w:bCs/>
        </w:rPr>
      </w:pPr>
      <w:r w:rsidRPr="00EA4FCB">
        <w:rPr>
          <w:b/>
          <w:bCs/>
        </w:rPr>
        <w:t>ADMINISTRADORA</w:t>
      </w:r>
    </w:p>
    <w:p w14:paraId="6D0F7F2F" w14:textId="77777777" w:rsidR="003A785E" w:rsidRDefault="003A785E" w:rsidP="003A785E">
      <w:pPr>
        <w:spacing w:after="0"/>
      </w:pPr>
    </w:p>
    <w:p w14:paraId="4AAF220A" w14:textId="671D55C7" w:rsidR="003A785E" w:rsidRDefault="003A785E" w:rsidP="003A785E">
      <w:pPr>
        <w:spacing w:after="0"/>
      </w:pPr>
      <w:r>
        <w:t>GERALDINE STEPHANIA BARONA VALENCIA</w:t>
      </w:r>
    </w:p>
    <w:p w14:paraId="58A0DA7D" w14:textId="48AE37B4" w:rsidR="003A785E" w:rsidRDefault="003A785E" w:rsidP="003A785E">
      <w:pPr>
        <w:spacing w:after="0"/>
      </w:pPr>
      <w:r>
        <w:t>geraldinebarona</w:t>
      </w:r>
      <w:r w:rsidRPr="003A785E">
        <w:t>@</w:t>
      </w:r>
      <w:r>
        <w:t>gmail.com</w:t>
      </w:r>
    </w:p>
    <w:p w14:paraId="1CA7C390" w14:textId="47BD8A83" w:rsidR="003A785E" w:rsidRDefault="003A785E" w:rsidP="003A785E">
      <w:pPr>
        <w:spacing w:after="0"/>
      </w:pPr>
      <w:r>
        <w:t>3106701507</w:t>
      </w:r>
    </w:p>
    <w:p w14:paraId="34554A7A" w14:textId="78C62ED3" w:rsidR="003A785E" w:rsidRDefault="00EA4FCB" w:rsidP="003A785E">
      <w:pPr>
        <w:spacing w:after="0"/>
        <w:rPr>
          <w:b/>
          <w:bCs/>
        </w:rPr>
      </w:pPr>
      <w:r>
        <w:rPr>
          <w:b/>
          <w:bCs/>
        </w:rPr>
        <w:t>ANALISTA DE TRASPASOS</w:t>
      </w:r>
    </w:p>
    <w:p w14:paraId="7A07EBAD" w14:textId="77777777" w:rsidR="00200FCA" w:rsidRPr="00200FCA" w:rsidRDefault="00200FCA" w:rsidP="003A785E">
      <w:pPr>
        <w:spacing w:after="0"/>
        <w:rPr>
          <w:b/>
          <w:bCs/>
        </w:rPr>
      </w:pPr>
    </w:p>
    <w:p w14:paraId="168F5A32" w14:textId="4347F85C" w:rsidR="00200FCA" w:rsidRDefault="00200FCA" w:rsidP="003A785E">
      <w:pPr>
        <w:spacing w:after="0"/>
      </w:pPr>
      <w:r>
        <w:t xml:space="preserve">ALEJANDRA OSORNO VILLAREAL </w:t>
      </w:r>
    </w:p>
    <w:p w14:paraId="62A46CA2" w14:textId="6A7FC730" w:rsidR="00200FCA" w:rsidRDefault="00200FCA" w:rsidP="003A785E">
      <w:pPr>
        <w:spacing w:after="0"/>
      </w:pPr>
      <w:r w:rsidRPr="00200FCA">
        <w:t>alejitaosorno29@hotmail.com</w:t>
      </w:r>
    </w:p>
    <w:p w14:paraId="5B1F925B" w14:textId="086F152A" w:rsidR="00200FCA" w:rsidRDefault="00200FCA" w:rsidP="003A785E">
      <w:pPr>
        <w:spacing w:after="0"/>
      </w:pPr>
      <w:r w:rsidRPr="00200FCA">
        <w:t>3153191609</w:t>
      </w:r>
    </w:p>
    <w:p w14:paraId="0E1FF09F" w14:textId="08FD5F42" w:rsidR="00200FCA" w:rsidRDefault="00200FCA" w:rsidP="003A785E">
      <w:pPr>
        <w:spacing w:after="0"/>
        <w:rPr>
          <w:b/>
          <w:bCs/>
        </w:rPr>
      </w:pPr>
      <w:r w:rsidRPr="00200FCA">
        <w:rPr>
          <w:b/>
          <w:bCs/>
        </w:rPr>
        <w:t>AUX CREDITOS</w:t>
      </w:r>
    </w:p>
    <w:p w14:paraId="6D07B6D9" w14:textId="77777777" w:rsidR="00200FCA" w:rsidRPr="00200FCA" w:rsidRDefault="00200FCA" w:rsidP="003A785E">
      <w:pPr>
        <w:spacing w:after="0"/>
        <w:rPr>
          <w:b/>
          <w:bCs/>
        </w:rPr>
      </w:pPr>
    </w:p>
    <w:p w14:paraId="58861063" w14:textId="3A011739" w:rsidR="003A785E" w:rsidRPr="003A785E" w:rsidRDefault="003A785E" w:rsidP="003A785E">
      <w:pPr>
        <w:spacing w:after="0"/>
        <w:rPr>
          <w:color w:val="000000" w:themeColor="text1"/>
        </w:rPr>
      </w:pPr>
      <w:r w:rsidRPr="003A785E">
        <w:t>MELANY MARTINEZ PAQUE</w:t>
      </w:r>
      <w:r>
        <w:br/>
      </w:r>
      <w:hyperlink r:id="rId4" w:history="1">
        <w:r w:rsidRPr="003A785E">
          <w:rPr>
            <w:rStyle w:val="Hipervnculo"/>
            <w:color w:val="000000" w:themeColor="text1"/>
            <w:u w:val="none"/>
          </w:rPr>
          <w:t>melanymartinezj@gmail.com</w:t>
        </w:r>
      </w:hyperlink>
    </w:p>
    <w:p w14:paraId="15670589" w14:textId="2D93E748" w:rsidR="003A785E" w:rsidRDefault="003A785E" w:rsidP="003A785E">
      <w:pPr>
        <w:spacing w:after="0"/>
      </w:pPr>
      <w:r w:rsidRPr="003A785E">
        <w:t>3016014657</w:t>
      </w:r>
    </w:p>
    <w:p w14:paraId="2000D440" w14:textId="54A25EBF" w:rsidR="006B21B6" w:rsidRPr="006B21B6" w:rsidRDefault="006B21B6" w:rsidP="003A785E">
      <w:pPr>
        <w:spacing w:after="0"/>
        <w:rPr>
          <w:b/>
          <w:bCs/>
          <w:color w:val="000000" w:themeColor="text1"/>
        </w:rPr>
      </w:pPr>
      <w:r w:rsidRPr="006B21B6">
        <w:rPr>
          <w:b/>
          <w:bCs/>
          <w:color w:val="000000" w:themeColor="text1"/>
        </w:rPr>
        <w:t>AUX LOGISTICA</w:t>
      </w:r>
    </w:p>
    <w:p w14:paraId="60444D47" w14:textId="77777777" w:rsidR="003A785E" w:rsidRDefault="003A785E" w:rsidP="003A785E">
      <w:pPr>
        <w:spacing w:after="0"/>
      </w:pPr>
    </w:p>
    <w:p w14:paraId="6672827A" w14:textId="0B451AF5" w:rsidR="003A785E" w:rsidRDefault="003A785E" w:rsidP="003A785E">
      <w:pPr>
        <w:spacing w:after="0"/>
      </w:pPr>
      <w:r w:rsidRPr="003A785E">
        <w:lastRenderedPageBreak/>
        <w:t xml:space="preserve">JOHAN SEBASTIÁN </w:t>
      </w:r>
      <w:r>
        <w:t>SAAVEDRA</w:t>
      </w:r>
    </w:p>
    <w:p w14:paraId="16738AA0" w14:textId="222DBF0D" w:rsidR="00200FCA" w:rsidRPr="00200FCA" w:rsidRDefault="00200FCA" w:rsidP="003A785E">
      <w:pPr>
        <w:spacing w:after="0"/>
        <w:rPr>
          <w:color w:val="000000" w:themeColor="text1"/>
        </w:rPr>
      </w:pPr>
      <w:hyperlink r:id="rId5" w:history="1">
        <w:r w:rsidRPr="00200FCA">
          <w:rPr>
            <w:rStyle w:val="Hipervnculo"/>
            <w:color w:val="000000" w:themeColor="text1"/>
            <w:u w:val="none"/>
          </w:rPr>
          <w:t>Sebastiangallo913@gmail.c</w:t>
        </w:r>
        <w:r w:rsidRPr="00200FCA">
          <w:rPr>
            <w:rStyle w:val="Hipervnculo"/>
            <w:color w:val="000000" w:themeColor="text1"/>
            <w:u w:val="none"/>
          </w:rPr>
          <w:t>o</w:t>
        </w:r>
        <w:r w:rsidRPr="00200FCA">
          <w:rPr>
            <w:rStyle w:val="Hipervnculo"/>
            <w:color w:val="000000" w:themeColor="text1"/>
            <w:u w:val="none"/>
          </w:rPr>
          <w:t>m</w:t>
        </w:r>
      </w:hyperlink>
    </w:p>
    <w:p w14:paraId="1DD23304" w14:textId="5F59E358" w:rsidR="003A785E" w:rsidRDefault="003A785E" w:rsidP="003A785E">
      <w:pPr>
        <w:spacing w:after="0"/>
      </w:pPr>
      <w:r w:rsidRPr="003A785E">
        <w:t>3005294708</w:t>
      </w:r>
    </w:p>
    <w:p w14:paraId="309E73AD" w14:textId="638C77B4" w:rsidR="003A785E" w:rsidRPr="00200FCA" w:rsidRDefault="00200FCA" w:rsidP="003A785E">
      <w:pPr>
        <w:spacing w:after="0"/>
        <w:rPr>
          <w:b/>
          <w:bCs/>
        </w:rPr>
      </w:pPr>
      <w:r w:rsidRPr="00200FCA">
        <w:rPr>
          <w:b/>
          <w:bCs/>
        </w:rPr>
        <w:t>ASESOR COMERCIAL</w:t>
      </w:r>
    </w:p>
    <w:p w14:paraId="05EB0E56" w14:textId="77777777" w:rsidR="00200FCA" w:rsidRDefault="00200FCA" w:rsidP="003A785E">
      <w:pPr>
        <w:spacing w:after="0"/>
      </w:pPr>
    </w:p>
    <w:p w14:paraId="2EA86255" w14:textId="28B89F13" w:rsidR="003A785E" w:rsidRDefault="00200FCA" w:rsidP="003A785E">
      <w:pPr>
        <w:spacing w:after="0"/>
      </w:pPr>
      <w:r w:rsidRPr="00200FCA">
        <w:t>MARYIBI ONEIDA VIDALES RIOS</w:t>
      </w:r>
    </w:p>
    <w:p w14:paraId="0B2173C2" w14:textId="77777777" w:rsidR="00200FCA" w:rsidRDefault="00200FCA" w:rsidP="00200FCA">
      <w:pPr>
        <w:spacing w:after="0"/>
      </w:pPr>
      <w:r>
        <w:t xml:space="preserve">Maryibi.vidales@gmail.com </w:t>
      </w:r>
    </w:p>
    <w:p w14:paraId="29258847" w14:textId="1D629B31" w:rsidR="00200FCA" w:rsidRDefault="00200FCA" w:rsidP="00200FCA">
      <w:pPr>
        <w:spacing w:after="0"/>
      </w:pPr>
      <w:r>
        <w:t>3183343066</w:t>
      </w:r>
    </w:p>
    <w:p w14:paraId="7093F3AD" w14:textId="0FCDB032" w:rsidR="00200FCA" w:rsidRDefault="00200FCA" w:rsidP="00200FCA">
      <w:pPr>
        <w:spacing w:after="0"/>
        <w:rPr>
          <w:b/>
          <w:bCs/>
        </w:rPr>
      </w:pPr>
      <w:r w:rsidRPr="00200FCA">
        <w:rPr>
          <w:b/>
          <w:bCs/>
        </w:rPr>
        <w:t>ASESOR COMERCIAL</w:t>
      </w:r>
    </w:p>
    <w:p w14:paraId="51938FAB" w14:textId="77777777" w:rsidR="00200FCA" w:rsidRDefault="00200FCA" w:rsidP="00200FCA">
      <w:pPr>
        <w:spacing w:after="0"/>
        <w:rPr>
          <w:b/>
          <w:bCs/>
        </w:rPr>
      </w:pPr>
    </w:p>
    <w:p w14:paraId="60306144" w14:textId="7FEABDE6" w:rsidR="00200FCA" w:rsidRDefault="00200FCA" w:rsidP="00200FCA">
      <w:pPr>
        <w:spacing w:after="0"/>
      </w:pPr>
      <w:r w:rsidRPr="00200FCA">
        <w:t>YESSICA GARCES BERMÚDEZ</w:t>
      </w:r>
    </w:p>
    <w:p w14:paraId="4527A880" w14:textId="5F865407" w:rsidR="00200FCA" w:rsidRDefault="00200FCA" w:rsidP="00200FCA">
      <w:pPr>
        <w:spacing w:after="0"/>
      </w:pPr>
      <w:r w:rsidRPr="00200FCA">
        <w:t>pamelagarces1990@hotmail.com</w:t>
      </w:r>
    </w:p>
    <w:p w14:paraId="582C9EBF" w14:textId="142C1351" w:rsidR="00200FCA" w:rsidRDefault="00200FCA" w:rsidP="00200FCA">
      <w:pPr>
        <w:spacing w:after="0"/>
      </w:pPr>
      <w:r w:rsidRPr="00200FCA">
        <w:t>3178540080</w:t>
      </w:r>
    </w:p>
    <w:p w14:paraId="334739D0" w14:textId="413AD497" w:rsidR="00200FCA" w:rsidRDefault="00200FCA" w:rsidP="00200FCA">
      <w:pPr>
        <w:spacing w:after="0"/>
        <w:rPr>
          <w:b/>
          <w:bCs/>
        </w:rPr>
      </w:pPr>
      <w:r w:rsidRPr="00200FCA">
        <w:rPr>
          <w:b/>
          <w:bCs/>
        </w:rPr>
        <w:t>ASESOR COMERCIAL</w:t>
      </w:r>
    </w:p>
    <w:p w14:paraId="4E80E952" w14:textId="77777777" w:rsidR="006B21B6" w:rsidRDefault="006B21B6" w:rsidP="00200FCA">
      <w:pPr>
        <w:spacing w:after="0"/>
        <w:rPr>
          <w:b/>
          <w:bCs/>
        </w:rPr>
      </w:pPr>
    </w:p>
    <w:p w14:paraId="53EE4315" w14:textId="07080F35" w:rsidR="006B21B6" w:rsidRDefault="006B21B6" w:rsidP="00200FCA">
      <w:pPr>
        <w:spacing w:after="0"/>
      </w:pPr>
      <w:r w:rsidRPr="006B21B6">
        <w:t>CRISTIAN CAMILO HENAO BUITRAGO</w:t>
      </w:r>
    </w:p>
    <w:p w14:paraId="60437ACE" w14:textId="3F28A55D" w:rsidR="006B21B6" w:rsidRDefault="006B21B6" w:rsidP="00200FCA">
      <w:pPr>
        <w:spacing w:after="0"/>
      </w:pPr>
      <w:r w:rsidRPr="006B21B6">
        <w:t>3017862745</w:t>
      </w:r>
    </w:p>
    <w:p w14:paraId="22F46C57" w14:textId="6B34FCB0" w:rsidR="006B21B6" w:rsidRPr="006B21B6" w:rsidRDefault="006B21B6" w:rsidP="00200FCA">
      <w:pPr>
        <w:spacing w:after="0"/>
        <w:rPr>
          <w:b/>
          <w:bCs/>
        </w:rPr>
      </w:pPr>
      <w:r w:rsidRPr="006B21B6">
        <w:rPr>
          <w:b/>
          <w:bCs/>
        </w:rPr>
        <w:t>ASESOR COMERCIAL</w:t>
      </w:r>
    </w:p>
    <w:p w14:paraId="28C690DF" w14:textId="77777777" w:rsidR="006B21B6" w:rsidRDefault="006B21B6" w:rsidP="00200FCA">
      <w:pPr>
        <w:spacing w:after="0"/>
      </w:pPr>
    </w:p>
    <w:p w14:paraId="0EBBB51D" w14:textId="5E968470" w:rsidR="00D20317" w:rsidRDefault="00D20317" w:rsidP="00D20317">
      <w:pPr>
        <w:spacing w:after="0"/>
      </w:pPr>
      <w:r>
        <w:t>ANDRÉS EDUARDO MONTOYA PINO</w:t>
      </w:r>
    </w:p>
    <w:p w14:paraId="521FC704" w14:textId="77777777" w:rsidR="00D20317" w:rsidRDefault="00D20317" w:rsidP="00D20317">
      <w:pPr>
        <w:spacing w:after="0"/>
      </w:pPr>
      <w:r>
        <w:t>andresmontoya184@gmail.com</w:t>
      </w:r>
    </w:p>
    <w:p w14:paraId="32B27EF6" w14:textId="2822C81C" w:rsidR="00D20317" w:rsidRDefault="00D20317" w:rsidP="00D20317">
      <w:pPr>
        <w:spacing w:after="0"/>
      </w:pPr>
      <w:r>
        <w:t>3506846464</w:t>
      </w:r>
    </w:p>
    <w:p w14:paraId="3A700C44" w14:textId="62847BD3" w:rsidR="00D20317" w:rsidRPr="00D20317" w:rsidRDefault="00D20317" w:rsidP="00D20317">
      <w:pPr>
        <w:spacing w:after="0"/>
        <w:rPr>
          <w:b/>
          <w:bCs/>
        </w:rPr>
      </w:pPr>
      <w:r w:rsidRPr="00D20317">
        <w:rPr>
          <w:b/>
          <w:bCs/>
        </w:rPr>
        <w:t>ASESOR COMERCIAL</w:t>
      </w:r>
    </w:p>
    <w:sectPr w:rsidR="00D20317" w:rsidRPr="00D20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E"/>
    <w:rsid w:val="00133C0B"/>
    <w:rsid w:val="00200FCA"/>
    <w:rsid w:val="00386E54"/>
    <w:rsid w:val="003A785E"/>
    <w:rsid w:val="004524E7"/>
    <w:rsid w:val="006B21B6"/>
    <w:rsid w:val="008717AB"/>
    <w:rsid w:val="00AC3ACD"/>
    <w:rsid w:val="00D20317"/>
    <w:rsid w:val="00E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903E"/>
  <w15:chartTrackingRefBased/>
  <w15:docId w15:val="{85613859-2D34-4D35-A34F-4EFEF531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78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78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bastiangallo913@gmail.com" TargetMode="External"/><Relationship Id="rId4" Type="http://schemas.openxmlformats.org/officeDocument/2006/relationships/hyperlink" Target="mailto:melanymartinezj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Barona</dc:creator>
  <cp:keywords/>
  <dc:description/>
  <cp:lastModifiedBy>Stephania Barona</cp:lastModifiedBy>
  <cp:revision>6</cp:revision>
  <dcterms:created xsi:type="dcterms:W3CDTF">2023-09-19T20:52:00Z</dcterms:created>
  <dcterms:modified xsi:type="dcterms:W3CDTF">2023-09-19T21:44:00Z</dcterms:modified>
</cp:coreProperties>
</file>