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88E2" w14:textId="77777777" w:rsidR="00084667" w:rsidRPr="00236BB9" w:rsidRDefault="00236BB9">
      <w:pPr>
        <w:spacing w:after="0"/>
        <w:jc w:val="center"/>
        <w:rPr>
          <w:sz w:val="40"/>
          <w:szCs w:val="40"/>
        </w:rPr>
      </w:pPr>
      <w:r w:rsidRPr="00236BB9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7FEA7E18" wp14:editId="61F45F4B">
            <wp:simplePos x="0" y="0"/>
            <wp:positionH relativeFrom="column">
              <wp:posOffset>-21590</wp:posOffset>
            </wp:positionH>
            <wp:positionV relativeFrom="paragraph">
              <wp:posOffset>-6985</wp:posOffset>
            </wp:positionV>
            <wp:extent cx="894715" cy="894715"/>
            <wp:effectExtent l="19050" t="0" r="635" b="0"/>
            <wp:wrapThrough wrapText="bothSides">
              <wp:wrapPolygon edited="0">
                <wp:start x="-460" y="0"/>
                <wp:lineTo x="-460" y="21155"/>
                <wp:lineTo x="21615" y="21155"/>
                <wp:lineTo x="21615" y="0"/>
                <wp:lineTo x="-460" y="0"/>
              </wp:wrapPolygon>
            </wp:wrapThrough>
            <wp:docPr id="4" name="Picture 4" descr="http://scrs.in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crs.in/img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09D" w:rsidRPr="00236BB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Soft Computing Research Society</w:t>
      </w:r>
    </w:p>
    <w:p w14:paraId="26BEF934" w14:textId="77777777" w:rsidR="00084667" w:rsidRPr="00236BB9" w:rsidRDefault="006B209D">
      <w:pPr>
        <w:spacing w:after="0"/>
        <w:jc w:val="center"/>
        <w:rPr>
          <w:sz w:val="24"/>
          <w:szCs w:val="24"/>
        </w:rPr>
      </w:pPr>
      <w:r w:rsidRPr="00236B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Registered under the societies registration at XXI of 1860</w:t>
      </w:r>
    </w:p>
    <w:p w14:paraId="076B1516" w14:textId="77777777" w:rsidR="00084667" w:rsidRPr="00236BB9" w:rsidRDefault="006B209D">
      <w:pPr>
        <w:spacing w:after="0"/>
        <w:jc w:val="center"/>
        <w:rPr>
          <w:sz w:val="24"/>
          <w:szCs w:val="24"/>
        </w:rPr>
      </w:pPr>
      <w:r w:rsidRPr="00236B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Registration No. S/1649/SDM/NW/2013</w:t>
      </w:r>
    </w:p>
    <w:p w14:paraId="3214B4A0" w14:textId="77777777" w:rsidR="00084667" w:rsidRDefault="00084667"/>
    <w:p w14:paraId="5F622A7A" w14:textId="7ABE7B39" w:rsidR="00084667" w:rsidRPr="00236BB9" w:rsidRDefault="00236BB9" w:rsidP="00236BB9">
      <w:pPr>
        <w:jc w:val="center"/>
        <w:rPr>
          <w:b/>
        </w:rPr>
      </w:pPr>
      <w:r w:rsidRPr="00236B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Application Form for </w:t>
      </w:r>
      <w:r w:rsidR="009C4B15">
        <w:rPr>
          <w:rFonts w:ascii="Times New Roman" w:hAnsi="Times New Roman" w:cs="Times New Roman"/>
          <w:b/>
          <w:sz w:val="24"/>
          <w:szCs w:val="24"/>
          <w:lang w:val="en-US"/>
        </w:rPr>
        <w:t>Travel Grant</w:t>
      </w:r>
      <w:r w:rsidR="00473C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3C79">
        <w:rPr>
          <w:rFonts w:ascii="Times New Roman" w:hAnsi="Times New Roman" w:cs="Times New Roman"/>
          <w:b/>
          <w:sz w:val="24"/>
          <w:szCs w:val="24"/>
          <w:lang w:val="en-US"/>
        </w:rPr>
        <w:br/>
        <w:t xml:space="preserve">(Strikeout which is not </w:t>
      </w:r>
      <w:r w:rsidR="00FE0863">
        <w:rPr>
          <w:rFonts w:ascii="Times New Roman" w:hAnsi="Times New Roman" w:cs="Times New Roman"/>
          <w:b/>
          <w:sz w:val="24"/>
          <w:szCs w:val="24"/>
          <w:lang w:val="en-US"/>
        </w:rPr>
        <w:t>applicable</w:t>
      </w:r>
      <w:bookmarkStart w:id="0" w:name="_GoBack"/>
      <w:bookmarkEnd w:id="0"/>
      <w:r w:rsidR="00473C7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40467AE" w14:textId="77777777" w:rsidR="00084667" w:rsidRDefault="006B20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Life </w:t>
      </w:r>
      <w:proofErr w:type="gramStart"/>
      <w:r w:rsidR="00236BB9">
        <w:rPr>
          <w:rFonts w:ascii="Times New Roman" w:hAnsi="Times New Roman" w:cs="Times New Roman"/>
          <w:sz w:val="24"/>
          <w:szCs w:val="24"/>
          <w:lang w:val="en-US"/>
        </w:rPr>
        <w:t>Member  |</w:t>
      </w:r>
      <w:proofErr w:type="gramEnd"/>
      <w:r w:rsidR="00236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Member | Student Member | Associate Member</w:t>
      </w:r>
      <w:r w:rsidR="00236BB9">
        <w:rPr>
          <w:rFonts w:ascii="Times New Roman" w:hAnsi="Times New Roman" w:cs="Times New Roman"/>
          <w:sz w:val="24"/>
          <w:szCs w:val="24"/>
          <w:lang w:val="en-US"/>
        </w:rPr>
        <w:t xml:space="preserve">  (Tick One)</w:t>
      </w:r>
    </w:p>
    <w:p w14:paraId="480A647D" w14:textId="77777777" w:rsidR="009C4B15" w:rsidRDefault="009C4B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 of </w:t>
      </w:r>
      <w:r w:rsidR="00330B37">
        <w:rPr>
          <w:rFonts w:ascii="Times New Roman" w:hAnsi="Times New Roman" w:cs="Times New Roman"/>
          <w:sz w:val="24"/>
          <w:szCs w:val="24"/>
          <w:lang w:val="en-US"/>
        </w:rPr>
        <w:t xml:space="preserve">SCRS </w:t>
      </w:r>
      <w:r>
        <w:rPr>
          <w:rFonts w:ascii="Times New Roman" w:hAnsi="Times New Roman" w:cs="Times New Roman"/>
          <w:sz w:val="24"/>
          <w:szCs w:val="24"/>
          <w:lang w:val="en-US"/>
        </w:rPr>
        <w:t>Membership</w:t>
      </w:r>
      <w:r w:rsidR="00330B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BDE6ED" w14:textId="77777777" w:rsidR="00330B37" w:rsidRDefault="00330B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Tentative amount of </w:t>
      </w:r>
      <w:r w:rsidR="005E0FC1">
        <w:rPr>
          <w:rFonts w:ascii="Times New Roman" w:hAnsi="Times New Roman" w:cs="Times New Roman"/>
          <w:sz w:val="24"/>
          <w:szCs w:val="24"/>
          <w:lang w:val="en-US"/>
        </w:rPr>
        <w:t xml:space="preserve">required </w:t>
      </w:r>
      <w:r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0414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FC1">
        <w:rPr>
          <w:rFonts w:ascii="Times New Roman" w:hAnsi="Times New Roman" w:cs="Times New Roman"/>
          <w:sz w:val="24"/>
          <w:szCs w:val="24"/>
          <w:lang w:val="en-US"/>
        </w:rPr>
        <w:t>grant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50F1ED" w14:textId="77777777" w:rsidR="005E0FC1" w:rsidRDefault="005E0F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you availed any grant from SCRS within last 3 years:  Yes / No</w:t>
      </w:r>
    </w:p>
    <w:p w14:paraId="255E1D84" w14:textId="77777777" w:rsidR="00084667" w:rsidRDefault="006B209D">
      <w:r>
        <w:rPr>
          <w:rFonts w:ascii="Times New Roman" w:hAnsi="Times New Roman" w:cs="Times New Roman"/>
          <w:sz w:val="24"/>
          <w:szCs w:val="24"/>
          <w:lang w:val="en-US"/>
        </w:rPr>
        <w:t>Name (Block Letters)                                :</w:t>
      </w:r>
    </w:p>
    <w:p w14:paraId="269F13B7" w14:textId="77777777" w:rsidR="00084667" w:rsidRDefault="006B20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/mm/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                     :</w:t>
      </w:r>
    </w:p>
    <w:p w14:paraId="3FC42740" w14:textId="00BC71D4" w:rsidR="009C4B15" w:rsidRDefault="00473C79">
      <w:r>
        <w:rPr>
          <w:rFonts w:ascii="Times New Roman" w:hAnsi="Times New Roman" w:cs="Times New Roman"/>
          <w:sz w:val="24"/>
          <w:szCs w:val="24"/>
          <w:lang w:val="en-US"/>
        </w:rPr>
        <w:t>Paper (ICHSA 2018</w:t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>) title</w:t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:</w:t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229EEF" w14:textId="77777777" w:rsidR="005E0FC1" w:rsidRDefault="005E0FC1" w:rsidP="005E0FC1">
      <w:r>
        <w:rPr>
          <w:rFonts w:ascii="Times New Roman" w:hAnsi="Times New Roman" w:cs="Times New Roman"/>
          <w:sz w:val="24"/>
          <w:szCs w:val="24"/>
          <w:lang w:val="en-US"/>
        </w:rPr>
        <w:t>Highest Qualification (with specialization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</w:p>
    <w:p w14:paraId="42382B1D" w14:textId="77777777" w:rsidR="00084667" w:rsidRDefault="006B209D"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Academic Details                                       </w:t>
      </w:r>
    </w:p>
    <w:p w14:paraId="7FDACDC6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Designation                                                  :</w:t>
      </w:r>
    </w:p>
    <w:p w14:paraId="081527C2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Name of the Organization                            :</w:t>
      </w:r>
    </w:p>
    <w:p w14:paraId="2EA2F6A6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Address                                                         :</w:t>
      </w:r>
    </w:p>
    <w:p w14:paraId="3CDD087C" w14:textId="77777777" w:rsidR="00084667" w:rsidRDefault="00084667"/>
    <w:p w14:paraId="069B5025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Email Address                                               :</w:t>
      </w:r>
    </w:p>
    <w:p w14:paraId="0F5E5FC8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Phone Number                                               :</w:t>
      </w:r>
    </w:p>
    <w:p w14:paraId="328D21F2" w14:textId="77777777" w:rsidR="00084667" w:rsidRDefault="006B209D">
      <w:r>
        <w:rPr>
          <w:rFonts w:ascii="Times New Roman" w:hAnsi="Times New Roman" w:cs="Times New Roman"/>
          <w:sz w:val="24"/>
          <w:szCs w:val="24"/>
          <w:lang w:val="en-US"/>
        </w:rPr>
        <w:t xml:space="preserve">Membership of </w:t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>
        <w:rPr>
          <w:rFonts w:ascii="Times New Roman" w:hAnsi="Times New Roman" w:cs="Times New Roman"/>
          <w:sz w:val="24"/>
          <w:szCs w:val="24"/>
          <w:lang w:val="en-US"/>
        </w:rPr>
        <w:t>Professio</w:t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>nal Bodies (if any)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5C13C8" w14:textId="77777777" w:rsidR="00084667" w:rsidRDefault="006B209D">
      <w:pPr>
        <w:jc w:val="both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Declaration: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above information is true to the best of my knowledge and belief. I </w:t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 xml:space="preserve">understand that submitting application does not guarantee the award of the travel grant. </w:t>
      </w:r>
    </w:p>
    <w:p w14:paraId="466FDBD0" w14:textId="77777777" w:rsidR="00084667" w:rsidRDefault="006B209D"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</w:p>
    <w:p w14:paraId="4C5093A7" w14:textId="77777777" w:rsidR="00084667" w:rsidRDefault="006B20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Place:                                                                                    </w:t>
      </w:r>
      <w:r w:rsidR="005E0FC1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  <w:r w:rsidR="005E0FC1">
        <w:rPr>
          <w:rFonts w:ascii="Times New Roman" w:hAnsi="Times New Roman" w:cs="Times New Roman"/>
          <w:sz w:val="24"/>
          <w:szCs w:val="24"/>
          <w:lang w:val="en-US"/>
        </w:rPr>
        <w:t>of the applicant</w:t>
      </w:r>
    </w:p>
    <w:p w14:paraId="4A3D4662" w14:textId="77777777" w:rsidR="005E0FC1" w:rsidRDefault="005E0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Forwarded by </w:t>
      </w:r>
    </w:p>
    <w:p w14:paraId="2BC1F9D7" w14:textId="77777777" w:rsidR="005E0FC1" w:rsidRDefault="005E0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A7795" w14:textId="77777777" w:rsidR="005E0FC1" w:rsidRDefault="005E0FC1">
      <w:r>
        <w:rPr>
          <w:rFonts w:ascii="Times New Roman" w:hAnsi="Times New Roman" w:cs="Times New Roman"/>
          <w:sz w:val="24"/>
          <w:szCs w:val="24"/>
          <w:lang w:val="en-US"/>
        </w:rPr>
        <w:t>Ph.D. supervisor / Head of the Department</w:t>
      </w:r>
    </w:p>
    <w:sectPr w:rsidR="005E0FC1" w:rsidSect="0008466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67"/>
    <w:rsid w:val="0004144A"/>
    <w:rsid w:val="00084667"/>
    <w:rsid w:val="00236BB9"/>
    <w:rsid w:val="002C035D"/>
    <w:rsid w:val="00330B37"/>
    <w:rsid w:val="003A0018"/>
    <w:rsid w:val="0040186C"/>
    <w:rsid w:val="00473C79"/>
    <w:rsid w:val="005E0FC1"/>
    <w:rsid w:val="006B209D"/>
    <w:rsid w:val="006B6F40"/>
    <w:rsid w:val="00706AA7"/>
    <w:rsid w:val="007C3DA6"/>
    <w:rsid w:val="009C4B15"/>
    <w:rsid w:val="00B74CDC"/>
    <w:rsid w:val="00CB2C32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B61A0"/>
  <w15:docId w15:val="{46BA535A-17FA-4500-9CFB-6759F0C9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4667"/>
    <w:pPr>
      <w:tabs>
        <w:tab w:val="left" w:pos="720"/>
      </w:tabs>
      <w:suppressAutoHyphens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846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084667"/>
    <w:pPr>
      <w:spacing w:after="120"/>
    </w:pPr>
  </w:style>
  <w:style w:type="paragraph" w:styleId="List">
    <w:name w:val="List"/>
    <w:basedOn w:val="Textbody"/>
    <w:rsid w:val="00084667"/>
    <w:rPr>
      <w:rFonts w:cs="Lohit Hindi"/>
    </w:rPr>
  </w:style>
  <w:style w:type="paragraph" w:styleId="Caption">
    <w:name w:val="caption"/>
    <w:basedOn w:val="Normal"/>
    <w:rsid w:val="0008466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084667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0846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Neha Yadav</cp:lastModifiedBy>
  <cp:revision>3</cp:revision>
  <cp:lastPrinted>2013-12-25T17:41:00Z</cp:lastPrinted>
  <dcterms:created xsi:type="dcterms:W3CDTF">2017-10-02T10:15:00Z</dcterms:created>
  <dcterms:modified xsi:type="dcterms:W3CDTF">2017-10-02T10:20:00Z</dcterms:modified>
</cp:coreProperties>
</file>