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7ECFCF" w14:textId="3CD9832B" w:rsidR="00382D1B" w:rsidRDefault="00CA6F31">
      <w:r>
        <w:t xml:space="preserve">Glauco Lorenzut </w:t>
      </w:r>
    </w:p>
    <w:p w14:paraId="7F89D0A0" w14:textId="712A281E" w:rsidR="00CA6F31" w:rsidRDefault="00CA6F31">
      <w:r>
        <w:t>Information Retrieval and Text Mining Project</w:t>
      </w:r>
    </w:p>
    <w:p w14:paraId="7951EE5F" w14:textId="74D485D6" w:rsidR="00CA6F31" w:rsidRPr="008861BB" w:rsidRDefault="00CA6F31">
      <w:pPr>
        <w:rPr>
          <w:lang w:val="it-IT"/>
        </w:rPr>
      </w:pPr>
      <w:r w:rsidRPr="008861BB">
        <w:rPr>
          <w:lang w:val="it-IT"/>
        </w:rPr>
        <w:t xml:space="preserve">Lovecraft </w:t>
      </w:r>
    </w:p>
    <w:p w14:paraId="181F49EC" w14:textId="7E42A12B" w:rsidR="00CA6F31" w:rsidRPr="008861BB" w:rsidRDefault="00CA6F31">
      <w:pPr>
        <w:rPr>
          <w:lang w:val="it-IT"/>
        </w:rPr>
      </w:pPr>
    </w:p>
    <w:p w14:paraId="5D2DD7AB" w14:textId="42B7AE70" w:rsidR="00CA6F31" w:rsidRPr="008861BB" w:rsidRDefault="00CA6F31"/>
    <w:p w14:paraId="1BABC712" w14:textId="09A66D50" w:rsidR="00CA6F31" w:rsidRPr="008861BB" w:rsidRDefault="008B2C5A">
      <w:pPr>
        <w:rPr>
          <w:lang w:val="it-IT"/>
        </w:rPr>
      </w:pPr>
      <w:r w:rsidRPr="008861BB">
        <w:rPr>
          <w:lang w:val="it-IT"/>
        </w:rPr>
        <w:t>Opera complete e date</w:t>
      </w:r>
    </w:p>
    <w:p w14:paraId="1F389F46" w14:textId="1531446C" w:rsidR="00CA6F31" w:rsidRPr="008861BB" w:rsidRDefault="008861BB">
      <w:pPr>
        <w:rPr>
          <w:lang w:val="it-IT"/>
        </w:rPr>
      </w:pPr>
      <w:hyperlink r:id="rId4" w:history="1">
        <w:r w:rsidR="00CA6F31" w:rsidRPr="008861BB">
          <w:rPr>
            <w:rStyle w:val="Collegamentoipertestuale"/>
            <w:lang w:val="it-IT"/>
          </w:rPr>
          <w:t>https://en.wikipedia.org/wiki/H._P._Lovecraft_bibliography</w:t>
        </w:r>
      </w:hyperlink>
    </w:p>
    <w:p w14:paraId="1E1A9357" w14:textId="0CA25A7A" w:rsidR="008B2C5A" w:rsidRPr="008861BB" w:rsidRDefault="008B2C5A">
      <w:pPr>
        <w:rPr>
          <w:lang w:val="it-IT"/>
        </w:rPr>
      </w:pPr>
      <w:r w:rsidRPr="008861BB">
        <w:rPr>
          <w:lang w:val="it-IT"/>
        </w:rPr>
        <w:t>ottenimento testi grazie a</w:t>
      </w:r>
    </w:p>
    <w:p w14:paraId="22FB5758" w14:textId="4B75C1F4" w:rsidR="008B2C5A" w:rsidRPr="008861BB" w:rsidRDefault="008861BB">
      <w:pPr>
        <w:rPr>
          <w:lang w:val="it-IT"/>
        </w:rPr>
      </w:pPr>
      <w:hyperlink r:id="rId5" w:history="1">
        <w:r w:rsidR="008B2C5A" w:rsidRPr="008861BB">
          <w:rPr>
            <w:rStyle w:val="Collegamentoipertestuale"/>
            <w:lang w:val="it-IT"/>
          </w:rPr>
          <w:t>https://github.com/ankushshah89/python-docx2txt</w:t>
        </w:r>
      </w:hyperlink>
    </w:p>
    <w:p w14:paraId="7F9E79FD" w14:textId="10C6BC9A" w:rsidR="008B2C5A" w:rsidRPr="008861BB" w:rsidRDefault="008B2C5A">
      <w:pPr>
        <w:rPr>
          <w:lang w:val="it-IT"/>
        </w:rPr>
      </w:pPr>
      <w:r w:rsidRPr="008861BB">
        <w:rPr>
          <w:lang w:val="it-IT"/>
        </w:rPr>
        <w:t>da sito</w:t>
      </w:r>
    </w:p>
    <w:p w14:paraId="166D9175" w14:textId="0471FE6A" w:rsidR="008861BB" w:rsidRPr="008861BB" w:rsidRDefault="008861BB">
      <w:pPr>
        <w:rPr>
          <w:rStyle w:val="Collegamentoipertestuale"/>
          <w:lang w:val="it-IT"/>
        </w:rPr>
      </w:pPr>
      <w:hyperlink r:id="rId6" w:history="1">
        <w:r w:rsidR="008B2C5A" w:rsidRPr="008861BB">
          <w:rPr>
            <w:rStyle w:val="Collegamentoipertestuale"/>
            <w:lang w:val="it-IT"/>
          </w:rPr>
          <w:t>http://www.hplovecraft.com/writings/texts/</w:t>
        </w:r>
      </w:hyperlink>
    </w:p>
    <w:p w14:paraId="6F89B2BC" w14:textId="537AD55F" w:rsidR="008861BB" w:rsidRPr="008861BB" w:rsidRDefault="008861BB" w:rsidP="008861BB">
      <w:r w:rsidRPr="008861BB">
        <w:t>word clo</w:t>
      </w:r>
      <w:r>
        <w:t>ud</w:t>
      </w:r>
    </w:p>
    <w:p w14:paraId="171DF937" w14:textId="173BF9F6" w:rsidR="008861BB" w:rsidRPr="008861BB" w:rsidRDefault="008861BB">
      <w:hyperlink r:id="rId7" w:history="1">
        <w:r w:rsidRPr="008861BB">
          <w:rPr>
            <w:rStyle w:val="Collegamentoipertestuale"/>
          </w:rPr>
          <w:t>https://www.datacamp.com/community/tutorials/wordcloud-python</w:t>
        </w:r>
      </w:hyperlink>
    </w:p>
    <w:sectPr w:rsidR="008861BB" w:rsidRPr="008861B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31"/>
    <w:rsid w:val="00382D1B"/>
    <w:rsid w:val="00650B0D"/>
    <w:rsid w:val="008861BB"/>
    <w:rsid w:val="008B2C5A"/>
    <w:rsid w:val="00A84814"/>
    <w:rsid w:val="00CA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5422A"/>
  <w15:chartTrackingRefBased/>
  <w15:docId w15:val="{711DE163-C1EF-4474-AB8F-F3613A59B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i">
    <w:name w:val="Tesi"/>
    <w:basedOn w:val="Carpredefinitoparagrafo"/>
    <w:uiPriority w:val="1"/>
    <w:qFormat/>
    <w:rsid w:val="00A84814"/>
    <w:rPr>
      <w:rFonts w:ascii="Baskerville Old Face" w:hAnsi="Baskerville Old Face"/>
      <w:bCs/>
      <w:sz w:val="28"/>
      <w:szCs w:val="28"/>
    </w:rPr>
  </w:style>
  <w:style w:type="character" w:styleId="Collegamentoipertestuale">
    <w:name w:val="Hyperlink"/>
    <w:basedOn w:val="Carpredefinitoparagrafo"/>
    <w:uiPriority w:val="99"/>
    <w:semiHidden/>
    <w:unhideWhenUsed/>
    <w:rsid w:val="00CA6F3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6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datacamp.com/community/tutorials/wordcloud-pytho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hplovecraft.com/writings/texts/" TargetMode="External"/><Relationship Id="rId5" Type="http://schemas.openxmlformats.org/officeDocument/2006/relationships/hyperlink" Target="https://github.com/ankushshah89/python-docx2txt" TargetMode="External"/><Relationship Id="rId4" Type="http://schemas.openxmlformats.org/officeDocument/2006/relationships/hyperlink" Target="https://en.wikipedia.org/wiki/H._P._Lovecraft_bibliography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94</Words>
  <Characters>538</Characters>
  <Application>Microsoft Office Word</Application>
  <DocSecurity>0</DocSecurity>
  <Lines>4</Lines>
  <Paragraphs>1</Paragraphs>
  <ScaleCrop>false</ScaleCrop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Lorenzut</dc:creator>
  <cp:keywords/>
  <dc:description/>
  <cp:lastModifiedBy>Glauco Lorenzut</cp:lastModifiedBy>
  <cp:revision>5</cp:revision>
  <dcterms:created xsi:type="dcterms:W3CDTF">2020-05-02T13:36:00Z</dcterms:created>
  <dcterms:modified xsi:type="dcterms:W3CDTF">2020-05-04T08:32:00Z</dcterms:modified>
</cp:coreProperties>
</file>