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27DD" w14:textId="4041EFD3" w:rsidR="004E37C0" w:rsidRPr="006C39FF" w:rsidRDefault="004E37C0" w:rsidP="004E37C0">
      <w:pPr>
        <w:jc w:val="center"/>
        <w:rPr>
          <w:rFonts w:ascii="Times New Roman" w:hAnsi="Times New Roman"/>
          <w:sz w:val="56"/>
          <w:szCs w:val="56"/>
        </w:rPr>
      </w:pPr>
      <w:r w:rsidRPr="006C39FF">
        <w:rPr>
          <w:rFonts w:ascii="Times New Roman" w:hAnsi="Times New Roman"/>
          <w:sz w:val="56"/>
          <w:szCs w:val="56"/>
        </w:rPr>
        <w:t xml:space="preserve">Applied Human Computer Interaction </w:t>
      </w:r>
      <w:r w:rsidR="00FA1A74" w:rsidRPr="006C39FF">
        <w:rPr>
          <w:rFonts w:ascii="Times New Roman" w:hAnsi="Times New Roman"/>
          <w:sz w:val="56"/>
          <w:szCs w:val="56"/>
        </w:rPr>
        <w:t xml:space="preserve">Final </w:t>
      </w:r>
      <w:r w:rsidR="000D57ED" w:rsidRPr="006C39FF">
        <w:rPr>
          <w:rFonts w:ascii="Times New Roman" w:hAnsi="Times New Roman"/>
          <w:sz w:val="56"/>
          <w:szCs w:val="56"/>
        </w:rPr>
        <w:t>Project</w:t>
      </w:r>
    </w:p>
    <w:p w14:paraId="308632DC" w14:textId="77777777" w:rsidR="004E37C0" w:rsidRPr="006C39FF" w:rsidRDefault="004E37C0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2759F924" w14:textId="77777777" w:rsidR="00BF6DBE" w:rsidRPr="006C39FF" w:rsidRDefault="00BF6DBE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41B79E0A" w14:textId="77777777" w:rsidR="00BF6DBE" w:rsidRPr="006C39FF" w:rsidRDefault="00BF6DBE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3C36B5CF" w14:textId="7121F3B5" w:rsidR="00BF6DBE" w:rsidRPr="006C39FF" w:rsidRDefault="00FA1A74" w:rsidP="00FD0212">
      <w:pPr>
        <w:jc w:val="center"/>
        <w:rPr>
          <w:rFonts w:ascii="Times New Roman" w:hAnsi="Times New Roman"/>
          <w:sz w:val="56"/>
          <w:szCs w:val="56"/>
        </w:rPr>
      </w:pPr>
      <w:r w:rsidRPr="006C39FF">
        <w:rPr>
          <w:rFonts w:ascii="Times New Roman" w:hAnsi="Times New Roman" w:hint="eastAsia"/>
          <w:sz w:val="56"/>
          <w:szCs w:val="56"/>
          <w:highlight w:val="red"/>
        </w:rPr>
        <w:t>题目</w:t>
      </w:r>
    </w:p>
    <w:p w14:paraId="19E98751" w14:textId="77777777" w:rsidR="00FD0212" w:rsidRPr="006C39FF" w:rsidRDefault="00FD0212" w:rsidP="00FD0212">
      <w:pPr>
        <w:jc w:val="center"/>
        <w:rPr>
          <w:rFonts w:ascii="Times New Roman" w:hAnsi="Times New Roman"/>
          <w:sz w:val="56"/>
          <w:szCs w:val="56"/>
        </w:rPr>
      </w:pPr>
    </w:p>
    <w:p w14:paraId="2EF8DBFC" w14:textId="0BE20892" w:rsidR="00BF6DBE" w:rsidRPr="006C39FF" w:rsidRDefault="00BF6DBE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796F880D" w14:textId="77777777" w:rsidR="00215BAE" w:rsidRPr="006C39FF" w:rsidRDefault="00215BAE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1C1C16CF" w14:textId="118A6261" w:rsidR="00BF6DBE" w:rsidRPr="006C39FF" w:rsidRDefault="00BF6DBE" w:rsidP="004E37C0">
      <w:pPr>
        <w:jc w:val="center"/>
        <w:rPr>
          <w:rFonts w:ascii="Times New Roman" w:hAnsi="Times New Roman"/>
          <w:sz w:val="56"/>
          <w:szCs w:val="56"/>
        </w:rPr>
      </w:pPr>
    </w:p>
    <w:p w14:paraId="04ECCF86" w14:textId="512FEC6A" w:rsidR="00215BAE" w:rsidRPr="00B63338" w:rsidRDefault="00B63338" w:rsidP="004E37C0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28299583"/>
      <w:r w:rsidRPr="00B63338">
        <w:rPr>
          <w:rFonts w:ascii="Times New Roman" w:hAnsi="Times New Roman"/>
          <w:b/>
          <w:bCs/>
          <w:sz w:val="32"/>
          <w:szCs w:val="32"/>
        </w:rPr>
        <w:t xml:space="preserve">Team No. </w:t>
      </w:r>
      <w:r w:rsidRPr="00B63338">
        <w:rPr>
          <w:rFonts w:ascii="Times New Roman" w:hAnsi="Times New Roman"/>
          <w:b/>
          <w:bCs/>
          <w:sz w:val="32"/>
          <w:szCs w:val="32"/>
          <w:u w:val="single"/>
        </w:rPr>
        <w:t xml:space="preserve">    </w:t>
      </w:r>
      <w:bookmarkEnd w:id="0"/>
      <w:r w:rsidRPr="00B63338">
        <w:rPr>
          <w:rFonts w:ascii="Times New Roman" w:hAnsi="Times New Roman"/>
          <w:b/>
          <w:bCs/>
          <w:sz w:val="32"/>
          <w:szCs w:val="32"/>
        </w:rPr>
        <w:t xml:space="preserve"> </w:t>
      </w:r>
      <w:bookmarkStart w:id="1" w:name="_GoBack"/>
      <w:bookmarkEnd w:id="1"/>
      <w:r w:rsidRPr="00B63338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EB8BAFC" w14:textId="77777777" w:rsidR="00EA24D7" w:rsidRPr="006C39FF" w:rsidRDefault="00EA24D7" w:rsidP="004E37C0">
      <w:pPr>
        <w:jc w:val="center"/>
        <w:rPr>
          <w:rFonts w:ascii="Times New Roman" w:hAnsi="Times New Roman"/>
          <w:sz w:val="28"/>
          <w:szCs w:val="28"/>
        </w:rPr>
      </w:pPr>
    </w:p>
    <w:p w14:paraId="7CA3C8E1" w14:textId="6AA94C54" w:rsidR="00BF6DBE" w:rsidRPr="006C39FF" w:rsidRDefault="00215BAE" w:rsidP="00BF6DBE">
      <w:pPr>
        <w:jc w:val="left"/>
        <w:rPr>
          <w:rFonts w:ascii="Times New Roman" w:hAnsi="Times New Roman"/>
          <w:sz w:val="28"/>
          <w:szCs w:val="28"/>
        </w:rPr>
      </w:pPr>
      <w:r w:rsidRPr="006C39FF">
        <w:rPr>
          <w:rFonts w:ascii="Times New Roman" w:hAnsi="Times New Roman"/>
          <w:sz w:val="28"/>
          <w:szCs w:val="28"/>
        </w:rPr>
        <w:t>ID</w:t>
      </w:r>
      <w:r w:rsidRPr="006C39FF">
        <w:rPr>
          <w:rFonts w:ascii="Times New Roman" w:hAnsi="Times New Roman" w:hint="eastAsia"/>
          <w:sz w:val="28"/>
          <w:szCs w:val="28"/>
        </w:rPr>
        <w:t>:</w:t>
      </w:r>
      <w:r w:rsidRPr="006C39FF">
        <w:rPr>
          <w:rFonts w:ascii="Times New Roman" w:hAnsi="Times New Roman"/>
          <w:sz w:val="28"/>
          <w:szCs w:val="28"/>
        </w:rPr>
        <w:t xml:space="preserve">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0000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</w:rPr>
        <w:t xml:space="preserve">  Name: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xx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6C39FF">
        <w:rPr>
          <w:rFonts w:ascii="Times New Roman" w:hAnsi="Times New Roman"/>
          <w:sz w:val="28"/>
          <w:szCs w:val="28"/>
        </w:rPr>
        <w:t xml:space="preserve">  Peer review: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99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</w:rPr>
        <w:t xml:space="preserve">  Score: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6C39FF">
        <w:rPr>
          <w:rFonts w:ascii="Times New Roman" w:hAnsi="Times New Roman"/>
          <w:sz w:val="28"/>
          <w:szCs w:val="28"/>
        </w:rPr>
        <w:t xml:space="preserve">  </w:t>
      </w:r>
    </w:p>
    <w:p w14:paraId="4E06F1B5" w14:textId="0B4BC9C6" w:rsidR="004E37C0" w:rsidRPr="006C39FF" w:rsidRDefault="00215BAE" w:rsidP="00215BAE">
      <w:pPr>
        <w:jc w:val="left"/>
        <w:rPr>
          <w:rFonts w:ascii="Times New Roman" w:hAnsi="Times New Roman"/>
          <w:sz w:val="56"/>
          <w:szCs w:val="56"/>
        </w:rPr>
      </w:pPr>
      <w:r w:rsidRPr="006C39FF">
        <w:rPr>
          <w:rFonts w:ascii="Times New Roman" w:hAnsi="Times New Roman"/>
          <w:sz w:val="28"/>
          <w:szCs w:val="28"/>
        </w:rPr>
        <w:t>ID</w:t>
      </w:r>
      <w:r w:rsidRPr="006C39FF">
        <w:rPr>
          <w:rFonts w:ascii="Times New Roman" w:hAnsi="Times New Roman" w:hint="eastAsia"/>
          <w:sz w:val="28"/>
          <w:szCs w:val="28"/>
        </w:rPr>
        <w:t>:</w:t>
      </w:r>
      <w:r w:rsidRPr="006C39FF">
        <w:rPr>
          <w:rFonts w:ascii="Times New Roman" w:hAnsi="Times New Roman"/>
          <w:sz w:val="28"/>
          <w:szCs w:val="28"/>
        </w:rPr>
        <w:t xml:space="preserve">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0000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</w:rPr>
        <w:t xml:space="preserve">  Name: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xx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6C39FF">
        <w:rPr>
          <w:rFonts w:ascii="Times New Roman" w:hAnsi="Times New Roman"/>
          <w:sz w:val="28"/>
          <w:szCs w:val="28"/>
        </w:rPr>
        <w:t xml:space="preserve">  Peer review: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99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</w:rPr>
        <w:t xml:space="preserve">  Score: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6C39FF">
        <w:rPr>
          <w:rFonts w:ascii="Times New Roman" w:hAnsi="Times New Roman"/>
          <w:sz w:val="28"/>
          <w:szCs w:val="28"/>
        </w:rPr>
        <w:t xml:space="preserve"> ID</w:t>
      </w:r>
      <w:r w:rsidRPr="006C39FF">
        <w:rPr>
          <w:rFonts w:ascii="Times New Roman" w:hAnsi="Times New Roman" w:hint="eastAsia"/>
          <w:sz w:val="28"/>
          <w:szCs w:val="28"/>
        </w:rPr>
        <w:t>:</w:t>
      </w:r>
      <w:r w:rsidRPr="006C39FF">
        <w:rPr>
          <w:rFonts w:ascii="Times New Roman" w:hAnsi="Times New Roman"/>
          <w:sz w:val="28"/>
          <w:szCs w:val="28"/>
        </w:rPr>
        <w:t xml:space="preserve">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0000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</w:rPr>
        <w:t xml:space="preserve">  Name: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xx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6C39FF">
        <w:rPr>
          <w:rFonts w:ascii="Times New Roman" w:hAnsi="Times New Roman"/>
          <w:sz w:val="28"/>
          <w:szCs w:val="28"/>
        </w:rPr>
        <w:t xml:space="preserve">  Peer review: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99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</w:rPr>
        <w:t xml:space="preserve">  Score: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6C39FF">
        <w:rPr>
          <w:rFonts w:ascii="Times New Roman" w:hAnsi="Times New Roman"/>
          <w:sz w:val="28"/>
          <w:szCs w:val="28"/>
        </w:rPr>
        <w:t xml:space="preserve"> ID</w:t>
      </w:r>
      <w:r w:rsidRPr="006C39FF">
        <w:rPr>
          <w:rFonts w:ascii="Times New Roman" w:hAnsi="Times New Roman" w:hint="eastAsia"/>
          <w:sz w:val="28"/>
          <w:szCs w:val="28"/>
        </w:rPr>
        <w:t>:</w:t>
      </w:r>
      <w:r w:rsidRPr="006C39FF">
        <w:rPr>
          <w:rFonts w:ascii="Times New Roman" w:hAnsi="Times New Roman"/>
          <w:sz w:val="28"/>
          <w:szCs w:val="28"/>
        </w:rPr>
        <w:t xml:space="preserve">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0000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C39FF">
        <w:rPr>
          <w:rFonts w:ascii="Times New Roman" w:hAnsi="Times New Roman"/>
          <w:sz w:val="28"/>
          <w:szCs w:val="28"/>
        </w:rPr>
        <w:t xml:space="preserve">  Name: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xx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6C39FF">
        <w:rPr>
          <w:rFonts w:ascii="Times New Roman" w:hAnsi="Times New Roman"/>
          <w:sz w:val="28"/>
          <w:szCs w:val="28"/>
        </w:rPr>
        <w:t xml:space="preserve">  Peer review: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  <w:highlight w:val="red"/>
          <w:u w:val="single"/>
        </w:rPr>
        <w:t>99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6C39FF">
        <w:rPr>
          <w:rFonts w:ascii="Times New Roman" w:hAnsi="Times New Roman"/>
          <w:sz w:val="28"/>
          <w:szCs w:val="28"/>
        </w:rPr>
        <w:t xml:space="preserve">  Score: </w:t>
      </w:r>
      <w:r w:rsidRPr="006C39FF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6C39FF">
        <w:rPr>
          <w:rFonts w:ascii="Times New Roman" w:hAnsi="Times New Roman"/>
          <w:sz w:val="28"/>
          <w:szCs w:val="28"/>
        </w:rPr>
        <w:t xml:space="preserve"> </w:t>
      </w:r>
    </w:p>
    <w:sectPr w:rsidR="004E37C0" w:rsidRPr="006C39FF" w:rsidSect="00215B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BC10A" w14:textId="77777777" w:rsidR="00D66DA2" w:rsidRDefault="00D66DA2" w:rsidP="00041303">
      <w:r>
        <w:separator/>
      </w:r>
    </w:p>
  </w:endnote>
  <w:endnote w:type="continuationSeparator" w:id="0">
    <w:p w14:paraId="50715C7E" w14:textId="77777777" w:rsidR="00D66DA2" w:rsidRDefault="00D66DA2" w:rsidP="0004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2912C" w14:textId="77777777" w:rsidR="00D66DA2" w:rsidRDefault="00D66DA2" w:rsidP="00041303">
      <w:r>
        <w:separator/>
      </w:r>
    </w:p>
  </w:footnote>
  <w:footnote w:type="continuationSeparator" w:id="0">
    <w:p w14:paraId="4F2E9BA4" w14:textId="77777777" w:rsidR="00D66DA2" w:rsidRDefault="00D66DA2" w:rsidP="00041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0"/>
    <w:rsid w:val="00003539"/>
    <w:rsid w:val="00020985"/>
    <w:rsid w:val="00041303"/>
    <w:rsid w:val="000730CF"/>
    <w:rsid w:val="000740BC"/>
    <w:rsid w:val="00077A26"/>
    <w:rsid w:val="000C5BC0"/>
    <w:rsid w:val="000D57ED"/>
    <w:rsid w:val="000E55B0"/>
    <w:rsid w:val="00100381"/>
    <w:rsid w:val="00102665"/>
    <w:rsid w:val="00110361"/>
    <w:rsid w:val="001576AF"/>
    <w:rsid w:val="00193436"/>
    <w:rsid w:val="001D2B7E"/>
    <w:rsid w:val="00215BAE"/>
    <w:rsid w:val="002167BD"/>
    <w:rsid w:val="0022259C"/>
    <w:rsid w:val="002413EA"/>
    <w:rsid w:val="002A32A9"/>
    <w:rsid w:val="002E70EC"/>
    <w:rsid w:val="002F0267"/>
    <w:rsid w:val="002F6573"/>
    <w:rsid w:val="003313F9"/>
    <w:rsid w:val="003F6F74"/>
    <w:rsid w:val="00421516"/>
    <w:rsid w:val="004274FB"/>
    <w:rsid w:val="004339C2"/>
    <w:rsid w:val="00463F23"/>
    <w:rsid w:val="004941AA"/>
    <w:rsid w:val="004B0009"/>
    <w:rsid w:val="004E37C0"/>
    <w:rsid w:val="0050402D"/>
    <w:rsid w:val="005364DD"/>
    <w:rsid w:val="00563D46"/>
    <w:rsid w:val="00564236"/>
    <w:rsid w:val="0061181F"/>
    <w:rsid w:val="006374D2"/>
    <w:rsid w:val="006C39FF"/>
    <w:rsid w:val="006D4FDA"/>
    <w:rsid w:val="00706C32"/>
    <w:rsid w:val="00710D45"/>
    <w:rsid w:val="0075537D"/>
    <w:rsid w:val="00761BE3"/>
    <w:rsid w:val="007776BE"/>
    <w:rsid w:val="00787B86"/>
    <w:rsid w:val="007C5E95"/>
    <w:rsid w:val="007E47E1"/>
    <w:rsid w:val="008A15E5"/>
    <w:rsid w:val="008D5A05"/>
    <w:rsid w:val="00935D44"/>
    <w:rsid w:val="00982337"/>
    <w:rsid w:val="009823A2"/>
    <w:rsid w:val="009A33F1"/>
    <w:rsid w:val="009E0FF2"/>
    <w:rsid w:val="009F513D"/>
    <w:rsid w:val="00A14B0C"/>
    <w:rsid w:val="00A42677"/>
    <w:rsid w:val="00A43F66"/>
    <w:rsid w:val="00AA5F78"/>
    <w:rsid w:val="00AC6277"/>
    <w:rsid w:val="00AE15A0"/>
    <w:rsid w:val="00B02EE8"/>
    <w:rsid w:val="00B63338"/>
    <w:rsid w:val="00B65DF1"/>
    <w:rsid w:val="00B7363D"/>
    <w:rsid w:val="00B92CE3"/>
    <w:rsid w:val="00BD705F"/>
    <w:rsid w:val="00BF6DBE"/>
    <w:rsid w:val="00C17641"/>
    <w:rsid w:val="00C46B10"/>
    <w:rsid w:val="00C6794A"/>
    <w:rsid w:val="00CD1B53"/>
    <w:rsid w:val="00CE54A0"/>
    <w:rsid w:val="00D04736"/>
    <w:rsid w:val="00D66DA2"/>
    <w:rsid w:val="00D8484B"/>
    <w:rsid w:val="00DA358B"/>
    <w:rsid w:val="00DB457C"/>
    <w:rsid w:val="00DC7C72"/>
    <w:rsid w:val="00EA24D7"/>
    <w:rsid w:val="00EA5AC9"/>
    <w:rsid w:val="00EE7800"/>
    <w:rsid w:val="00F267A8"/>
    <w:rsid w:val="00F4499D"/>
    <w:rsid w:val="00F55A95"/>
    <w:rsid w:val="00FA1A74"/>
    <w:rsid w:val="00FC3023"/>
    <w:rsid w:val="00FD0212"/>
    <w:rsid w:val="00FE64BE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3805"/>
  <w15:chartTrackingRefBased/>
  <w15:docId w15:val="{BAD42733-BF3C-4BD3-B516-9B8B4D2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C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4130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130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413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Brant Mar</cp:lastModifiedBy>
  <cp:revision>8</cp:revision>
  <dcterms:created xsi:type="dcterms:W3CDTF">2019-12-26T15:48:00Z</dcterms:created>
  <dcterms:modified xsi:type="dcterms:W3CDTF">2019-12-26T16:45:00Z</dcterms:modified>
</cp:coreProperties>
</file>