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8BCAA0" w14:textId="41802336" w:rsidR="00E82FC7" w:rsidRPr="00600683" w:rsidRDefault="00EC4276" w:rsidP="00600683">
      <w:pPr>
        <w:jc w:val="center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L</w:t>
      </w:r>
      <w:r>
        <w:rPr>
          <w:b/>
          <w:bCs/>
          <w:sz w:val="36"/>
          <w:szCs w:val="36"/>
        </w:rPr>
        <w:t>ab 3</w:t>
      </w:r>
      <w:r w:rsidR="009570F3" w:rsidRPr="00600683">
        <w:rPr>
          <w:rFonts w:hint="eastAsia"/>
          <w:b/>
          <w:bCs/>
          <w:sz w:val="36"/>
          <w:szCs w:val="36"/>
        </w:rPr>
        <w:t>&amp;</w:t>
      </w:r>
      <w:r>
        <w:rPr>
          <w:b/>
          <w:bCs/>
          <w:sz w:val="36"/>
          <w:szCs w:val="36"/>
        </w:rPr>
        <w:t>4</w:t>
      </w:r>
      <w:r w:rsidR="009570F3" w:rsidRPr="00600683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 xml:space="preserve">Hand tracking using </w:t>
      </w:r>
      <w:r w:rsidRPr="00EC4276">
        <w:rPr>
          <w:b/>
          <w:bCs/>
          <w:sz w:val="36"/>
          <w:szCs w:val="36"/>
        </w:rPr>
        <w:t>MediaPipe</w:t>
      </w:r>
      <w:r>
        <w:rPr>
          <w:b/>
          <w:bCs/>
          <w:sz w:val="36"/>
          <w:szCs w:val="36"/>
        </w:rPr>
        <w:t xml:space="preserve"> and OpenCV</w:t>
      </w:r>
    </w:p>
    <w:p w14:paraId="4DDBEAA2" w14:textId="08C52445" w:rsidR="009570F3" w:rsidRDefault="009570F3"/>
    <w:p w14:paraId="0E0D0F43" w14:textId="6E8B47E1" w:rsidR="009570F3" w:rsidRPr="00BD63A4" w:rsidRDefault="00EC4276">
      <w:pPr>
        <w:rPr>
          <w:b/>
          <w:bCs/>
          <w:sz w:val="28"/>
          <w:szCs w:val="28"/>
        </w:rPr>
      </w:pPr>
      <w:r w:rsidRPr="00EC4276">
        <w:rPr>
          <w:b/>
          <w:bCs/>
          <w:sz w:val="28"/>
          <w:szCs w:val="28"/>
        </w:rPr>
        <w:t>Experimental purpose</w:t>
      </w:r>
      <w:r>
        <w:rPr>
          <w:rFonts w:hint="eastAsia"/>
          <w:b/>
          <w:bCs/>
          <w:sz w:val="28"/>
          <w:szCs w:val="28"/>
        </w:rPr>
        <w:t>:</w:t>
      </w:r>
    </w:p>
    <w:p w14:paraId="7040C5C4" w14:textId="341C285B" w:rsidR="009570F3" w:rsidRDefault="009570F3">
      <w:r>
        <w:rPr>
          <w:rFonts w:hint="eastAsia"/>
        </w:rPr>
        <w:t>1.</w:t>
      </w:r>
      <w:r w:rsidR="00EC4276" w:rsidRPr="00EC4276">
        <w:t xml:space="preserve"> Master the</w:t>
      </w:r>
      <w:r w:rsidR="00EC4276">
        <w:t xml:space="preserve"> </w:t>
      </w:r>
      <w:r w:rsidR="00EC4276" w:rsidRPr="00EC4276">
        <w:t>methods of</w:t>
      </w:r>
      <w:r w:rsidR="00EC4276">
        <w:t xml:space="preserve"> </w:t>
      </w:r>
      <w:r w:rsidR="00A8446D">
        <w:rPr>
          <w:rFonts w:hint="eastAsia"/>
        </w:rPr>
        <w:t>python</w:t>
      </w:r>
      <w:r w:rsidR="00EC4276">
        <w:t xml:space="preserve"> development and Linux system</w:t>
      </w:r>
    </w:p>
    <w:p w14:paraId="5FE5D5F4" w14:textId="70B6A94D" w:rsidR="009570F3" w:rsidRDefault="009570F3">
      <w:r>
        <w:rPr>
          <w:rFonts w:hint="eastAsia"/>
        </w:rPr>
        <w:t>2.</w:t>
      </w:r>
      <w:r w:rsidR="00EC4276" w:rsidRPr="00EC4276">
        <w:t xml:space="preserve"> Master the methods </w:t>
      </w:r>
      <w:r w:rsidR="00EC4276">
        <w:t xml:space="preserve">of MediaPipe and OpenCV </w:t>
      </w:r>
      <w:r w:rsidR="007D62A2">
        <w:t>installation and</w:t>
      </w:r>
      <w:r w:rsidR="00EC4276" w:rsidRPr="00EC4276">
        <w:t xml:space="preserve"> configuration</w:t>
      </w:r>
    </w:p>
    <w:p w14:paraId="4FEAFA75" w14:textId="613DCB66" w:rsidR="009570F3" w:rsidRDefault="009570F3">
      <w:r>
        <w:rPr>
          <w:rFonts w:hint="eastAsia"/>
        </w:rPr>
        <w:t>3.</w:t>
      </w:r>
      <w:r w:rsidR="007D62A2">
        <w:t xml:space="preserve"> </w:t>
      </w:r>
      <w:r w:rsidR="007D62A2">
        <w:rPr>
          <w:rFonts w:hint="eastAsia"/>
        </w:rPr>
        <w:t>B</w:t>
      </w:r>
      <w:r w:rsidR="007D62A2">
        <w:t xml:space="preserve">uilt </w:t>
      </w:r>
      <w:r w:rsidR="007D62A2">
        <w:rPr>
          <w:rFonts w:hint="eastAsia"/>
        </w:rPr>
        <w:t>own</w:t>
      </w:r>
      <w:r w:rsidR="007D62A2">
        <w:t xml:space="preserve"> </w:t>
      </w:r>
      <w:r w:rsidR="007D62A2">
        <w:rPr>
          <w:rFonts w:hint="eastAsia"/>
        </w:rPr>
        <w:t>application</w:t>
      </w:r>
      <w:r w:rsidR="007D62A2">
        <w:t xml:space="preserve"> based on the </w:t>
      </w:r>
      <w:r w:rsidR="007D62A2" w:rsidRPr="007D62A2">
        <w:t>MediaPipe and OpenCV</w:t>
      </w:r>
      <w:r w:rsidR="007D62A2">
        <w:t xml:space="preserve"> methods</w:t>
      </w:r>
    </w:p>
    <w:p w14:paraId="527C6289" w14:textId="77777777" w:rsidR="00600683" w:rsidRDefault="00600683"/>
    <w:p w14:paraId="0F00DC20" w14:textId="6F07B0F0" w:rsidR="009570F3" w:rsidRPr="00BD63A4" w:rsidRDefault="007D62A2">
      <w:pPr>
        <w:rPr>
          <w:b/>
          <w:bCs/>
          <w:sz w:val="28"/>
          <w:szCs w:val="28"/>
        </w:rPr>
      </w:pPr>
      <w:r w:rsidRPr="007D62A2">
        <w:rPr>
          <w:b/>
          <w:bCs/>
          <w:sz w:val="28"/>
          <w:szCs w:val="28"/>
        </w:rPr>
        <w:t>Experimental contents</w:t>
      </w:r>
      <w:r w:rsidR="009570F3" w:rsidRPr="00BD63A4">
        <w:rPr>
          <w:rFonts w:hint="eastAsia"/>
          <w:b/>
          <w:bCs/>
          <w:sz w:val="28"/>
          <w:szCs w:val="28"/>
        </w:rPr>
        <w:t>：</w:t>
      </w:r>
    </w:p>
    <w:p w14:paraId="39BC1055" w14:textId="2F03BE96" w:rsidR="009570F3" w:rsidRDefault="009570F3">
      <w:r>
        <w:rPr>
          <w:rFonts w:hint="eastAsia"/>
        </w:rPr>
        <w:t>1.</w:t>
      </w:r>
      <w:r w:rsidRPr="009570F3">
        <w:rPr>
          <w:rFonts w:hint="eastAsia"/>
        </w:rPr>
        <w:t xml:space="preserve"> </w:t>
      </w:r>
      <w:r w:rsidR="007D62A2" w:rsidRPr="007D62A2">
        <w:t xml:space="preserve">MediaPipe and OpenCV installation and </w:t>
      </w:r>
      <w:r w:rsidR="007D62A2">
        <w:t>d</w:t>
      </w:r>
      <w:r w:rsidR="007D62A2" w:rsidRPr="007D62A2">
        <w:t>evelopment environment configuration</w:t>
      </w:r>
    </w:p>
    <w:p w14:paraId="31302FAC" w14:textId="1A9C47F5" w:rsidR="009570F3" w:rsidRDefault="009570F3">
      <w:r>
        <w:rPr>
          <w:rFonts w:hint="eastAsia"/>
        </w:rPr>
        <w:t>2.</w:t>
      </w:r>
      <w:r w:rsidR="007D62A2">
        <w:t xml:space="preserve"> Tracing hand/hands using web camera</w:t>
      </w:r>
    </w:p>
    <w:p w14:paraId="4D78DDA9" w14:textId="1AFE0747" w:rsidR="009570F3" w:rsidRDefault="009570F3">
      <w:r>
        <w:rPr>
          <w:rFonts w:hint="eastAsia"/>
        </w:rPr>
        <w:t>3.</w:t>
      </w:r>
      <w:r w:rsidR="007D62A2" w:rsidRPr="007D62A2">
        <w:t xml:space="preserve"> Built own application based on the MediaPipe and OpenCV methods</w:t>
      </w:r>
    </w:p>
    <w:p w14:paraId="343D7C47" w14:textId="35D5812B" w:rsidR="009570F3" w:rsidRDefault="009570F3"/>
    <w:p w14:paraId="5AC90C23" w14:textId="511C5B66" w:rsidR="009570F3" w:rsidRPr="00BD63A4" w:rsidRDefault="00EC4276">
      <w:pPr>
        <w:rPr>
          <w:b/>
          <w:bCs/>
          <w:sz w:val="28"/>
          <w:szCs w:val="28"/>
        </w:rPr>
      </w:pPr>
      <w:r w:rsidRPr="00EC4276">
        <w:rPr>
          <w:b/>
          <w:bCs/>
          <w:sz w:val="28"/>
          <w:szCs w:val="28"/>
        </w:rPr>
        <w:t>Procedures</w:t>
      </w:r>
      <w:r>
        <w:rPr>
          <w:rFonts w:hint="eastAsia"/>
          <w:b/>
          <w:bCs/>
          <w:sz w:val="28"/>
          <w:szCs w:val="28"/>
        </w:rPr>
        <w:t>:</w:t>
      </w:r>
    </w:p>
    <w:p w14:paraId="0F1D0A4C" w14:textId="4ABEE614" w:rsidR="009570F3" w:rsidRDefault="009570F3">
      <w:pPr>
        <w:rPr>
          <w:b/>
          <w:bCs/>
          <w:sz w:val="24"/>
          <w:szCs w:val="24"/>
        </w:rPr>
      </w:pPr>
      <w:r w:rsidRPr="00BD63A4">
        <w:rPr>
          <w:rFonts w:hint="eastAsia"/>
          <w:b/>
          <w:bCs/>
          <w:sz w:val="24"/>
          <w:szCs w:val="24"/>
        </w:rPr>
        <w:t xml:space="preserve">1. </w:t>
      </w:r>
      <w:r w:rsidR="007D62A2" w:rsidRPr="007D62A2">
        <w:rPr>
          <w:b/>
          <w:bCs/>
          <w:sz w:val="24"/>
          <w:szCs w:val="24"/>
        </w:rPr>
        <w:t>MediaPipe</w:t>
      </w:r>
      <w:r w:rsidR="007D62A2">
        <w:rPr>
          <w:b/>
          <w:bCs/>
          <w:sz w:val="24"/>
          <w:szCs w:val="24"/>
        </w:rPr>
        <w:t xml:space="preserve"> introduction</w:t>
      </w:r>
      <w:r w:rsidR="00EF04C7">
        <w:rPr>
          <w:rFonts w:hint="eastAsia"/>
          <w:b/>
          <w:bCs/>
          <w:sz w:val="24"/>
          <w:szCs w:val="24"/>
        </w:rPr>
        <w:t>（</w:t>
      </w:r>
      <w:r w:rsidR="00EF04C7">
        <w:rPr>
          <w:rFonts w:hint="eastAsia"/>
          <w:b/>
          <w:bCs/>
          <w:sz w:val="24"/>
          <w:szCs w:val="24"/>
        </w:rPr>
        <w:t>linux</w:t>
      </w:r>
      <w:r w:rsidR="00EF04C7">
        <w:rPr>
          <w:rFonts w:hint="eastAsia"/>
          <w:b/>
          <w:bCs/>
          <w:sz w:val="24"/>
          <w:szCs w:val="24"/>
        </w:rPr>
        <w:t>）</w:t>
      </w:r>
    </w:p>
    <w:p w14:paraId="6FD41CC7" w14:textId="7C4FB92F" w:rsidR="005E2109" w:rsidRDefault="0081300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(</w:t>
      </w:r>
      <w:hyperlink r:id="rId4" w:history="1">
        <w:r w:rsidR="005E2109" w:rsidRPr="00BB168F">
          <w:rPr>
            <w:rStyle w:val="a4"/>
            <w:b/>
            <w:bCs/>
            <w:sz w:val="24"/>
            <w:szCs w:val="24"/>
          </w:rPr>
          <w:t>https://github.com/google/mediapipe</w:t>
        </w:r>
      </w:hyperlink>
    </w:p>
    <w:p w14:paraId="53C5502A" w14:textId="24FD7569" w:rsidR="0081300D" w:rsidRPr="00BD63A4" w:rsidRDefault="005E2109">
      <w:pPr>
        <w:rPr>
          <w:b/>
          <w:bCs/>
          <w:sz w:val="24"/>
          <w:szCs w:val="24"/>
        </w:rPr>
      </w:pPr>
      <w:r w:rsidRPr="005E2109">
        <w:rPr>
          <w:b/>
          <w:bCs/>
          <w:sz w:val="24"/>
          <w:szCs w:val="24"/>
        </w:rPr>
        <w:t>https://mediapipe.readthedocs.io/en/latest/</w:t>
      </w:r>
      <w:r w:rsidR="0081300D">
        <w:rPr>
          <w:b/>
          <w:bCs/>
          <w:sz w:val="24"/>
          <w:szCs w:val="24"/>
        </w:rPr>
        <w:t>)</w:t>
      </w:r>
    </w:p>
    <w:p w14:paraId="67325B50" w14:textId="1670FD7F" w:rsidR="009570F3" w:rsidRDefault="007D62A2">
      <w:r w:rsidRPr="007D62A2">
        <w:t>MediaPipe is a framework for building multimodal (eg. video, audio, any time series data) applied ML pipelines. With MediaPipe, a perception pipeline can be built as a graph of modular components, including, for instance, inference models (e.g., TensorFlow, TFLite) and media processing functions</w:t>
      </w:r>
      <w:r w:rsidR="009570F3">
        <w:rPr>
          <w:rFonts w:hint="eastAsia"/>
        </w:rPr>
        <w:t>：</w:t>
      </w:r>
    </w:p>
    <w:p w14:paraId="07B9AF7B" w14:textId="4D23AF4A" w:rsidR="007D62A2" w:rsidRDefault="007D62A2" w:rsidP="007D62A2">
      <w:pPr>
        <w:jc w:val="center"/>
      </w:pPr>
      <w:r>
        <w:rPr>
          <w:rFonts w:hint="eastAsia"/>
          <w:noProof/>
        </w:rPr>
        <w:drawing>
          <wp:inline distT="0" distB="0" distL="0" distR="0" wp14:anchorId="6D088837" wp14:editId="31F51617">
            <wp:extent cx="2333625" cy="212147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altime_face_detection.gi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064" cy="215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30A72" w14:textId="5D87CF29" w:rsidR="00600683" w:rsidRDefault="00E9450C" w:rsidP="00600683">
      <w:pPr>
        <w:rPr>
          <w:b/>
          <w:bCs/>
        </w:rPr>
      </w:pPr>
      <w:r>
        <w:rPr>
          <w:b/>
          <w:bCs/>
        </w:rPr>
        <w:lastRenderedPageBreak/>
        <w:t xml:space="preserve">2. </w:t>
      </w:r>
      <w:r w:rsidRPr="00E9450C">
        <w:rPr>
          <w:b/>
          <w:bCs/>
        </w:rPr>
        <w:t>Installing MediaPipe</w:t>
      </w:r>
      <w:r>
        <w:rPr>
          <w:b/>
          <w:bCs/>
        </w:rPr>
        <w:t xml:space="preserve"> on</w:t>
      </w:r>
      <w:r w:rsidRPr="00E9450C">
        <w:rPr>
          <w:rFonts w:hint="eastAsia"/>
          <w:b/>
          <w:bCs/>
        </w:rPr>
        <w:t xml:space="preserve"> </w:t>
      </w:r>
      <w:r w:rsidR="00600683" w:rsidRPr="00600683">
        <w:rPr>
          <w:rFonts w:hint="eastAsia"/>
          <w:b/>
          <w:bCs/>
        </w:rPr>
        <w:t>Linux</w:t>
      </w:r>
      <w:r w:rsidR="0081300D" w:rsidRPr="0081300D">
        <w:rPr>
          <w:rFonts w:hint="eastAsia"/>
          <w:b/>
          <w:bCs/>
        </w:rPr>
        <w:t>（</w:t>
      </w:r>
      <w:r w:rsidR="0081300D" w:rsidRPr="0081300D">
        <w:rPr>
          <w:rFonts w:hint="eastAsia"/>
          <w:b/>
          <w:bCs/>
        </w:rPr>
        <w:t>Ubuntu</w:t>
      </w:r>
      <w:r w:rsidR="0081300D">
        <w:rPr>
          <w:b/>
          <w:bCs/>
        </w:rPr>
        <w:t xml:space="preserve"> 18.04</w:t>
      </w:r>
      <w:r w:rsidRPr="0081300D">
        <w:rPr>
          <w:rFonts w:hint="eastAsia"/>
          <w:b/>
          <w:bCs/>
        </w:rPr>
        <w:t>）</w:t>
      </w:r>
      <w:r>
        <w:rPr>
          <w:b/>
          <w:bCs/>
        </w:rPr>
        <w:t>: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（</w:t>
      </w:r>
      <w:hyperlink r:id="rId6" w:history="1">
        <w:r w:rsidR="00E41645" w:rsidRPr="00BB168F">
          <w:rPr>
            <w:rStyle w:val="a4"/>
            <w:b/>
            <w:bCs/>
          </w:rPr>
          <w:t>https://github.com/google/mediapipe/blob/master/mediapipe/docs/install.md</w:t>
        </w:r>
      </w:hyperlink>
      <w:r w:rsidR="002B67C8">
        <w:rPr>
          <w:rFonts w:hint="eastAsia"/>
          <w:b/>
          <w:bCs/>
        </w:rPr>
        <w:t>）</w:t>
      </w:r>
    </w:p>
    <w:p w14:paraId="45C7029E" w14:textId="6A3C70E9" w:rsidR="00E41645" w:rsidRPr="00E41645" w:rsidRDefault="00E41645" w:rsidP="00600683">
      <w:r w:rsidRPr="00E41645">
        <w:t>Note: To interoperate with OpenCV, OpenCV 3.x and above are preferred. OpenCV 2.x currently works but interoperability support may be deprecated in the future.</w:t>
      </w:r>
    </w:p>
    <w:p w14:paraId="5F0D79B0" w14:textId="4100C2E3" w:rsidR="00600683" w:rsidRPr="002B67C8" w:rsidRDefault="00600683" w:rsidP="00600683">
      <w:pPr>
        <w:rPr>
          <w:b/>
          <w:bCs/>
        </w:rPr>
      </w:pPr>
      <w:r>
        <w:rPr>
          <w:b/>
          <w:bCs/>
        </w:rPr>
        <w:t>(1)</w:t>
      </w:r>
      <w:r w:rsidRPr="00600683">
        <w:t xml:space="preserve"> </w:t>
      </w:r>
      <w:r w:rsidR="00E41645" w:rsidRPr="005E2109">
        <w:rPr>
          <w:b/>
          <w:bCs/>
        </w:rPr>
        <w:t>Checkout MediaPipe repository.</w:t>
      </w:r>
    </w:p>
    <w:p w14:paraId="28FCF6D2" w14:textId="4EC81613" w:rsidR="00600683" w:rsidRPr="00E41645" w:rsidRDefault="00E41645" w:rsidP="00EF04C7">
      <w:pPr>
        <w:spacing w:before="0" w:line="240" w:lineRule="auto"/>
        <w:rPr>
          <w:highlight w:val="yellow"/>
        </w:rPr>
      </w:pPr>
      <w:r w:rsidRPr="00E41645">
        <w:rPr>
          <w:highlight w:val="yellow"/>
        </w:rPr>
        <w:t xml:space="preserve">git clone </w:t>
      </w:r>
      <w:hyperlink r:id="rId7" w:history="1">
        <w:r w:rsidRPr="00E41645">
          <w:rPr>
            <w:rStyle w:val="a4"/>
            <w:highlight w:val="yellow"/>
          </w:rPr>
          <w:t>https://github.com/google/mediapipe.git</w:t>
        </w:r>
      </w:hyperlink>
    </w:p>
    <w:p w14:paraId="237E5459" w14:textId="20ECDA12" w:rsidR="00E41645" w:rsidRPr="00E41645" w:rsidRDefault="00E41645" w:rsidP="00EF04C7">
      <w:pPr>
        <w:spacing w:before="0" w:line="240" w:lineRule="auto"/>
        <w:rPr>
          <w:highlight w:val="yellow"/>
        </w:rPr>
      </w:pPr>
      <w:r w:rsidRPr="00E41645">
        <w:rPr>
          <w:highlight w:val="yellow"/>
        </w:rPr>
        <w:t>cd mediapipe</w:t>
      </w:r>
    </w:p>
    <w:p w14:paraId="4FCC80A6" w14:textId="6940432E" w:rsidR="0081300D" w:rsidRDefault="0081300D" w:rsidP="00600683">
      <w:r w:rsidRPr="002B67C8">
        <w:rPr>
          <w:b/>
          <w:bCs/>
        </w:rPr>
        <w:t>(2)</w:t>
      </w:r>
      <w:r w:rsidR="00E41645" w:rsidRPr="00E41645">
        <w:t xml:space="preserve"> </w:t>
      </w:r>
      <w:r w:rsidR="00E41645" w:rsidRPr="005E2109">
        <w:rPr>
          <w:b/>
          <w:bCs/>
        </w:rPr>
        <w:t>Install Bazel (0.24.1 and above required)</w:t>
      </w:r>
    </w:p>
    <w:p w14:paraId="3FB0F3DF" w14:textId="449EE0D3" w:rsidR="002B67C8" w:rsidRDefault="009A7CF0" w:rsidP="00EF04C7">
      <w:pPr>
        <w:spacing w:before="0" w:line="240" w:lineRule="auto"/>
        <w:rPr>
          <w:highlight w:val="yellow"/>
        </w:rPr>
      </w:pPr>
      <w:r>
        <w:rPr>
          <w:highlight w:val="yellow"/>
        </w:rPr>
        <w:t xml:space="preserve">2.1 </w:t>
      </w:r>
      <w:r w:rsidR="00E41645" w:rsidRPr="00E41645">
        <w:rPr>
          <w:highlight w:val="yellow"/>
        </w:rPr>
        <w:t>sudo apt-get install bazel</w:t>
      </w:r>
    </w:p>
    <w:p w14:paraId="72D20E2A" w14:textId="77777777" w:rsidR="009A7CF0" w:rsidRDefault="009A7CF0" w:rsidP="00EF04C7">
      <w:pPr>
        <w:spacing w:before="0" w:line="240" w:lineRule="auto"/>
        <w:rPr>
          <w:highlight w:val="yellow"/>
        </w:rPr>
      </w:pPr>
      <w:r>
        <w:rPr>
          <w:highlight w:val="yellow"/>
        </w:rPr>
        <w:t>2.</w:t>
      </w:r>
      <w:r w:rsidRPr="009A7CF0">
        <w:rPr>
          <w:highlight w:val="yellow"/>
        </w:rPr>
        <w:t xml:space="preserve">2 </w:t>
      </w:r>
    </w:p>
    <w:p w14:paraId="64D309FC" w14:textId="202F9F91" w:rsidR="009A7CF0" w:rsidRDefault="009A7CF0" w:rsidP="00EF04C7">
      <w:pPr>
        <w:spacing w:before="0" w:line="240" w:lineRule="auto"/>
        <w:rPr>
          <w:highlight w:val="yellow"/>
        </w:rPr>
      </w:pPr>
      <w:r w:rsidRPr="009A7CF0">
        <w:rPr>
          <w:highlight w:val="yellow"/>
        </w:rPr>
        <w:t>sudo apt-get install g++ unzip zip openjdk-11-jdk</w:t>
      </w:r>
      <w:r w:rsidR="00D74AD1">
        <w:t xml:space="preserve"> python</w:t>
      </w:r>
    </w:p>
    <w:p w14:paraId="544E3B4B" w14:textId="530A010F" w:rsidR="009A7CF0" w:rsidRDefault="009A7CF0" w:rsidP="00EF04C7">
      <w:pPr>
        <w:spacing w:before="0" w:line="240" w:lineRule="auto"/>
      </w:pPr>
      <w:r w:rsidRPr="009A7CF0">
        <w:t>Download Bazel</w:t>
      </w:r>
    </w:p>
    <w:p w14:paraId="711EB871" w14:textId="0B7D1CE2" w:rsidR="009A7CF0" w:rsidRPr="009A7CF0" w:rsidRDefault="009A7CF0" w:rsidP="009A7CF0">
      <w:pPr>
        <w:spacing w:before="0" w:line="240" w:lineRule="auto"/>
        <w:rPr>
          <w:highlight w:val="yellow"/>
        </w:rPr>
      </w:pPr>
      <w:r w:rsidRPr="009A7CF0">
        <w:rPr>
          <w:highlight w:val="yellow"/>
        </w:rPr>
        <w:t>chmod +x bazel-1.2.0-installer-linux-x86_64.sh</w:t>
      </w:r>
    </w:p>
    <w:p w14:paraId="41D78AD2" w14:textId="5FE9BA70" w:rsidR="009A7CF0" w:rsidRPr="009A7CF0" w:rsidRDefault="009A7CF0" w:rsidP="009A7CF0">
      <w:pPr>
        <w:spacing w:before="0" w:line="240" w:lineRule="auto"/>
        <w:rPr>
          <w:highlight w:val="yellow"/>
        </w:rPr>
      </w:pPr>
      <w:r w:rsidRPr="009A7CF0">
        <w:rPr>
          <w:highlight w:val="yellow"/>
        </w:rPr>
        <w:t>./bazel-1.2.0-installer-linux-x86_64.sh --user</w:t>
      </w:r>
    </w:p>
    <w:p w14:paraId="7BC7DAB6" w14:textId="0F94F727" w:rsidR="009A7CF0" w:rsidRPr="009A7CF0" w:rsidRDefault="009A7CF0" w:rsidP="00EF04C7">
      <w:pPr>
        <w:spacing w:before="0" w:line="240" w:lineRule="auto"/>
        <w:rPr>
          <w:highlight w:val="yellow"/>
        </w:rPr>
      </w:pPr>
      <w:r w:rsidRPr="009A7CF0">
        <w:rPr>
          <w:highlight w:val="yellow"/>
        </w:rPr>
        <w:t>export PATH="$PATH:$HOME/bin"</w:t>
      </w:r>
    </w:p>
    <w:p w14:paraId="71D2A9D4" w14:textId="1171260C" w:rsidR="00600683" w:rsidRDefault="002B67C8" w:rsidP="00600683">
      <w:r w:rsidRPr="002B67C8">
        <w:rPr>
          <w:b/>
          <w:bCs/>
        </w:rPr>
        <w:t>(3)</w:t>
      </w:r>
      <w:r w:rsidRPr="002B67C8">
        <w:t xml:space="preserve"> </w:t>
      </w:r>
      <w:r w:rsidR="00E41645" w:rsidRPr="005E2109">
        <w:rPr>
          <w:b/>
          <w:bCs/>
        </w:rPr>
        <w:t>Install OpenCV and FFmpeg</w:t>
      </w:r>
    </w:p>
    <w:p w14:paraId="0D153CFD" w14:textId="22A2670B" w:rsidR="00E41645" w:rsidRDefault="00E41645" w:rsidP="00E41645">
      <w:pPr>
        <w:spacing w:before="0" w:line="240" w:lineRule="auto"/>
      </w:pPr>
      <w:r w:rsidRPr="00E41645">
        <w:t>Use package manager tool to install the pre-compiled OpenCV libraries. FFmpeg will be installed via libopencv-video-dev.</w:t>
      </w:r>
    </w:p>
    <w:p w14:paraId="321D3672" w14:textId="5AA1D27F" w:rsidR="00E41645" w:rsidRPr="00E41645" w:rsidRDefault="00E41645" w:rsidP="00E41645">
      <w:pPr>
        <w:spacing w:before="0" w:line="240" w:lineRule="auto"/>
        <w:rPr>
          <w:highlight w:val="yellow"/>
        </w:rPr>
      </w:pPr>
      <w:r w:rsidRPr="00E41645">
        <w:rPr>
          <w:highlight w:val="yellow"/>
        </w:rPr>
        <w:t>sudo apt-get install libopencv-core-dev libopencv-highgui-dev \</w:t>
      </w:r>
    </w:p>
    <w:p w14:paraId="0BA58A90" w14:textId="10E79296" w:rsidR="002B67C8" w:rsidRDefault="00E41645" w:rsidP="00E41645">
      <w:pPr>
        <w:spacing w:before="0" w:line="240" w:lineRule="auto"/>
        <w:rPr>
          <w:highlight w:val="yellow"/>
        </w:rPr>
      </w:pPr>
      <w:r w:rsidRPr="00E41645">
        <w:rPr>
          <w:highlight w:val="yellow"/>
        </w:rPr>
        <w:t xml:space="preserve">                       libopencv-imgproc-dev libopencv-video-dev</w:t>
      </w:r>
    </w:p>
    <w:p w14:paraId="1704363F" w14:textId="69D4BC7C" w:rsidR="002B67C8" w:rsidRPr="00D74AD1" w:rsidRDefault="002B67C8" w:rsidP="002B67C8">
      <w:r w:rsidRPr="00D74AD1">
        <w:rPr>
          <w:b/>
          <w:bCs/>
        </w:rPr>
        <w:t>(4</w:t>
      </w:r>
      <w:r w:rsidRPr="00D74AD1">
        <w:t>)</w:t>
      </w:r>
      <w:r w:rsidR="00E41645" w:rsidRPr="00D74AD1">
        <w:t xml:space="preserve"> </w:t>
      </w:r>
      <w:r w:rsidR="00E41645" w:rsidRPr="00D74AD1">
        <w:rPr>
          <w:b/>
          <w:bCs/>
        </w:rPr>
        <w:t>For running desktop examples on Linux only (not on OS X) with GPU acceleration</w:t>
      </w:r>
    </w:p>
    <w:p w14:paraId="19811899" w14:textId="77777777" w:rsidR="00E41645" w:rsidRDefault="00E41645" w:rsidP="00E41645">
      <w:pPr>
        <w:spacing w:before="0" w:line="240" w:lineRule="auto"/>
      </w:pPr>
      <w:r>
        <w:t># Requires a GPU with EGL driver support.</w:t>
      </w:r>
    </w:p>
    <w:p w14:paraId="08996F3E" w14:textId="77777777" w:rsidR="00E41645" w:rsidRDefault="00E41645" w:rsidP="00E41645">
      <w:pPr>
        <w:spacing w:before="0" w:line="240" w:lineRule="auto"/>
      </w:pPr>
      <w:r>
        <w:t># Can use mesa GPU libraries for desktop, (or Nvidia/AMD equivalent).</w:t>
      </w:r>
    </w:p>
    <w:p w14:paraId="0B96FC4A" w14:textId="675B4E20" w:rsidR="00E41645" w:rsidRDefault="00E41645" w:rsidP="00E41645">
      <w:pPr>
        <w:spacing w:before="0" w:line="240" w:lineRule="auto"/>
      </w:pPr>
      <w:r w:rsidRPr="00E41645">
        <w:rPr>
          <w:highlight w:val="yellow"/>
        </w:rPr>
        <w:t>sudo apt-get install mesa-common-dev libegl1-mesa-dev libgles2-mesa-dev</w:t>
      </w:r>
    </w:p>
    <w:p w14:paraId="3A596CEA" w14:textId="77777777" w:rsidR="00E41645" w:rsidRDefault="00E41645" w:rsidP="00E41645">
      <w:pPr>
        <w:spacing w:before="0" w:line="240" w:lineRule="auto"/>
      </w:pPr>
      <w:r>
        <w:t># To compile with GPU support, replace</w:t>
      </w:r>
    </w:p>
    <w:p w14:paraId="13B41DAC" w14:textId="77777777" w:rsidR="00E41645" w:rsidRDefault="00E41645" w:rsidP="00E41645">
      <w:pPr>
        <w:spacing w:before="0" w:line="240" w:lineRule="auto"/>
      </w:pPr>
      <w:r>
        <w:t>--define MEDIAPIPE_DISABLE_GPU=1</w:t>
      </w:r>
    </w:p>
    <w:p w14:paraId="7FE30461" w14:textId="77777777" w:rsidR="00E41645" w:rsidRDefault="00E41645" w:rsidP="00E41645">
      <w:pPr>
        <w:spacing w:before="0" w:line="240" w:lineRule="auto"/>
      </w:pPr>
      <w:r>
        <w:t># with</w:t>
      </w:r>
    </w:p>
    <w:p w14:paraId="432C0695" w14:textId="77777777" w:rsidR="00E41645" w:rsidRDefault="00E41645" w:rsidP="00E41645">
      <w:pPr>
        <w:spacing w:before="0" w:line="240" w:lineRule="auto"/>
      </w:pPr>
      <w:r>
        <w:t>--copt -DMESA_EGL_NO_X11_HEADERS</w:t>
      </w:r>
    </w:p>
    <w:p w14:paraId="7D0E74F1" w14:textId="0B055A06" w:rsidR="002B67C8" w:rsidRPr="00EF04C7" w:rsidRDefault="00E41645" w:rsidP="00E41645">
      <w:pPr>
        <w:spacing w:before="0" w:line="240" w:lineRule="auto"/>
        <w:rPr>
          <w:highlight w:val="yellow"/>
        </w:rPr>
      </w:pPr>
      <w:r>
        <w:t># when building GPU examples.</w:t>
      </w:r>
    </w:p>
    <w:p w14:paraId="678760F0" w14:textId="1E673E50" w:rsidR="002B67C8" w:rsidRDefault="002B67C8" w:rsidP="002B67C8">
      <w:r w:rsidRPr="002B67C8">
        <w:rPr>
          <w:rFonts w:hint="eastAsia"/>
          <w:b/>
          <w:bCs/>
        </w:rPr>
        <w:t>(</w:t>
      </w:r>
      <w:r w:rsidRPr="002B67C8">
        <w:rPr>
          <w:b/>
          <w:bCs/>
        </w:rPr>
        <w:t>5)</w:t>
      </w:r>
      <w:r w:rsidR="005E2109" w:rsidRPr="005E2109">
        <w:t xml:space="preserve"> </w:t>
      </w:r>
      <w:r w:rsidR="005E2109" w:rsidRPr="005E2109">
        <w:rPr>
          <w:b/>
          <w:bCs/>
        </w:rPr>
        <w:t>Run the Hello World desktop example</w:t>
      </w:r>
    </w:p>
    <w:p w14:paraId="2EE21C07" w14:textId="6EED5FF5" w:rsidR="002B67C8" w:rsidRDefault="005E2109" w:rsidP="005E2109">
      <w:pPr>
        <w:spacing w:line="240" w:lineRule="auto"/>
      </w:pPr>
      <w:r w:rsidRPr="005E2109">
        <w:rPr>
          <w:highlight w:val="yellow"/>
        </w:rPr>
        <w:t>export GLOG_logtostderr=1</w:t>
      </w:r>
    </w:p>
    <w:p w14:paraId="493F40A6" w14:textId="77777777" w:rsidR="005E2109" w:rsidRDefault="005E2109" w:rsidP="005E2109">
      <w:pPr>
        <w:spacing w:line="240" w:lineRule="auto"/>
      </w:pPr>
      <w:r>
        <w:t># if you are running on Linux desktop with CPU only</w:t>
      </w:r>
    </w:p>
    <w:p w14:paraId="1AA00E60" w14:textId="45178483" w:rsidR="005E2109" w:rsidRPr="005E2109" w:rsidRDefault="005E2109" w:rsidP="005E2109">
      <w:pPr>
        <w:spacing w:line="240" w:lineRule="auto"/>
        <w:rPr>
          <w:highlight w:val="yellow"/>
        </w:rPr>
      </w:pPr>
      <w:r w:rsidRPr="005E2109">
        <w:rPr>
          <w:highlight w:val="yellow"/>
        </w:rPr>
        <w:t>bazel run --define MEDIAPIPE_DISABLE_GPU=1 \</w:t>
      </w:r>
    </w:p>
    <w:p w14:paraId="09544C33" w14:textId="77777777" w:rsidR="005E2109" w:rsidRDefault="005E2109" w:rsidP="005E2109">
      <w:pPr>
        <w:spacing w:line="240" w:lineRule="auto"/>
      </w:pPr>
      <w:r w:rsidRPr="005E2109">
        <w:rPr>
          <w:highlight w:val="yellow"/>
        </w:rPr>
        <w:t xml:space="preserve">    mediapipe/examples/desktop/hello_world:hello_world</w:t>
      </w:r>
    </w:p>
    <w:p w14:paraId="39B59D12" w14:textId="77777777" w:rsidR="005E2109" w:rsidRDefault="005E2109" w:rsidP="005E2109">
      <w:pPr>
        <w:spacing w:line="240" w:lineRule="auto"/>
      </w:pPr>
      <w:r>
        <w:t># If you are running on Linux desktop with GPU support enabled (via mesa drivers)</w:t>
      </w:r>
    </w:p>
    <w:p w14:paraId="07578F8A" w14:textId="25B8FEE6" w:rsidR="005E2109" w:rsidRPr="005E2109" w:rsidRDefault="005E2109" w:rsidP="005E2109">
      <w:pPr>
        <w:spacing w:line="240" w:lineRule="auto"/>
        <w:rPr>
          <w:highlight w:val="yellow"/>
        </w:rPr>
      </w:pPr>
      <w:r w:rsidRPr="005E2109">
        <w:rPr>
          <w:highlight w:val="yellow"/>
        </w:rPr>
        <w:t>bazel run --copt -DMESA_EGL_NO_X11_HEADERS \</w:t>
      </w:r>
    </w:p>
    <w:p w14:paraId="6D804384" w14:textId="452A5D00" w:rsidR="002B67C8" w:rsidRDefault="005E2109" w:rsidP="005E2109">
      <w:pPr>
        <w:spacing w:line="240" w:lineRule="auto"/>
      </w:pPr>
      <w:r w:rsidRPr="005E2109">
        <w:rPr>
          <w:highlight w:val="yellow"/>
        </w:rPr>
        <w:t xml:space="preserve">    mediapipe/examples/desktop/hello_world:hello_world</w:t>
      </w:r>
    </w:p>
    <w:p w14:paraId="344048B6" w14:textId="43B8290E" w:rsidR="0018106D" w:rsidRDefault="00866F32" w:rsidP="002B67C8">
      <w:pPr>
        <w:rPr>
          <w:b/>
          <w:bCs/>
        </w:rPr>
      </w:pPr>
      <w:r>
        <w:rPr>
          <w:b/>
          <w:bCs/>
        </w:rPr>
        <w:t xml:space="preserve">3. </w:t>
      </w:r>
      <w:r w:rsidR="005E2109" w:rsidRPr="005E2109">
        <w:t xml:space="preserve"> </w:t>
      </w:r>
      <w:r w:rsidR="005E2109" w:rsidRPr="005E2109">
        <w:rPr>
          <w:b/>
          <w:bCs/>
        </w:rPr>
        <w:t>Hand Tracking on Desktop</w:t>
      </w:r>
    </w:p>
    <w:p w14:paraId="6F1534CF" w14:textId="0A94ADE5" w:rsidR="005E2109" w:rsidRPr="005E2109" w:rsidRDefault="005E2109" w:rsidP="002B67C8">
      <w:r w:rsidRPr="005E2109">
        <w:lastRenderedPageBreak/>
        <w:t>(https://github.com/google/mediapipe/blob/master/mediapipe/docs/hand_tracking_desktop.md )</w:t>
      </w:r>
    </w:p>
    <w:p w14:paraId="2476E84E" w14:textId="16293565" w:rsidR="00E87051" w:rsidRPr="005E2109" w:rsidRDefault="005E2109" w:rsidP="00A86C20">
      <w:pPr>
        <w:spacing w:before="0" w:line="240" w:lineRule="auto"/>
        <w:rPr>
          <w:b/>
          <w:bCs/>
        </w:rPr>
      </w:pPr>
      <w:r w:rsidRPr="005E2109">
        <w:rPr>
          <w:b/>
          <w:bCs/>
        </w:rPr>
        <w:t>TensorFlow Lite Hand Tracking Demo with Webcam (CPU)</w:t>
      </w:r>
    </w:p>
    <w:p w14:paraId="1E87CE0C" w14:textId="77777777" w:rsidR="005E2109" w:rsidRDefault="005E2109" w:rsidP="005E2109">
      <w:pPr>
        <w:spacing w:before="0" w:line="240" w:lineRule="auto"/>
      </w:pPr>
      <w:r>
        <w:t># Video from webcam running on desktop CPU</w:t>
      </w:r>
    </w:p>
    <w:p w14:paraId="5AF85695" w14:textId="7A54E3ED" w:rsidR="005E2109" w:rsidRPr="005E2109" w:rsidRDefault="005E2109" w:rsidP="005E2109">
      <w:pPr>
        <w:spacing w:before="0" w:line="240" w:lineRule="auto"/>
        <w:rPr>
          <w:highlight w:val="yellow"/>
        </w:rPr>
      </w:pPr>
      <w:r w:rsidRPr="005E2109">
        <w:rPr>
          <w:highlight w:val="yellow"/>
        </w:rPr>
        <w:t>bazel build -c opt --define MEDIAPIPE_DISABLE_GPU=1 \</w:t>
      </w:r>
    </w:p>
    <w:p w14:paraId="041E8320" w14:textId="77777777" w:rsidR="005E2109" w:rsidRDefault="005E2109" w:rsidP="005E2109">
      <w:pPr>
        <w:spacing w:before="0" w:line="240" w:lineRule="auto"/>
      </w:pPr>
      <w:r w:rsidRPr="005E2109">
        <w:rPr>
          <w:highlight w:val="yellow"/>
        </w:rPr>
        <w:t xml:space="preserve">    mediapipe/examples/desktop/hand_tracking:hand_tracking_cpu</w:t>
      </w:r>
    </w:p>
    <w:p w14:paraId="219912CE" w14:textId="77777777" w:rsidR="005E2109" w:rsidRDefault="005E2109" w:rsidP="005E2109">
      <w:pPr>
        <w:spacing w:before="0" w:line="240" w:lineRule="auto"/>
      </w:pPr>
    </w:p>
    <w:p w14:paraId="08733AD0" w14:textId="77777777" w:rsidR="005E2109" w:rsidRDefault="005E2109" w:rsidP="005E2109">
      <w:pPr>
        <w:spacing w:before="0" w:line="240" w:lineRule="auto"/>
      </w:pPr>
      <w:r>
        <w:t># It should print:</w:t>
      </w:r>
    </w:p>
    <w:p w14:paraId="47A3E619" w14:textId="77777777" w:rsidR="005E2109" w:rsidRDefault="005E2109" w:rsidP="005E2109">
      <w:pPr>
        <w:spacing w:before="0" w:line="240" w:lineRule="auto"/>
      </w:pPr>
      <w:r>
        <w:t>#Target //mediapipe/examples/desktop/hand_tracking:hand_tracking_cpu up-to-date:</w:t>
      </w:r>
    </w:p>
    <w:p w14:paraId="75BF312F" w14:textId="77777777" w:rsidR="005E2109" w:rsidRDefault="005E2109" w:rsidP="005E2109">
      <w:pPr>
        <w:spacing w:before="0" w:line="240" w:lineRule="auto"/>
      </w:pPr>
      <w:r>
        <w:t>#  bazel-bin/mediapipe/examples/desktop/hand_tracking/hand_tracking_cpu</w:t>
      </w:r>
    </w:p>
    <w:p w14:paraId="12690345" w14:textId="6DB787DC" w:rsidR="005E2109" w:rsidRDefault="005E2109" w:rsidP="005E2109">
      <w:pPr>
        <w:spacing w:before="0" w:line="240" w:lineRule="auto"/>
      </w:pPr>
      <w:r>
        <w:t>#INFO: Build completed successfully, 12517 total actions</w:t>
      </w:r>
    </w:p>
    <w:p w14:paraId="61AF29DC" w14:textId="77777777" w:rsidR="005E2109" w:rsidRDefault="005E2109" w:rsidP="005E2109">
      <w:pPr>
        <w:spacing w:before="0" w:line="240" w:lineRule="auto"/>
      </w:pPr>
      <w:r>
        <w:t># This will open up your webcam as long as it is connected and on</w:t>
      </w:r>
    </w:p>
    <w:p w14:paraId="17E5B4D1" w14:textId="77777777" w:rsidR="005E2109" w:rsidRDefault="005E2109" w:rsidP="005E2109">
      <w:pPr>
        <w:spacing w:before="0" w:line="240" w:lineRule="auto"/>
      </w:pPr>
      <w:r>
        <w:t># Any errors is likely due to your webcam being not accessible</w:t>
      </w:r>
    </w:p>
    <w:p w14:paraId="45F22434" w14:textId="44974593" w:rsidR="005E2109" w:rsidRPr="00A86C20" w:rsidRDefault="005E2109" w:rsidP="005E2109">
      <w:pPr>
        <w:spacing w:before="0" w:line="240" w:lineRule="auto"/>
        <w:rPr>
          <w:highlight w:val="yellow"/>
        </w:rPr>
      </w:pPr>
      <w:r w:rsidRPr="00866F32">
        <w:rPr>
          <w:highlight w:val="yellow"/>
        </w:rPr>
        <w:t>GLOG_logtostderr=1 bazel-bin/mediapipe/examples/desktop/hand_tracking/hand_tracking_cpu    --calculator_graph_config_file=mediapipe/graphs/hand_tracking/hand_tracking_desktop_live.pbtxt</w:t>
      </w:r>
    </w:p>
    <w:p w14:paraId="602ABFBA" w14:textId="6169AF5D" w:rsidR="00866F32" w:rsidRPr="00866F32" w:rsidRDefault="00866F32" w:rsidP="002B67C8">
      <w:pPr>
        <w:rPr>
          <w:b/>
          <w:bCs/>
        </w:rPr>
      </w:pPr>
      <w:r w:rsidRPr="00866F32">
        <w:rPr>
          <w:b/>
          <w:bCs/>
        </w:rPr>
        <w:t>TensorFlow Lite Hand Tracking Demo with Webcam (GPU)</w:t>
      </w:r>
    </w:p>
    <w:p w14:paraId="624FEBA4" w14:textId="77777777" w:rsidR="00866F32" w:rsidRDefault="00866F32" w:rsidP="00866F32">
      <w:pPr>
        <w:spacing w:before="0" w:line="240" w:lineRule="auto"/>
      </w:pPr>
      <w:r>
        <w:t># Video from webcam running on desktop GPU</w:t>
      </w:r>
    </w:p>
    <w:p w14:paraId="2F0FCF31" w14:textId="77777777" w:rsidR="00866F32" w:rsidRDefault="00866F32" w:rsidP="00866F32">
      <w:pPr>
        <w:spacing w:before="0" w:line="240" w:lineRule="auto"/>
      </w:pPr>
      <w:r>
        <w:t># This works only for linux currently</w:t>
      </w:r>
    </w:p>
    <w:p w14:paraId="0C8C51C3" w14:textId="702F9D6E" w:rsidR="00866F32" w:rsidRPr="00866F32" w:rsidRDefault="00866F32" w:rsidP="00866F32">
      <w:pPr>
        <w:spacing w:before="0" w:line="240" w:lineRule="auto"/>
        <w:rPr>
          <w:highlight w:val="yellow"/>
        </w:rPr>
      </w:pPr>
      <w:r w:rsidRPr="00866F32">
        <w:rPr>
          <w:highlight w:val="yellow"/>
        </w:rPr>
        <w:t>bazel build -c opt --copt -DMESA_EGL_NO_X11_HEADERS \</w:t>
      </w:r>
    </w:p>
    <w:p w14:paraId="7E2959D6" w14:textId="77777777" w:rsidR="00866F32" w:rsidRDefault="00866F32" w:rsidP="00866F32">
      <w:pPr>
        <w:spacing w:before="0" w:line="240" w:lineRule="auto"/>
      </w:pPr>
      <w:r w:rsidRPr="00866F32">
        <w:rPr>
          <w:highlight w:val="yellow"/>
        </w:rPr>
        <w:t xml:space="preserve">    mediapipe/examples/desktop/hand_tracking:hand_tracking_gpu</w:t>
      </w:r>
    </w:p>
    <w:p w14:paraId="27985FC8" w14:textId="77777777" w:rsidR="00866F32" w:rsidRDefault="00866F32" w:rsidP="00866F32">
      <w:pPr>
        <w:spacing w:before="0" w:line="240" w:lineRule="auto"/>
      </w:pPr>
      <w:r>
        <w:t># It should print:</w:t>
      </w:r>
    </w:p>
    <w:p w14:paraId="1B9F537A" w14:textId="77777777" w:rsidR="00866F32" w:rsidRDefault="00866F32" w:rsidP="00866F32">
      <w:pPr>
        <w:spacing w:before="0" w:line="240" w:lineRule="auto"/>
      </w:pPr>
      <w:r>
        <w:t># Target //mediapipe/examples/desktop/hand_tracking:hand_tracking_gpu up-to-date:</w:t>
      </w:r>
    </w:p>
    <w:p w14:paraId="4A521E4D" w14:textId="77777777" w:rsidR="00866F32" w:rsidRDefault="00866F32" w:rsidP="00866F32">
      <w:pPr>
        <w:spacing w:before="0" w:line="240" w:lineRule="auto"/>
      </w:pPr>
      <w:r>
        <w:t>#  bazel-bin/mediapipe/examples/desktop/hand_tracking/hand_tracking_gpu</w:t>
      </w:r>
    </w:p>
    <w:p w14:paraId="6DB5A99A" w14:textId="34E3E95A" w:rsidR="00866F32" w:rsidRDefault="00866F32" w:rsidP="00866F32">
      <w:pPr>
        <w:spacing w:before="0" w:line="240" w:lineRule="auto"/>
      </w:pPr>
      <w:r>
        <w:t>#INFO: Build completed successfully, 22455 total actions</w:t>
      </w:r>
    </w:p>
    <w:p w14:paraId="6D387D6B" w14:textId="77777777" w:rsidR="00866F32" w:rsidRDefault="00866F32" w:rsidP="00866F32">
      <w:pPr>
        <w:spacing w:before="0" w:line="240" w:lineRule="auto"/>
      </w:pPr>
      <w:r>
        <w:t># This will open up your webcam as long as it is connected and on</w:t>
      </w:r>
    </w:p>
    <w:p w14:paraId="2B30511B" w14:textId="77777777" w:rsidR="00866F32" w:rsidRDefault="00866F32" w:rsidP="00866F32">
      <w:pPr>
        <w:spacing w:before="0" w:line="240" w:lineRule="auto"/>
      </w:pPr>
      <w:r>
        <w:t># Any errors is likely due to your webcam being not accessible,</w:t>
      </w:r>
    </w:p>
    <w:p w14:paraId="77A44D8D" w14:textId="77777777" w:rsidR="00866F32" w:rsidRDefault="00866F32" w:rsidP="00866F32">
      <w:pPr>
        <w:spacing w:before="0" w:line="240" w:lineRule="auto"/>
      </w:pPr>
      <w:r>
        <w:t># or GPU drivers not setup properly.</w:t>
      </w:r>
    </w:p>
    <w:p w14:paraId="754004C5" w14:textId="267BE0DD" w:rsidR="00866F32" w:rsidRPr="00866F32" w:rsidRDefault="00866F32" w:rsidP="00866F32">
      <w:pPr>
        <w:spacing w:before="0" w:line="240" w:lineRule="auto"/>
        <w:rPr>
          <w:highlight w:val="yellow"/>
        </w:rPr>
      </w:pPr>
      <w:r w:rsidRPr="00866F32">
        <w:rPr>
          <w:highlight w:val="yellow"/>
        </w:rPr>
        <w:t>GLOG_logtostderr=1 bazel-bin/mediapipe/examples/desktop/hand_tracking/hand_tracking_gpu \</w:t>
      </w:r>
    </w:p>
    <w:p w14:paraId="2E797461" w14:textId="3403DECC" w:rsidR="00866F32" w:rsidRDefault="00866F32" w:rsidP="00866F32">
      <w:pPr>
        <w:spacing w:before="0" w:line="240" w:lineRule="auto"/>
      </w:pPr>
      <w:r w:rsidRPr="00866F32">
        <w:rPr>
          <w:highlight w:val="yellow"/>
        </w:rPr>
        <w:t xml:space="preserve">    --calculator_graph_config_file=mediapipe/graphs/hand_tracking/hand_tracking_mobile.pbtxt</w:t>
      </w:r>
    </w:p>
    <w:p w14:paraId="5B2C1FC7" w14:textId="050184B9" w:rsidR="00EF04C7" w:rsidRDefault="00866F32" w:rsidP="00866F32">
      <w:pPr>
        <w:rPr>
          <w:b/>
          <w:bCs/>
        </w:rPr>
      </w:pPr>
      <w:r w:rsidRPr="00866F32">
        <w:rPr>
          <w:b/>
          <w:bCs/>
        </w:rPr>
        <w:t xml:space="preserve">4. </w:t>
      </w:r>
      <w:r>
        <w:rPr>
          <w:b/>
          <w:bCs/>
        </w:rPr>
        <w:t>Other Examples:</w:t>
      </w:r>
    </w:p>
    <w:p w14:paraId="264D4D81" w14:textId="1DC4BAF8" w:rsidR="00866F32" w:rsidRPr="00866F32" w:rsidRDefault="00866F32" w:rsidP="00866F32">
      <w:r w:rsidRPr="00866F32">
        <w:t>(https://github.com/google/mediapipe/blob/master/mediapipe/docs/examples.md)</w:t>
      </w:r>
    </w:p>
    <w:p w14:paraId="09434E4D" w14:textId="7442C1F5" w:rsidR="00EF04C7" w:rsidRDefault="00866F32" w:rsidP="002B67C8">
      <w:r w:rsidRPr="00866F32">
        <w:t>Object Detection</w:t>
      </w:r>
      <w:r>
        <w:t xml:space="preserve">, </w:t>
      </w:r>
      <w:r w:rsidRPr="00866F32">
        <w:t>Face Detection</w:t>
      </w:r>
      <w:r>
        <w:t xml:space="preserve">, </w:t>
      </w:r>
      <w:r w:rsidRPr="00866F32">
        <w:t>Multi-Hand Tracking</w:t>
      </w:r>
    </w:p>
    <w:p w14:paraId="3445F601" w14:textId="779CA1AF" w:rsidR="00EF04C7" w:rsidRDefault="00866F32" w:rsidP="002B67C8">
      <w:r>
        <w:rPr>
          <w:b/>
          <w:bCs/>
        </w:rPr>
        <w:t xml:space="preserve">5. </w:t>
      </w:r>
      <w:r w:rsidRPr="00866F32">
        <w:rPr>
          <w:b/>
          <w:bCs/>
        </w:rPr>
        <w:t>Installing on Windows Subsystem for Linux (WSL)</w:t>
      </w:r>
      <w:r w:rsidRPr="00866F32">
        <w:rPr>
          <w:rFonts w:hint="eastAsia"/>
          <w:b/>
          <w:bCs/>
        </w:rPr>
        <w:t xml:space="preserve"> </w:t>
      </w:r>
      <w:r w:rsidR="00EF04C7">
        <w:rPr>
          <w:rFonts w:hint="eastAsia"/>
        </w:rPr>
        <w:t>(</w:t>
      </w:r>
      <w:r w:rsidRPr="00866F32">
        <w:t>https://github.com/google/mediapipe/blob/master/mediapipe/docs/install.md#installing-on-windows-subsystem-for-linux-wsl</w:t>
      </w:r>
      <w:r w:rsidR="00EF04C7">
        <w:t>)</w:t>
      </w:r>
    </w:p>
    <w:p w14:paraId="1B3B0035" w14:textId="77777777" w:rsidR="00A86C20" w:rsidRDefault="00A86C20" w:rsidP="002B67C8"/>
    <w:p w14:paraId="17945EC5" w14:textId="72476B98" w:rsidR="00A86C20" w:rsidRDefault="00A903D0" w:rsidP="002B67C8">
      <w:pPr>
        <w:rPr>
          <w:b/>
          <w:bCs/>
        </w:rPr>
      </w:pPr>
      <w:r w:rsidRPr="00A903D0">
        <w:rPr>
          <w:b/>
          <w:bCs/>
        </w:rPr>
        <w:t>Hand Keypoint Detection in Single Images using Multiview Bootstrapping</w:t>
      </w:r>
      <w:r w:rsidR="00866F32">
        <w:rPr>
          <w:b/>
          <w:bCs/>
        </w:rPr>
        <w:t xml:space="preserve">: </w:t>
      </w:r>
    </w:p>
    <w:p w14:paraId="79E529BE" w14:textId="44A93F6E" w:rsidR="004175AC" w:rsidRDefault="00A903D0" w:rsidP="002B67C8">
      <w:r>
        <w:rPr>
          <w:b/>
          <w:bCs/>
        </w:rPr>
        <w:t>(</w:t>
      </w:r>
      <w:r w:rsidRPr="004175AC">
        <w:t>https://github.com/spmallick/learnopencv/tree/master/HandPose</w:t>
      </w:r>
    </w:p>
    <w:p w14:paraId="46667EC1" w14:textId="4013CCC2" w:rsidR="00A903D0" w:rsidRDefault="004175AC" w:rsidP="002B67C8">
      <w:pPr>
        <w:rPr>
          <w:b/>
          <w:bCs/>
        </w:rPr>
      </w:pPr>
      <w:hyperlink r:id="rId8" w:history="1">
        <w:r w:rsidRPr="00E34676">
          <w:rPr>
            <w:rStyle w:val="a4"/>
          </w:rPr>
          <w:t>https://www.sohu.com/a/258974129_100279313/?pvid=000115_3w_a</w:t>
        </w:r>
      </w:hyperlink>
      <w:r w:rsidR="00A903D0">
        <w:rPr>
          <w:b/>
          <w:bCs/>
        </w:rPr>
        <w:t>)</w:t>
      </w:r>
    </w:p>
    <w:p w14:paraId="29E8A3E6" w14:textId="2FB120E7" w:rsidR="004175AC" w:rsidRPr="000345BE" w:rsidRDefault="004175AC" w:rsidP="002B67C8">
      <w:pPr>
        <w:rPr>
          <w:rFonts w:hint="eastAsia"/>
          <w:b/>
          <w:bCs/>
        </w:rPr>
      </w:pPr>
      <w:r>
        <w:rPr>
          <w:b/>
          <w:bCs/>
        </w:rPr>
        <w:t>Python (windows)</w:t>
      </w:r>
      <w:r>
        <w:rPr>
          <w:rFonts w:hint="eastAsia"/>
          <w:b/>
          <w:bCs/>
        </w:rPr>
        <w:t>:</w:t>
      </w:r>
      <w:r>
        <w:rPr>
          <w:b/>
          <w:bCs/>
        </w:rPr>
        <w:t xml:space="preserve"> </w:t>
      </w:r>
    </w:p>
    <w:p w14:paraId="72284D8B" w14:textId="6E49B2AC" w:rsidR="00A86C20" w:rsidRDefault="00A86C20" w:rsidP="002B67C8">
      <w:r>
        <w:t>(1)</w:t>
      </w:r>
      <w:r w:rsidR="00866F32">
        <w:t xml:space="preserve"> Install </w:t>
      </w:r>
      <w:r w:rsidR="004175AC">
        <w:t>numpy</w:t>
      </w:r>
    </w:p>
    <w:p w14:paraId="677C7B04" w14:textId="7DEB652A" w:rsidR="004175AC" w:rsidRDefault="004175AC" w:rsidP="002B67C8">
      <w:r w:rsidRPr="004175AC">
        <w:rPr>
          <w:highlight w:val="yellow"/>
        </w:rPr>
        <w:t>pip install numpy</w:t>
      </w:r>
      <w:r>
        <w:t xml:space="preserve"> (command with admin)</w:t>
      </w:r>
    </w:p>
    <w:p w14:paraId="463C6132" w14:textId="427EF447" w:rsidR="000345BE" w:rsidRDefault="000345BE" w:rsidP="002B67C8">
      <w:r>
        <w:t>(2)</w:t>
      </w:r>
      <w:r w:rsidR="00866F32">
        <w:t xml:space="preserve"> </w:t>
      </w:r>
      <w:r w:rsidR="004175AC" w:rsidRPr="004175AC">
        <w:t>install opencv</w:t>
      </w:r>
    </w:p>
    <w:p w14:paraId="48D49950" w14:textId="3BDF2E84" w:rsidR="004175AC" w:rsidRDefault="004175AC" w:rsidP="002B67C8">
      <w:r w:rsidRPr="004175AC">
        <w:t>pip install opencv-python</w:t>
      </w:r>
      <w:r>
        <w:t xml:space="preserve"> </w:t>
      </w:r>
      <w:r>
        <w:t>(command with admin)</w:t>
      </w:r>
    </w:p>
    <w:p w14:paraId="688E0127" w14:textId="77777777" w:rsidR="004175AC" w:rsidRDefault="000345BE" w:rsidP="004175AC">
      <w:r>
        <w:t>(3)</w:t>
      </w:r>
      <w:r w:rsidR="00866F32">
        <w:t xml:space="preserve"> </w:t>
      </w:r>
    </w:p>
    <w:p w14:paraId="677EEBA1" w14:textId="1D3DC19C" w:rsidR="004175AC" w:rsidRDefault="004175AC" w:rsidP="004175AC">
      <w:r>
        <w:t xml:space="preserve">For using it on single </w:t>
      </w:r>
      <w:r>
        <w:t>image:</w:t>
      </w:r>
      <w:r>
        <w:t xml:space="preserve"> python handPoseImage.py</w:t>
      </w:r>
    </w:p>
    <w:p w14:paraId="6FD13D99" w14:textId="136A78B0" w:rsidR="000345BE" w:rsidRDefault="004175AC" w:rsidP="004175AC">
      <w:r>
        <w:t xml:space="preserve">For using on </w:t>
      </w:r>
      <w:r>
        <w:t>video:</w:t>
      </w:r>
      <w:r>
        <w:t xml:space="preserve"> python handPoseVideo.py</w:t>
      </w:r>
      <w:bookmarkStart w:id="0" w:name="_GoBack"/>
      <w:bookmarkEnd w:id="0"/>
    </w:p>
    <w:p w14:paraId="4E32B315" w14:textId="77777777" w:rsidR="000345BE" w:rsidRDefault="000345BE" w:rsidP="002B67C8"/>
    <w:p w14:paraId="348B6535" w14:textId="62B67918" w:rsidR="000A0D25" w:rsidRDefault="000A0D25" w:rsidP="000345BE">
      <w:pPr>
        <w:rPr>
          <w:b/>
          <w:bCs/>
          <w:sz w:val="24"/>
          <w:szCs w:val="24"/>
        </w:rPr>
      </w:pPr>
    </w:p>
    <w:p w14:paraId="2DA18EDD" w14:textId="29F28609" w:rsidR="000A0D25" w:rsidRDefault="000A0D25" w:rsidP="000345BE">
      <w:pPr>
        <w:rPr>
          <w:b/>
          <w:bCs/>
          <w:sz w:val="24"/>
          <w:szCs w:val="24"/>
        </w:rPr>
      </w:pPr>
    </w:p>
    <w:p w14:paraId="580CC143" w14:textId="7C5F17CE" w:rsidR="000A0D25" w:rsidRDefault="000A0D25" w:rsidP="000345BE">
      <w:pPr>
        <w:rPr>
          <w:b/>
          <w:bCs/>
          <w:sz w:val="24"/>
          <w:szCs w:val="24"/>
        </w:rPr>
      </w:pPr>
    </w:p>
    <w:p w14:paraId="2D64E17C" w14:textId="526C0EDE" w:rsidR="000A0D25" w:rsidRDefault="000A0D25" w:rsidP="000345BE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要求：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3~4</w:t>
      </w:r>
      <w:r>
        <w:rPr>
          <w:rFonts w:hint="eastAsia"/>
          <w:b/>
          <w:bCs/>
          <w:sz w:val="24"/>
          <w:szCs w:val="24"/>
        </w:rPr>
        <w:t>人</w:t>
      </w:r>
      <w:r>
        <w:rPr>
          <w:rFonts w:hint="eastAsia"/>
          <w:b/>
          <w:bCs/>
          <w:sz w:val="24"/>
          <w:szCs w:val="24"/>
        </w:rPr>
        <w:t>/</w:t>
      </w:r>
      <w:r>
        <w:rPr>
          <w:rFonts w:hint="eastAsia"/>
          <w:b/>
          <w:bCs/>
          <w:sz w:val="24"/>
          <w:szCs w:val="24"/>
        </w:rPr>
        <w:t>组，实现视频（相机</w:t>
      </w:r>
      <w:r>
        <w:rPr>
          <w:rFonts w:hint="eastAsia"/>
          <w:b/>
          <w:bCs/>
          <w:sz w:val="24"/>
          <w:szCs w:val="24"/>
        </w:rPr>
        <w:t>/</w:t>
      </w:r>
      <w:r>
        <w:rPr>
          <w:rFonts w:hint="eastAsia"/>
          <w:b/>
          <w:bCs/>
          <w:sz w:val="24"/>
          <w:szCs w:val="24"/>
        </w:rPr>
        <w:t>文件）</w:t>
      </w:r>
      <w:r w:rsidR="00B22CE1">
        <w:rPr>
          <w:rFonts w:hint="eastAsia"/>
          <w:b/>
          <w:bCs/>
          <w:sz w:val="24"/>
          <w:szCs w:val="24"/>
        </w:rPr>
        <w:t>手势</w:t>
      </w:r>
      <w:r>
        <w:rPr>
          <w:rFonts w:hint="eastAsia"/>
          <w:b/>
          <w:bCs/>
          <w:sz w:val="24"/>
          <w:szCs w:val="24"/>
        </w:rPr>
        <w:t>识别</w:t>
      </w:r>
    </w:p>
    <w:p w14:paraId="756F5296" w14:textId="4687DF1A" w:rsidR="000A0D25" w:rsidRPr="001D3662" w:rsidRDefault="000A0D25" w:rsidP="000345BE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实验报告：</w:t>
      </w:r>
      <w:r w:rsidR="00B22CE1">
        <w:rPr>
          <w:rFonts w:hint="eastAsia"/>
          <w:b/>
          <w:bCs/>
          <w:sz w:val="24"/>
          <w:szCs w:val="24"/>
        </w:rPr>
        <w:t>英文，</w:t>
      </w:r>
      <w:r>
        <w:rPr>
          <w:rFonts w:hint="eastAsia"/>
          <w:b/>
          <w:bCs/>
          <w:sz w:val="24"/>
          <w:szCs w:val="24"/>
        </w:rPr>
        <w:t>手写，报告纸，“目的，内容，步骤，结果”</w:t>
      </w:r>
      <w:r w:rsidR="00B22CE1">
        <w:rPr>
          <w:rFonts w:hint="eastAsia"/>
          <w:b/>
          <w:bCs/>
          <w:sz w:val="24"/>
          <w:szCs w:val="24"/>
        </w:rPr>
        <w:t xml:space="preserve"> </w:t>
      </w:r>
      <w:r w:rsidR="00B22CE1">
        <w:rPr>
          <w:rFonts w:hint="eastAsia"/>
          <w:b/>
          <w:bCs/>
          <w:sz w:val="24"/>
          <w:szCs w:val="24"/>
        </w:rPr>
        <w:t>，可以添加部分关键代码的解释</w:t>
      </w:r>
    </w:p>
    <w:sectPr w:rsidR="000A0D25" w:rsidRPr="001D3662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FC7"/>
    <w:rsid w:val="000345BE"/>
    <w:rsid w:val="000A0D25"/>
    <w:rsid w:val="000B7271"/>
    <w:rsid w:val="001257E9"/>
    <w:rsid w:val="0018106D"/>
    <w:rsid w:val="001D3662"/>
    <w:rsid w:val="002B67C8"/>
    <w:rsid w:val="004175AC"/>
    <w:rsid w:val="005E2109"/>
    <w:rsid w:val="00600683"/>
    <w:rsid w:val="00720BDD"/>
    <w:rsid w:val="007D62A2"/>
    <w:rsid w:val="008123CD"/>
    <w:rsid w:val="0081300D"/>
    <w:rsid w:val="00866F32"/>
    <w:rsid w:val="008A2F9B"/>
    <w:rsid w:val="009570F3"/>
    <w:rsid w:val="009A7CF0"/>
    <w:rsid w:val="00A8446D"/>
    <w:rsid w:val="00A86C20"/>
    <w:rsid w:val="00A903D0"/>
    <w:rsid w:val="00B22CE1"/>
    <w:rsid w:val="00BD63A4"/>
    <w:rsid w:val="00D74AD1"/>
    <w:rsid w:val="00E41645"/>
    <w:rsid w:val="00E722A5"/>
    <w:rsid w:val="00E82FC7"/>
    <w:rsid w:val="00E87051"/>
    <w:rsid w:val="00E9450C"/>
    <w:rsid w:val="00EC4276"/>
    <w:rsid w:val="00EF04C7"/>
    <w:rsid w:val="00FA7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9D03C5"/>
  <w15:chartTrackingRefBased/>
  <w15:docId w15:val="{8D48DAA4-EBAB-45F2-83AE-3A0EAE7D3C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before="12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570F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EF04C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F04C7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9A7CF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ohu.com/a/258974129_100279313/?pvid=000115_3w_a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github.com/google/mediapipe.git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google/mediapipe/blob/master/mediapipe/docs/install.md" TargetMode="External"/><Relationship Id="rId5" Type="http://schemas.openxmlformats.org/officeDocument/2006/relationships/image" Target="media/image1.gif"/><Relationship Id="rId10" Type="http://schemas.openxmlformats.org/officeDocument/2006/relationships/theme" Target="theme/theme1.xml"/><Relationship Id="rId4" Type="http://schemas.openxmlformats.org/officeDocument/2006/relationships/hyperlink" Target="https://github.com/google/mediapipe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4</Pages>
  <Words>819</Words>
  <Characters>4670</Characters>
  <Application>Microsoft Office Word</Application>
  <DocSecurity>0</DocSecurity>
  <Lines>38</Lines>
  <Paragraphs>10</Paragraphs>
  <ScaleCrop>false</ScaleCrop>
  <Company/>
  <LinksUpToDate>false</LinksUpToDate>
  <CharactersWithSpaces>5479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Brant Mar</dc:creator>
  <cp:keywords/>
  <dc:description/>
  <cp:lastModifiedBy>Brant Mar</cp:lastModifiedBy>
  <cp:revision>18</cp:revision>
  <dcterms:created xsi:type="dcterms:W3CDTF">2019-11-11T11:28:00Z</dcterms:created>
  <dcterms:modified xsi:type="dcterms:W3CDTF">2019-11-27T06:27:00Z</dcterms:modified>
</cp:coreProperties>
</file>