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9061" w14:textId="71FAC35E" w:rsidR="001B083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ntc4bch35g2b" w:colFirst="0" w:colLast="0"/>
      <w:bookmarkEnd w:id="0"/>
      <w:r>
        <w:rPr>
          <w:color w:val="000000"/>
        </w:rPr>
        <w:t>ABOUT</w:t>
      </w:r>
    </w:p>
    <w:p w14:paraId="3B56CA88" w14:textId="77777777" w:rsidR="001B0833" w:rsidRDefault="00000000">
      <w:pPr>
        <w:numPr>
          <w:ilvl w:val="0"/>
          <w:numId w:val="2"/>
        </w:numPr>
      </w:pPr>
      <w:r>
        <w:lastRenderedPageBreak/>
        <w:t>Cost of membership is 1850 (given as 1810 in website)</w:t>
      </w:r>
    </w:p>
    <w:p w14:paraId="0BA48F76" w14:textId="77777777" w:rsidR="001B0833" w:rsidRDefault="00000000">
      <w:pPr>
        <w:numPr>
          <w:ilvl w:val="0"/>
          <w:numId w:val="2"/>
        </w:numPr>
      </w:pPr>
      <w:r>
        <w:rPr>
          <w:noProof/>
        </w:rPr>
        <w:drawing>
          <wp:inline distT="114300" distB="114300" distL="114300" distR="114300" wp14:anchorId="60D0DD84" wp14:editId="47CF053E">
            <wp:extent cx="5943600" cy="2705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0635B" w14:textId="77777777" w:rsidR="001B0833" w:rsidRDefault="00000000">
      <w:pPr>
        <w:numPr>
          <w:ilvl w:val="0"/>
          <w:numId w:val="2"/>
        </w:numPr>
      </w:pPr>
      <w:r>
        <w:t>Images here should be changed and time must be changes accordingly.</w:t>
      </w:r>
    </w:p>
    <w:p w14:paraId="4C906A75" w14:textId="77777777" w:rsidR="001B0833" w:rsidRDefault="00000000">
      <w:pPr>
        <w:numPr>
          <w:ilvl w:val="0"/>
          <w:numId w:val="2"/>
        </w:numPr>
      </w:pPr>
      <w:r>
        <w:rPr>
          <w:noProof/>
        </w:rPr>
        <w:drawing>
          <wp:inline distT="114300" distB="114300" distL="114300" distR="114300" wp14:anchorId="6C08F1C3" wp14:editId="2E2FC8AB">
            <wp:extent cx="5943600" cy="2138363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A32014A" wp14:editId="6B68646C">
            <wp:extent cx="5943600" cy="2213936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0E085" w14:textId="77777777" w:rsidR="001B0833" w:rsidRDefault="00000000">
      <w:pPr>
        <w:numPr>
          <w:ilvl w:val="0"/>
          <w:numId w:val="2"/>
        </w:numPr>
      </w:pPr>
      <w:r>
        <w:t xml:space="preserve">Images must be changes here also,and number of chapters should be updated in the second image.The number for the 4 cards should also be change ig. And i dont think we should include the part in first image which say “to seniors on the campus who will </w:t>
      </w:r>
      <w:r>
        <w:lastRenderedPageBreak/>
        <w:t>happily spend a saturday debugging your circuit”</w:t>
      </w:r>
      <w:r>
        <w:br/>
      </w:r>
    </w:p>
    <w:p w14:paraId="48C23C3C" w14:textId="77777777" w:rsidR="001B0833" w:rsidRDefault="00000000">
      <w:pPr>
        <w:numPr>
          <w:ilvl w:val="0"/>
          <w:numId w:val="2"/>
        </w:numPr>
      </w:pPr>
      <w:r>
        <w:rPr>
          <w:noProof/>
        </w:rPr>
        <w:drawing>
          <wp:inline distT="114300" distB="114300" distL="114300" distR="114300" wp14:anchorId="1EE17CD8" wp14:editId="4B7F3CD1">
            <wp:extent cx="5943600" cy="1854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DB58B" w14:textId="77777777" w:rsidR="001B0833" w:rsidRDefault="00000000">
      <w:pPr>
        <w:numPr>
          <w:ilvl w:val="0"/>
          <w:numId w:val="2"/>
        </w:numPr>
      </w:pPr>
      <w:r>
        <w:t>Size chart not given yet</w:t>
      </w:r>
    </w:p>
    <w:p w14:paraId="7D7A76F9" w14:textId="77777777" w:rsidR="001B0833" w:rsidRDefault="00000000">
      <w:pPr>
        <w:numPr>
          <w:ilvl w:val="0"/>
          <w:numId w:val="2"/>
        </w:numPr>
      </w:pPr>
      <w:r>
        <w:rPr>
          <w:noProof/>
        </w:rPr>
        <w:drawing>
          <wp:inline distT="114300" distB="114300" distL="114300" distR="114300" wp14:anchorId="6B4CE94D" wp14:editId="009F24D7">
            <wp:extent cx="5943600" cy="23622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33AB9" w14:textId="77777777" w:rsidR="001B0833" w:rsidRDefault="00000000">
      <w:pPr>
        <w:numPr>
          <w:ilvl w:val="0"/>
          <w:numId w:val="2"/>
        </w:numPr>
      </w:pPr>
      <w:r>
        <w:t>Actual people’s linkedin is given here and pics should also be changed</w:t>
      </w:r>
    </w:p>
    <w:p w14:paraId="6E60A63E" w14:textId="77777777" w:rsidR="001B0833" w:rsidRDefault="00000000">
      <w:pPr>
        <w:numPr>
          <w:ilvl w:val="0"/>
          <w:numId w:val="2"/>
        </w:numPr>
      </w:pPr>
      <w:r>
        <w:rPr>
          <w:noProof/>
        </w:rPr>
        <w:drawing>
          <wp:inline distT="114300" distB="114300" distL="114300" distR="114300" wp14:anchorId="7454F4F0" wp14:editId="7A459B2A">
            <wp:extent cx="5943600" cy="2819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68CF7" w14:textId="77777777" w:rsidR="001B0833" w:rsidRDefault="00000000">
      <w:pPr>
        <w:numPr>
          <w:ilvl w:val="0"/>
          <w:numId w:val="2"/>
        </w:numPr>
      </w:pPr>
      <w:r>
        <w:lastRenderedPageBreak/>
        <w:t>I think its better if we remove the”priya from acme labs” and change it to something else</w:t>
      </w:r>
      <w:r>
        <w:rPr>
          <w:noProof/>
        </w:rPr>
        <w:drawing>
          <wp:inline distT="114300" distB="114300" distL="114300" distR="114300" wp14:anchorId="5B5E88ED" wp14:editId="54B7D0E0">
            <wp:extent cx="4791075" cy="41148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A9DB3" w14:textId="77777777" w:rsidR="001B0833" w:rsidRDefault="00000000">
      <w:pPr>
        <w:numPr>
          <w:ilvl w:val="0"/>
          <w:numId w:val="2"/>
        </w:numPr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t xml:space="preserve">Not sure if we have an x handle for bmsce ieee,but when clicked here it leads to an error </w:t>
      </w:r>
    </w:p>
    <w:p w14:paraId="4CB097D2" w14:textId="7313704D" w:rsidR="001B083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" w:name="_v210gooohk" w:colFirst="0" w:colLast="0"/>
      <w:bookmarkEnd w:id="1"/>
      <w:r>
        <w:rPr>
          <w:color w:val="000000"/>
        </w:rPr>
        <w:lastRenderedPageBreak/>
        <w:t xml:space="preserve">CHAPTERS </w:t>
      </w:r>
    </w:p>
    <w:p w14:paraId="2DBD2B2E" w14:textId="77777777" w:rsidR="001B0833" w:rsidRDefault="00000000">
      <w:r>
        <w:rPr>
          <w:noProof/>
        </w:rPr>
        <w:lastRenderedPageBreak/>
        <w:drawing>
          <wp:inline distT="114300" distB="114300" distL="114300" distR="114300" wp14:anchorId="2AD506FB" wp14:editId="49798A59">
            <wp:extent cx="5943600" cy="21463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E6006" w14:textId="77777777" w:rsidR="001B0833" w:rsidRDefault="00000000">
      <w:r>
        <w:t>Should these buttons take is somewhere because rn they take u back to the chapters info</w:t>
      </w:r>
    </w:p>
    <w:p w14:paraId="072697A1" w14:textId="77777777" w:rsidR="001B0833" w:rsidRDefault="00000000">
      <w:r>
        <w:rPr>
          <w:noProof/>
        </w:rPr>
        <w:drawing>
          <wp:inline distT="114300" distB="114300" distL="114300" distR="114300" wp14:anchorId="56BD56E4" wp14:editId="38BB4B82">
            <wp:extent cx="5943600" cy="26035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3BFF8" w14:textId="77777777" w:rsidR="001B0833" w:rsidRDefault="00000000">
      <w:r>
        <w:t xml:space="preserve">To be removed </w:t>
      </w:r>
    </w:p>
    <w:p w14:paraId="35388E0C" w14:textId="77777777" w:rsidR="001B0833" w:rsidRDefault="001B0833"/>
    <w:p w14:paraId="55AE2D10" w14:textId="77777777" w:rsidR="001B0833" w:rsidRDefault="00000000">
      <w:pPr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Also i feel content is very less or it just feels so generic </w:t>
      </w:r>
    </w:p>
    <w:p w14:paraId="16039C53" w14:textId="77777777" w:rsidR="001B0833" w:rsidRDefault="00000000">
      <w:pPr>
        <w:rPr>
          <w:b/>
          <w:bCs/>
        </w:rPr>
      </w:pPr>
      <w:r>
        <w:br w:type="page"/>
      </w:r>
    </w:p>
    <w:p w14:paraId="2390EA01" w14:textId="77777777" w:rsidR="001B0833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44C9C89" wp14:editId="0A1DF33D">
            <wp:extent cx="5943600" cy="24511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96DF7A4" w14:textId="77777777" w:rsidR="001B0833" w:rsidRDefault="00000000">
      <w:pPr>
        <w:rPr>
          <w:b/>
          <w:bCs/>
        </w:rPr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</w:rPr>
        <w:t>To be removed</w:t>
      </w:r>
    </w:p>
    <w:p w14:paraId="5AC208CC" w14:textId="58590587" w:rsidR="001B083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" w:name="_4fh8a5gwiqj0" w:colFirst="0" w:colLast="0"/>
      <w:bookmarkEnd w:id="2"/>
      <w:r>
        <w:rPr>
          <w:color w:val="000000"/>
        </w:rPr>
        <w:lastRenderedPageBreak/>
        <w:t>EVENTS</w:t>
      </w:r>
    </w:p>
    <w:p w14:paraId="60D8591E" w14:textId="77777777" w:rsidR="001B0833" w:rsidRDefault="00000000">
      <w:r>
        <w:rPr>
          <w:noProof/>
        </w:rPr>
        <w:lastRenderedPageBreak/>
        <w:drawing>
          <wp:inline distT="114300" distB="114300" distL="114300" distR="114300" wp14:anchorId="3A0918DE" wp14:editId="0A0BCED9">
            <wp:extent cx="5943600" cy="3759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this should not be there</w:t>
      </w:r>
    </w:p>
    <w:p w14:paraId="66DFBA06" w14:textId="77777777" w:rsidR="001B0833" w:rsidRDefault="001B0833"/>
    <w:p w14:paraId="2FF06820" w14:textId="77777777" w:rsidR="001B0833" w:rsidRDefault="00000000">
      <w:r>
        <w:rPr>
          <w:noProof/>
        </w:rPr>
        <w:drawing>
          <wp:inline distT="114300" distB="114300" distL="114300" distR="114300" wp14:anchorId="020B1847" wp14:editId="7EAF0D2B">
            <wp:extent cx="5943600" cy="1477062"/>
            <wp:effectExtent l="0" t="0" r="0" b="0"/>
            <wp:docPr id="1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75557" w14:textId="77777777" w:rsidR="001B0833" w:rsidRDefault="00000000">
      <w:r>
        <w:t>Need to have real data and images here</w:t>
      </w:r>
    </w:p>
    <w:p w14:paraId="43F1A98C" w14:textId="77777777" w:rsidR="001B0833" w:rsidRDefault="001B0833"/>
    <w:p w14:paraId="29022984" w14:textId="77777777" w:rsidR="001B0833" w:rsidRDefault="00000000">
      <w:r>
        <w:rPr>
          <w:noProof/>
        </w:rPr>
        <w:lastRenderedPageBreak/>
        <w:drawing>
          <wp:inline distT="114300" distB="114300" distL="114300" distR="114300" wp14:anchorId="1C991F5D" wp14:editId="3954FD31">
            <wp:extent cx="5619750" cy="421005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F75A2" w14:textId="77777777" w:rsidR="001B0833" w:rsidRDefault="00000000">
      <w:r>
        <w:t xml:space="preserve">Sometimes these buttons wont work </w:t>
      </w:r>
    </w:p>
    <w:p w14:paraId="2D50A909" w14:textId="77777777" w:rsidR="001B0833" w:rsidRDefault="001B0833"/>
    <w:p w14:paraId="0A71884D" w14:textId="77777777" w:rsidR="001B0833" w:rsidRDefault="001B0833"/>
    <w:p w14:paraId="4086B722" w14:textId="77777777" w:rsidR="001B0833" w:rsidRDefault="00000000">
      <w:r>
        <w:t>Selecting  any event is redirecting to the about page</w:t>
      </w:r>
    </w:p>
    <w:p w14:paraId="0B2C5FEF" w14:textId="77777777" w:rsidR="001B0833" w:rsidRDefault="001B0833"/>
    <w:p w14:paraId="4068F95D" w14:textId="77777777" w:rsidR="001B0833" w:rsidRDefault="00000000">
      <w:r>
        <w:t>Clicking a past event can lead to event details like a short description,photos speaker if any..</w:t>
      </w:r>
    </w:p>
    <w:p w14:paraId="16333EB4" w14:textId="0AAC8E53" w:rsidR="001B0833" w:rsidRDefault="001B0833">
      <w:pPr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6F931AB" w14:textId="244BCAB7" w:rsidR="001B083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" w:name="_qtfctyevd43s" w:colFirst="0" w:colLast="0"/>
      <w:bookmarkEnd w:id="3"/>
      <w:r>
        <w:rPr>
          <w:color w:val="000000"/>
        </w:rPr>
        <w:lastRenderedPageBreak/>
        <w:t>GALLERY</w:t>
      </w:r>
    </w:p>
    <w:p w14:paraId="60F34263" w14:textId="77777777" w:rsidR="001B0833" w:rsidRDefault="00000000">
      <w:r>
        <w:rPr>
          <w:noProof/>
        </w:rPr>
        <w:lastRenderedPageBreak/>
        <w:drawing>
          <wp:inline distT="114300" distB="114300" distL="114300" distR="114300" wp14:anchorId="0C820271" wp14:editId="72A46105">
            <wp:extent cx="5943600" cy="28194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6C4ED" w14:textId="77777777" w:rsidR="001B0833" w:rsidRDefault="00000000">
      <w:r>
        <w:t>-may be the size of the viewable photos can be reduced it looks un even</w:t>
      </w:r>
      <w:r>
        <w:rPr>
          <w:noProof/>
        </w:rPr>
        <w:drawing>
          <wp:inline distT="114300" distB="114300" distL="114300" distR="114300" wp14:anchorId="272AF0F5" wp14:editId="356AAF76">
            <wp:extent cx="5943600" cy="25908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114300" distB="114300" distL="114300" distR="114300" wp14:anchorId="58DA0E25" wp14:editId="405D77D6">
            <wp:extent cx="3871913" cy="2177951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177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FDA6B2" w14:textId="77777777" w:rsidR="001B0833" w:rsidRDefault="00000000">
      <w:r>
        <w:t xml:space="preserve">more payment methods, for now only upi is there we can add internet  banking and cards option </w:t>
      </w:r>
    </w:p>
    <w:p w14:paraId="05F0B20A" w14:textId="77777777" w:rsidR="001B0833" w:rsidRDefault="001B0833">
      <w:pPr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DEAE606" w14:textId="18DCB057" w:rsidR="001B083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2944uzgq9lew" w:colFirst="0" w:colLast="0"/>
      <w:bookmarkEnd w:id="4"/>
      <w:r>
        <w:rPr>
          <w:color w:val="000000"/>
        </w:rPr>
        <w:lastRenderedPageBreak/>
        <w:t>MEMBER PART</w:t>
      </w:r>
    </w:p>
    <w:p w14:paraId="37875D74" w14:textId="77777777" w:rsidR="001B0833" w:rsidRDefault="00000000">
      <w:r>
        <w:rPr>
          <w:noProof/>
        </w:rPr>
        <w:lastRenderedPageBreak/>
        <w:drawing>
          <wp:inline distT="114300" distB="114300" distL="114300" distR="114300" wp14:anchorId="5CCB10C7" wp14:editId="754F796F">
            <wp:extent cx="4733925" cy="316230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F190CEC" w14:textId="77777777" w:rsidR="001B0833" w:rsidRDefault="00000000">
      <w:r>
        <w:t xml:space="preserve">THIS has to be removed </w:t>
      </w:r>
    </w:p>
    <w:p w14:paraId="5F119525" w14:textId="77777777" w:rsidR="001B0833" w:rsidRDefault="00000000">
      <w:r>
        <w:rPr>
          <w:noProof/>
        </w:rPr>
        <w:drawing>
          <wp:inline distT="114300" distB="114300" distL="114300" distR="114300" wp14:anchorId="04F27AAF" wp14:editId="655939A7">
            <wp:extent cx="5943600" cy="29845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39D5C" w14:textId="77777777" w:rsidR="001B0833" w:rsidRDefault="00000000">
      <w:r>
        <w:t xml:space="preserve">QR is wrong and the amount when we add chapters doesnt reflect here:  </w:t>
      </w:r>
    </w:p>
    <w:p w14:paraId="7A08A1FE" w14:textId="77777777" w:rsidR="001B0833" w:rsidRDefault="00000000">
      <w:r>
        <w:rPr>
          <w:noProof/>
        </w:rPr>
        <w:lastRenderedPageBreak/>
        <w:drawing>
          <wp:inline distT="114300" distB="114300" distL="114300" distR="114300" wp14:anchorId="2B05B0B5" wp14:editId="1458DEF5">
            <wp:extent cx="5162550" cy="306705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ECE SHOULD COME DOWN  with branch or else branch part can be removed</w:t>
      </w:r>
    </w:p>
    <w:p w14:paraId="383B89BB" w14:textId="77777777" w:rsidR="001B0833" w:rsidRDefault="001B0833"/>
    <w:p w14:paraId="5F1F9988" w14:textId="77777777" w:rsidR="001B0833" w:rsidRDefault="00000000">
      <w:r>
        <w:rPr>
          <w:noProof/>
        </w:rPr>
        <w:drawing>
          <wp:inline distT="114300" distB="114300" distL="114300" distR="114300" wp14:anchorId="306E1042" wp14:editId="097270BF">
            <wp:extent cx="5943600" cy="36195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1E500" w14:textId="77777777" w:rsidR="001B0833" w:rsidRDefault="00000000">
      <w:pPr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t>Reset link hasnt been sent even after 4 hours</w:t>
      </w:r>
    </w:p>
    <w:p w14:paraId="12CB0EBD" w14:textId="77777777" w:rsidR="001B083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1B083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5" w:name="_814kaqi0iqp1" w:colFirst="0" w:colLast="0"/>
      <w:bookmarkEnd w:id="5"/>
      <w:r>
        <w:rPr>
          <w:color w:val="000000"/>
        </w:rPr>
        <w:lastRenderedPageBreak/>
        <w:t>backend &amp; technicals</w:t>
      </w:r>
    </w:p>
    <w:p w14:paraId="1301250E" w14:textId="77777777" w:rsidR="001B0833" w:rsidRDefault="001B0833"/>
    <w:p w14:paraId="2DF74D00" w14:textId="77777777" w:rsidR="001B0833" w:rsidRDefault="00000000">
      <w:pPr>
        <w:numPr>
          <w:ilvl w:val="0"/>
          <w:numId w:val="4"/>
        </w:numPr>
      </w:pPr>
      <w:r>
        <w:t xml:space="preserve">Backend issues in payment and pricing </w:t>
      </w:r>
    </w:p>
    <w:p w14:paraId="0351B459" w14:textId="77777777" w:rsidR="001B0833" w:rsidRDefault="00000000">
      <w:pPr>
        <w:numPr>
          <w:ilvl w:val="0"/>
          <w:numId w:val="4"/>
        </w:numPr>
      </w:pPr>
      <w:r>
        <w:rPr>
          <w:noProof/>
        </w:rPr>
        <w:drawing>
          <wp:inline distT="114300" distB="114300" distL="114300" distR="114300" wp14:anchorId="065C0EC8" wp14:editId="14AFB566">
            <wp:extent cx="5943600" cy="13462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06869" w14:textId="77777777" w:rsidR="001B0833" w:rsidRDefault="00000000">
      <w:pPr>
        <w:numPr>
          <w:ilvl w:val="0"/>
          <w:numId w:val="4"/>
        </w:numPr>
      </w:pPr>
      <w:r>
        <w:t>Repeated twice in the home page is it really required ?</w:t>
      </w:r>
    </w:p>
    <w:p w14:paraId="09327930" w14:textId="77777777" w:rsidR="001B0833" w:rsidRDefault="001B0833"/>
    <w:p w14:paraId="705FE659" w14:textId="77777777" w:rsidR="001B0833" w:rsidRDefault="00000000">
      <w:pPr>
        <w:numPr>
          <w:ilvl w:val="0"/>
          <w:numId w:val="3"/>
        </w:numPr>
      </w:pPr>
      <w:r>
        <w:t>Not all branches mentioned in sign up page</w:t>
      </w:r>
    </w:p>
    <w:p w14:paraId="2A14E237" w14:textId="77777777" w:rsidR="001B0833" w:rsidRDefault="00000000">
      <w:pPr>
        <w:ind w:left="720"/>
      </w:pPr>
      <w:r>
        <w:rPr>
          <w:noProof/>
        </w:rPr>
        <w:drawing>
          <wp:inline distT="114300" distB="114300" distL="114300" distR="114300" wp14:anchorId="33CEBA03" wp14:editId="1CC2C229">
            <wp:extent cx="5943600" cy="2895600"/>
            <wp:effectExtent l="0" t="0" r="0" b="0"/>
            <wp:docPr id="1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371172" w14:textId="77777777" w:rsidR="001B0833" w:rsidRDefault="00000000">
      <w:pPr>
        <w:numPr>
          <w:ilvl w:val="0"/>
          <w:numId w:val="1"/>
        </w:numPr>
        <w:sectPr w:rsidR="001B0833">
          <w:footerReference w:type="default" r:id="rId2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commentRangeStart w:id="6"/>
      <w:r>
        <w:rPr>
          <w:noProof/>
        </w:rPr>
        <w:drawing>
          <wp:inline distT="114300" distB="114300" distL="114300" distR="114300" wp14:anchorId="769F53CA" wp14:editId="595E75BA">
            <wp:extent cx="5943600" cy="26035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6"/>
      <w:r>
        <w:rPr>
          <w:rStyle w:val="CommentReference"/>
          <w:sz w:val="22"/>
          <w:szCs w:val="22"/>
        </w:rPr>
        <w:commentReference w:id="6"/>
      </w:r>
    </w:p>
    <w:p w14:paraId="21A54ED5" w14:textId="77777777" w:rsidR="001B0833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1B0833">
          <w:footerReference w:type="default" r:id="rId34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7" w:name="_iquccukwym6h" w:colFirst="0" w:colLast="0"/>
      <w:bookmarkEnd w:id="7"/>
      <w:r>
        <w:rPr>
          <w:color w:val="000000"/>
        </w:rPr>
        <w:lastRenderedPageBreak/>
        <w:t>Notes and Feedbacks</w:t>
      </w:r>
    </w:p>
    <w:p w14:paraId="5DCE0423" w14:textId="77777777" w:rsidR="001B0833" w:rsidRDefault="00000000">
      <w:commentRangeStart w:id="8"/>
      <w:commentRangeStart w:id="9"/>
      <w:r>
        <w:lastRenderedPageBreak/>
        <w:t>The website tends to push alot towards card, make it kind of non-chalant</w:t>
      </w:r>
      <w:commentRangeEnd w:id="9"/>
      <w:r>
        <w:rPr>
          <w:rStyle w:val="CommentReference"/>
          <w:sz w:val="22"/>
          <w:szCs w:val="22"/>
        </w:rPr>
        <w:commentReference w:id="9"/>
      </w:r>
      <w:commentRangeEnd w:id="8"/>
      <w:r>
        <w:rPr>
          <w:rStyle w:val="CommentReference"/>
          <w:sz w:val="22"/>
          <w:szCs w:val="22"/>
        </w:rPr>
        <w:commentReference w:id="8"/>
      </w:r>
    </w:p>
    <w:p w14:paraId="4381ACD9" w14:textId="77777777" w:rsidR="001B0833" w:rsidRDefault="00000000">
      <w:hyperlink r:id="rId35">
        <w:r>
          <w:rPr>
            <w:color w:val="1155CC"/>
            <w:u w:val="single"/>
          </w:rPr>
          <w:t>The Kaziranga House</w:t>
        </w:r>
      </w:hyperlink>
      <w:r>
        <w:t xml:space="preserve">  ( check out this website once )</w:t>
      </w:r>
    </w:p>
    <w:sectPr w:rsidR="001B0833">
      <w:footerReference w:type="default" r:id="rId3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Sharath Chandra S" w:date="2026-09-27T15:23:00Z" w:initials="">
    <w:p w14:paraId="17D73877" w14:textId="77777777" w:rsidR="001B0833" w:rsidRDefault="00981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changes to be made for the current execoms and images</w:t>
      </w:r>
    </w:p>
  </w:comment>
  <w:comment w:id="9" w:author="Sharath Chandra S" w:date="2026-09-27T18:08:00Z" w:initials="">
    <w:p w14:paraId="369DE32E" w14:textId="77777777" w:rsidR="001B0833" w:rsidRDefault="00981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may be add an ai agent for quick access and responses</w:t>
      </w:r>
    </w:p>
  </w:comment>
  <w:comment w:id="8" w:author="Sharath Chandra S" w:date="2026-09-27T18:16:00Z" w:initials="">
    <w:p w14:paraId="62212D28" w14:textId="77777777" w:rsidR="001B0833" w:rsidRDefault="00981B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000000">
        <w:rPr>
          <w:color w:val="000000"/>
        </w:rPr>
        <w:t>we can add background music tune also some pleasant ones and also </w:t>
      </w:r>
    </w:p>
    <w:p w14:paraId="2DCE4261" w14:textId="77777777" w:rsidR="001B083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ai assistant voice orb too will look cool with multiple languages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D73877" w15:done="0"/>
  <w15:commentEx w15:paraId="369DE32E" w15:done="0"/>
  <w15:commentEx w15:paraId="2DCE426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D73877" w16cid:durableId="763CF7BB"/>
  <w16cid:commentId w16cid:paraId="369DE32E" w16cid:durableId="1167C2C4"/>
  <w16cid:commentId w16cid:paraId="2DCE4261" w16cid:durableId="6E9461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D831C" w14:textId="77777777" w:rsidR="00603CD3" w:rsidRDefault="00603CD3">
      <w:pPr>
        <w:spacing w:line="240" w:lineRule="auto"/>
      </w:pPr>
      <w:r>
        <w:separator/>
      </w:r>
    </w:p>
  </w:endnote>
  <w:endnote w:type="continuationSeparator" w:id="0">
    <w:p w14:paraId="36B6B6D9" w14:textId="77777777" w:rsidR="00603CD3" w:rsidRDefault="00603C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9979F1-2EB7-4F3A-B7B9-C8DCBCE211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E7815E6-766D-4BA7-A42D-4174F838E8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A108" w14:textId="77777777" w:rsidR="001B0833" w:rsidRDefault="001B083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35D6D" w14:textId="77777777" w:rsidR="001B0833" w:rsidRDefault="001B0833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248C7" w14:textId="77777777" w:rsidR="001B0833" w:rsidRDefault="001B0833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0A580" w14:textId="77777777" w:rsidR="00603CD3" w:rsidRDefault="00603CD3">
      <w:pPr>
        <w:spacing w:line="240" w:lineRule="auto"/>
      </w:pPr>
      <w:r>
        <w:separator/>
      </w:r>
    </w:p>
  </w:footnote>
  <w:footnote w:type="continuationSeparator" w:id="0">
    <w:p w14:paraId="5B01587F" w14:textId="77777777" w:rsidR="00603CD3" w:rsidRDefault="00603C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EB"/>
    <w:multiLevelType w:val="multilevel"/>
    <w:tmpl w:val="A6EE842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BDD57F4"/>
    <w:multiLevelType w:val="multilevel"/>
    <w:tmpl w:val="DC4029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C66A81"/>
    <w:multiLevelType w:val="multilevel"/>
    <w:tmpl w:val="6FEC19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C23002"/>
    <w:multiLevelType w:val="multilevel"/>
    <w:tmpl w:val="0AA6C8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15959406">
    <w:abstractNumId w:val="0"/>
  </w:num>
  <w:num w:numId="2" w16cid:durableId="868641987">
    <w:abstractNumId w:val="1"/>
  </w:num>
  <w:num w:numId="3" w16cid:durableId="1815753237">
    <w:abstractNumId w:val="3"/>
  </w:num>
  <w:num w:numId="4" w16cid:durableId="588076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833"/>
    <w:rsid w:val="001B0833"/>
    <w:rsid w:val="00603CD3"/>
    <w:rsid w:val="00981BB9"/>
    <w:rsid w:val="00A72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BABE"/>
  <w15:docId w15:val="{6590BBDC-78DB-4736-B281-E066D867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microsoft.com/office/2016/09/relationships/commentsIds" Target="commentsIds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microsoft.com/office/2011/relationships/commentsExtended" Target="commentsExtended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hyperlink" Target="https://kaziranga.iitmbs.org/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1594</Characters>
  <Application>Microsoft Office Word</Application>
  <DocSecurity>0</DocSecurity>
  <Lines>93</Lines>
  <Paragraphs>51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 GOEL</cp:lastModifiedBy>
  <cp:revision>3</cp:revision>
  <dcterms:created xsi:type="dcterms:W3CDTF">2026-09-27T18:25:00Z</dcterms:created>
  <dcterms:modified xsi:type="dcterms:W3CDTF">2026-09-27T18:26:00Z</dcterms:modified>
</cp:coreProperties>
</file>