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A12" w:rsidRPr="009076EC" w:rsidRDefault="009076EC" w:rsidP="009076EC">
      <w:pPr>
        <w:jc w:val="center"/>
        <w:rPr>
          <w:b/>
          <w:sz w:val="32"/>
        </w:rPr>
      </w:pPr>
      <w:r>
        <w:rPr>
          <w:b/>
          <w:sz w:val="32"/>
        </w:rPr>
        <w:t xml:space="preserve">Day-2 </w:t>
      </w:r>
      <w:r w:rsidR="00C51A12" w:rsidRPr="009076EC">
        <w:rPr>
          <w:b/>
          <w:sz w:val="32"/>
        </w:rPr>
        <w:t>Assignment</w:t>
      </w:r>
      <w:r>
        <w:rPr>
          <w:b/>
          <w:sz w:val="32"/>
        </w:rPr>
        <w:t xml:space="preserve"> on Traversing and Searching</w:t>
      </w:r>
    </w:p>
    <w:p w:rsidR="00C51A12" w:rsidRPr="009076EC" w:rsidRDefault="00C51A12">
      <w:pPr>
        <w:rPr>
          <w:b/>
          <w:sz w:val="28"/>
        </w:rPr>
      </w:pPr>
      <w:r w:rsidRPr="009076EC">
        <w:rPr>
          <w:b/>
          <w:sz w:val="28"/>
        </w:rPr>
        <w:t xml:space="preserve">Modify the below code </w:t>
      </w:r>
      <w:r w:rsidR="009076EC" w:rsidRPr="009076EC">
        <w:rPr>
          <w:b/>
          <w:sz w:val="28"/>
        </w:rPr>
        <w:t>to display the matched items with background color (red).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9369"/>
      </w:tblGrid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 html PUBLIC "-//W3C//DTD XHTML 1.0 Transitional//EN" "http://www.w3.org/TR/xhtml1/DTD/xhtml1-transitional.dtd"&gt;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 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xmlns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="http://www.w3.org/1999/xhtml"&gt;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&lt;head&gt;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http-equiv="Content-Type" content="text/html; 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charset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=UTF-8" /&gt;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&lt;title&gt;Simple 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filter – unordered list&lt;/title&gt; 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&lt;style&gt; 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body {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background:#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fff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color:#000;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font:75%/1.5em Arial, Helvetica, "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DejaVu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Sans", "Liberation sans", "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Bitstream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Vera Sans", sans-serif;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#wrap {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width: 500px;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position: relative;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left: 50%;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margin-left: -250px;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#header {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position:relative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line-height:1em;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input {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border:1px solid #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border-bottom-color:#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eee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border-right-color:#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eee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box-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sizing:border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-box;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moz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-box-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sizing:border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-box;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-box-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sizing:border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-box;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-ms-box-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sizing:border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-box;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font-size:1em;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height:2.25em;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*height:1.5em;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line-height:1.5em;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padding:0.29em 0;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width:100%;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margin:0 0 0.75em;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filterform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width:220px;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font-size:12px;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display:block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filterform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{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-moz-border-radius:5px;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border-radius:5px;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-webkit-border-radius:5px;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code {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font:"Courier New", Courier, 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monospace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font-size:12px;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&lt;/style&gt; 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" w:tgtFrame="_blank" w:history="1">
              <w:r w:rsidRPr="00C51A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http://code.jquery.com/jquery-1.4.2.min.js</w:t>
              </w:r>
            </w:hyperlink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"&gt;&lt;/script&gt; 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&lt;script&gt; 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(function ($) {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jQuery.expr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[':'].Contains = function(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a,i,m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return (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a.textContent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|| 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a.innerText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|| "").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toUpperCase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indexOf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(m[3].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toUpperCase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())&gt;=0;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listFilter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(header, list) {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= $("&lt;form&gt;").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({"class":"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filterform","action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":"#"}),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input = $("&lt;input&gt;").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({"class":"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filterinput","type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":"text"});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$(form).append(input).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appendTo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(header);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$(input)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.change( function () {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filter = $(this).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if(filter) {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$(list).find("a:not(:Contains(" + filter + "))").parent().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slideUp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$(list).find("a:Contains(" + filter + ")").parent().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slideDown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} else {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$(list).find("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").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slideDown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return false;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})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keyup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( function () {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$(this).change();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$(function () {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listFilter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($("#header"), $("#list"));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});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}(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jQuery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));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&lt;/script&gt; 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&lt;/head&gt; 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&lt;body&gt; 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&lt;div id="wrap"&gt; 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&lt;h1 id="header"&gt;DVD Collection&lt;/h1&gt; 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id="list"&gt; 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&gt;&lt;a 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6" w:tgtFrame="_blank" w:history="1">
              <w:r w:rsidRPr="00C51A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"&gt;Batman&lt;/a&gt;&lt;/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&gt;&lt;a 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7" w:tgtFrame="_blank" w:history="1">
              <w:r w:rsidRPr="00C51A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"&gt;Ice Age&lt;/a&gt;&lt;/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&gt;&lt;a 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8" w:tgtFrame="_blank" w:history="1">
              <w:r w:rsidRPr="00C51A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"&gt;Star Trek (2009)&lt;/a&gt;&lt;/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&gt;&lt;a 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9" w:tgtFrame="_blank" w:history="1">
              <w:r w:rsidRPr="00C51A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</w:hyperlink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"&gt;Tremors&lt;/a&gt;&lt;/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&lt;/div&gt; 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&lt;/body&gt; 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1A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&lt;/html&gt; </w:t>
            </w:r>
          </w:p>
        </w:tc>
      </w:tr>
      <w:tr w:rsidR="00C51A12" w:rsidRPr="00C51A12" w:rsidTr="00C51A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51A12" w:rsidRPr="00C51A12" w:rsidRDefault="00C51A12" w:rsidP="00C51A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80D8A" w:rsidRPr="00C51A12" w:rsidRDefault="00C80D8A" w:rsidP="00C51A12"/>
    <w:sectPr w:rsidR="00C80D8A" w:rsidRPr="00C51A12" w:rsidSect="00C80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9118D"/>
    <w:multiLevelType w:val="multilevel"/>
    <w:tmpl w:val="B52E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1A12"/>
    <w:rsid w:val="009076EC"/>
    <w:rsid w:val="00C51A12"/>
    <w:rsid w:val="00C80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A12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C51A12"/>
  </w:style>
  <w:style w:type="character" w:customStyle="1" w:styleId="cm-tag">
    <w:name w:val="cm-tag"/>
    <w:basedOn w:val="DefaultParagraphFont"/>
    <w:rsid w:val="00C51A12"/>
  </w:style>
  <w:style w:type="character" w:customStyle="1" w:styleId="cm-attribute">
    <w:name w:val="cm-attribute"/>
    <w:basedOn w:val="DefaultParagraphFont"/>
    <w:rsid w:val="00C51A12"/>
  </w:style>
  <w:style w:type="character" w:customStyle="1" w:styleId="cm-string">
    <w:name w:val="cm-string"/>
    <w:basedOn w:val="DefaultParagraphFont"/>
    <w:rsid w:val="00C51A12"/>
  </w:style>
  <w:style w:type="character" w:customStyle="1" w:styleId="cm-property">
    <w:name w:val="cm-property"/>
    <w:basedOn w:val="DefaultParagraphFont"/>
    <w:rsid w:val="00C51A12"/>
  </w:style>
  <w:style w:type="character" w:customStyle="1" w:styleId="cm-operator">
    <w:name w:val="cm-operator"/>
    <w:basedOn w:val="DefaultParagraphFont"/>
    <w:rsid w:val="00C51A12"/>
  </w:style>
  <w:style w:type="character" w:customStyle="1" w:styleId="cm-number">
    <w:name w:val="cm-number"/>
    <w:basedOn w:val="DefaultParagraphFont"/>
    <w:rsid w:val="00C51A12"/>
  </w:style>
  <w:style w:type="character" w:customStyle="1" w:styleId="cm-qualifier">
    <w:name w:val="cm-qualifier"/>
    <w:basedOn w:val="DefaultParagraphFont"/>
    <w:rsid w:val="00C51A12"/>
  </w:style>
  <w:style w:type="character" w:customStyle="1" w:styleId="cm-string-2">
    <w:name w:val="cm-string-2"/>
    <w:basedOn w:val="DefaultParagraphFont"/>
    <w:rsid w:val="00C51A12"/>
  </w:style>
  <w:style w:type="character" w:customStyle="1" w:styleId="cm-keyword">
    <w:name w:val="cm-keyword"/>
    <w:basedOn w:val="DefaultParagraphFont"/>
    <w:rsid w:val="00C51A12"/>
  </w:style>
  <w:style w:type="character" w:customStyle="1" w:styleId="cm-variable">
    <w:name w:val="cm-variable"/>
    <w:basedOn w:val="DefaultParagraphFont"/>
    <w:rsid w:val="00C51A12"/>
  </w:style>
  <w:style w:type="character" w:customStyle="1" w:styleId="cm-def">
    <w:name w:val="cm-def"/>
    <w:basedOn w:val="DefaultParagraphFont"/>
    <w:rsid w:val="00C51A12"/>
  </w:style>
  <w:style w:type="character" w:customStyle="1" w:styleId="html-doctype">
    <w:name w:val="html-doctype"/>
    <w:basedOn w:val="DefaultParagraphFont"/>
    <w:rsid w:val="00C51A12"/>
  </w:style>
  <w:style w:type="character" w:customStyle="1" w:styleId="html-tag">
    <w:name w:val="html-tag"/>
    <w:basedOn w:val="DefaultParagraphFont"/>
    <w:rsid w:val="00C51A12"/>
  </w:style>
  <w:style w:type="character" w:customStyle="1" w:styleId="html-attribute-name">
    <w:name w:val="html-attribute-name"/>
    <w:basedOn w:val="DefaultParagraphFont"/>
    <w:rsid w:val="00C51A12"/>
  </w:style>
  <w:style w:type="character" w:customStyle="1" w:styleId="html-attribute-value">
    <w:name w:val="html-attribute-value"/>
    <w:basedOn w:val="DefaultParagraphFont"/>
    <w:rsid w:val="00C51A12"/>
  </w:style>
  <w:style w:type="character" w:styleId="Hyperlink">
    <w:name w:val="Hyperlink"/>
    <w:basedOn w:val="DefaultParagraphFont"/>
    <w:uiPriority w:val="99"/>
    <w:semiHidden/>
    <w:unhideWhenUsed/>
    <w:rsid w:val="00C51A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ource.grapii.com/files/jQueryFilter/ulExample.html?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source.grapii.com/files/jQueryFilter/ulExample.html?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ource.grapii.com/files/jQueryFilter/ulExample.html?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de.jquery.com/jquery-1.4.2.min.j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source.grapii.com/files/jQueryFilter/ulExample.html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</cp:lastModifiedBy>
  <cp:revision>1</cp:revision>
  <dcterms:created xsi:type="dcterms:W3CDTF">2016-08-08T17:20:00Z</dcterms:created>
  <dcterms:modified xsi:type="dcterms:W3CDTF">2016-08-08T17:38:00Z</dcterms:modified>
</cp:coreProperties>
</file>