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05F34" w14:textId="66C8EFCD" w:rsidR="00A34D0A" w:rsidRPr="00F67CED" w:rsidRDefault="00A34D0A" w:rsidP="00A34D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 xml:space="preserve">Describir los metadatos que ya tenemos </w:t>
      </w:r>
    </w:p>
    <w:p w14:paraId="3F6984DD" w14:textId="4D784F40" w:rsidR="00A34D0A" w:rsidRPr="00F67CED" w:rsidRDefault="00A34D0A">
      <w:pPr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 xml:space="preserve">Número de columnas por periódico, por año y mes. </w:t>
      </w:r>
    </w:p>
    <w:p w14:paraId="7F4FE791" w14:textId="2354FFC0" w:rsidR="00A34D0A" w:rsidRPr="00F67CED" w:rsidRDefault="00A34D0A">
      <w:pPr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>Cantidad de columnas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0"/>
        <w:gridCol w:w="2040"/>
        <w:gridCol w:w="2194"/>
        <w:gridCol w:w="804"/>
      </w:tblGrid>
      <w:tr w:rsidR="00A34D0A" w:rsidRPr="00F67CED" w14:paraId="47F935B2" w14:textId="77777777" w:rsidTr="00A34D0A">
        <w:tc>
          <w:tcPr>
            <w:tcW w:w="2400" w:type="dxa"/>
          </w:tcPr>
          <w:p w14:paraId="5B06A31F" w14:textId="336FC18E" w:rsidR="00A34D0A" w:rsidRPr="00F67CED" w:rsidRDefault="00A34D0A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Diario</w:t>
            </w:r>
          </w:p>
        </w:tc>
        <w:tc>
          <w:tcPr>
            <w:tcW w:w="2040" w:type="dxa"/>
          </w:tcPr>
          <w:p w14:paraId="245D3F97" w14:textId="2997AB0C" w:rsidR="00A34D0A" w:rsidRPr="00F67CED" w:rsidRDefault="00A34D0A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2018</w:t>
            </w:r>
          </w:p>
        </w:tc>
        <w:tc>
          <w:tcPr>
            <w:tcW w:w="2194" w:type="dxa"/>
          </w:tcPr>
          <w:p w14:paraId="28ACD559" w14:textId="6696057B" w:rsidR="00A34D0A" w:rsidRPr="00F67CED" w:rsidRDefault="00A34D0A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2019</w:t>
            </w:r>
          </w:p>
        </w:tc>
        <w:tc>
          <w:tcPr>
            <w:tcW w:w="804" w:type="dxa"/>
          </w:tcPr>
          <w:p w14:paraId="09817F31" w14:textId="02404566" w:rsidR="00A34D0A" w:rsidRPr="00F67CED" w:rsidRDefault="00A34D0A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2020</w:t>
            </w:r>
          </w:p>
        </w:tc>
      </w:tr>
      <w:tr w:rsidR="00A34D0A" w:rsidRPr="00F67CED" w14:paraId="0CDB7128" w14:textId="77777777" w:rsidTr="00A34D0A">
        <w:tc>
          <w:tcPr>
            <w:tcW w:w="2400" w:type="dxa"/>
          </w:tcPr>
          <w:p w14:paraId="258C3031" w14:textId="66AF1846" w:rsidR="00A34D0A" w:rsidRPr="00F67CED" w:rsidRDefault="00A34D0A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 xml:space="preserve">El Espectador </w:t>
            </w:r>
          </w:p>
        </w:tc>
        <w:tc>
          <w:tcPr>
            <w:tcW w:w="2040" w:type="dxa"/>
          </w:tcPr>
          <w:p w14:paraId="1B79A58B" w14:textId="6712B454" w:rsidR="00A34D0A" w:rsidRPr="00F67CED" w:rsidRDefault="006C7D6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3634</w:t>
            </w:r>
          </w:p>
        </w:tc>
        <w:tc>
          <w:tcPr>
            <w:tcW w:w="2194" w:type="dxa"/>
          </w:tcPr>
          <w:p w14:paraId="0E217F07" w14:textId="360C5E5C" w:rsidR="00A34D0A" w:rsidRPr="00F67CED" w:rsidRDefault="006C7D6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3048</w:t>
            </w:r>
          </w:p>
        </w:tc>
        <w:tc>
          <w:tcPr>
            <w:tcW w:w="804" w:type="dxa"/>
          </w:tcPr>
          <w:p w14:paraId="3612DE00" w14:textId="6BC5FDCC" w:rsidR="00A34D0A" w:rsidRPr="00F67CED" w:rsidRDefault="006C7D6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3837</w:t>
            </w:r>
          </w:p>
        </w:tc>
      </w:tr>
      <w:tr w:rsidR="00A34D0A" w:rsidRPr="00F67CED" w14:paraId="6B3249E6" w14:textId="77777777" w:rsidTr="00A34D0A">
        <w:tc>
          <w:tcPr>
            <w:tcW w:w="2400" w:type="dxa"/>
          </w:tcPr>
          <w:p w14:paraId="5990C620" w14:textId="7FFA2293" w:rsidR="00A34D0A" w:rsidRPr="00F67CED" w:rsidRDefault="00A34D0A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 xml:space="preserve">El Tiempo </w:t>
            </w:r>
          </w:p>
        </w:tc>
        <w:tc>
          <w:tcPr>
            <w:tcW w:w="2040" w:type="dxa"/>
          </w:tcPr>
          <w:p w14:paraId="70866E8B" w14:textId="0ABB7ABB" w:rsidR="00A34D0A" w:rsidRPr="00F67CED" w:rsidRDefault="00A34D0A" w:rsidP="006C7D61">
            <w:pPr>
              <w:tabs>
                <w:tab w:val="center" w:pos="912"/>
              </w:tabs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70</w:t>
            </w:r>
            <w:r w:rsidR="006C7D61">
              <w:rPr>
                <w:rFonts w:ascii="Times New Roman" w:hAnsi="Times New Roman" w:cs="Times New Roman"/>
                <w:lang w:val="es-ES"/>
              </w:rPr>
              <w:t>9</w:t>
            </w:r>
            <w:r w:rsidR="006C7D61">
              <w:rPr>
                <w:rFonts w:ascii="Times New Roman" w:hAnsi="Times New Roman" w:cs="Times New Roman"/>
                <w:lang w:val="es-ES"/>
              </w:rPr>
              <w:tab/>
            </w:r>
          </w:p>
        </w:tc>
        <w:tc>
          <w:tcPr>
            <w:tcW w:w="2194" w:type="dxa"/>
          </w:tcPr>
          <w:p w14:paraId="220D951D" w14:textId="44E89798" w:rsidR="00A34D0A" w:rsidRPr="00F67CED" w:rsidRDefault="00D62417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6</w:t>
            </w:r>
            <w:r w:rsidR="006C7D61">
              <w:rPr>
                <w:rFonts w:ascii="Times New Roman" w:hAnsi="Times New Roman" w:cs="Times New Roman"/>
                <w:lang w:val="es-ES"/>
              </w:rPr>
              <w:t>18</w:t>
            </w:r>
          </w:p>
        </w:tc>
        <w:tc>
          <w:tcPr>
            <w:tcW w:w="804" w:type="dxa"/>
          </w:tcPr>
          <w:p w14:paraId="7E1E4B0E" w14:textId="3F9C8DEB" w:rsidR="00A34D0A" w:rsidRPr="00F67CED" w:rsidRDefault="00D62417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674</w:t>
            </w:r>
          </w:p>
        </w:tc>
      </w:tr>
      <w:tr w:rsidR="00A34D0A" w:rsidRPr="00F67CED" w14:paraId="48F4F131" w14:textId="77777777" w:rsidTr="00A34D0A">
        <w:tc>
          <w:tcPr>
            <w:tcW w:w="2400" w:type="dxa"/>
          </w:tcPr>
          <w:p w14:paraId="3E8DBEA9" w14:textId="4DDA4D83" w:rsidR="00A34D0A" w:rsidRPr="00F67CED" w:rsidRDefault="00A34D0A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 xml:space="preserve">Semana </w:t>
            </w:r>
          </w:p>
        </w:tc>
        <w:tc>
          <w:tcPr>
            <w:tcW w:w="2040" w:type="dxa"/>
          </w:tcPr>
          <w:p w14:paraId="2572B4F3" w14:textId="375BA33A" w:rsidR="00A34D0A" w:rsidRPr="00F67CED" w:rsidRDefault="006C7D6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822</w:t>
            </w:r>
          </w:p>
        </w:tc>
        <w:tc>
          <w:tcPr>
            <w:tcW w:w="2194" w:type="dxa"/>
          </w:tcPr>
          <w:p w14:paraId="5ED840CB" w14:textId="2A0C8DAB" w:rsidR="00A34D0A" w:rsidRPr="00F67CED" w:rsidRDefault="006C7D6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804" w:type="dxa"/>
          </w:tcPr>
          <w:p w14:paraId="293A9F10" w14:textId="3EA39EBB" w:rsidR="00A34D0A" w:rsidRPr="00F67CED" w:rsidRDefault="006C7D6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</w:tr>
      <w:tr w:rsidR="00D62417" w:rsidRPr="00F67CED" w14:paraId="69C82FA9" w14:textId="77777777" w:rsidTr="00A34D0A">
        <w:tc>
          <w:tcPr>
            <w:tcW w:w="2400" w:type="dxa"/>
          </w:tcPr>
          <w:p w14:paraId="3B69BAF7" w14:textId="7F61223B" w:rsidR="00D62417" w:rsidRPr="00F67CED" w:rsidRDefault="00D62417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Total</w:t>
            </w:r>
          </w:p>
        </w:tc>
        <w:tc>
          <w:tcPr>
            <w:tcW w:w="2040" w:type="dxa"/>
          </w:tcPr>
          <w:p w14:paraId="62365A37" w14:textId="390600EE" w:rsidR="00D62417" w:rsidRPr="00F67CED" w:rsidRDefault="006C7D6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5165</w:t>
            </w:r>
          </w:p>
        </w:tc>
        <w:tc>
          <w:tcPr>
            <w:tcW w:w="2194" w:type="dxa"/>
          </w:tcPr>
          <w:p w14:paraId="5A2FCA91" w14:textId="60C37206" w:rsidR="00D62417" w:rsidRPr="00F67CED" w:rsidRDefault="006C7D6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3666</w:t>
            </w:r>
          </w:p>
        </w:tc>
        <w:tc>
          <w:tcPr>
            <w:tcW w:w="804" w:type="dxa"/>
          </w:tcPr>
          <w:p w14:paraId="767B0DAA" w14:textId="0D173DE9" w:rsidR="00D62417" w:rsidRPr="00F67CED" w:rsidRDefault="006C7D6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4511</w:t>
            </w:r>
          </w:p>
        </w:tc>
      </w:tr>
    </w:tbl>
    <w:p w14:paraId="5F33679A" w14:textId="77777777" w:rsidR="00A34D0A" w:rsidRDefault="00A34D0A">
      <w:pPr>
        <w:rPr>
          <w:rFonts w:ascii="Times New Roman" w:hAnsi="Times New Roman" w:cs="Times New Roman"/>
          <w:lang w:val="es-ES"/>
        </w:rPr>
      </w:pPr>
    </w:p>
    <w:p w14:paraId="343D5F59" w14:textId="667B25F6" w:rsidR="00F026FD" w:rsidRPr="00F67CED" w:rsidRDefault="00F026F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Total </w:t>
      </w:r>
      <w:r w:rsidR="006C7D61">
        <w:rPr>
          <w:rFonts w:ascii="Times New Roman" w:hAnsi="Times New Roman" w:cs="Times New Roman"/>
          <w:lang w:val="es-ES"/>
        </w:rPr>
        <w:t>13342</w:t>
      </w:r>
    </w:p>
    <w:p w14:paraId="60638B82" w14:textId="37193678" w:rsidR="00A34D0A" w:rsidRPr="00F67CED" w:rsidRDefault="00A34D0A">
      <w:pPr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 xml:space="preserve">Cantidad de autores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0"/>
        <w:gridCol w:w="2040"/>
        <w:gridCol w:w="2194"/>
        <w:gridCol w:w="804"/>
      </w:tblGrid>
      <w:tr w:rsidR="00A34D0A" w:rsidRPr="00F67CED" w14:paraId="1CF83735" w14:textId="77777777" w:rsidTr="000C5AAB">
        <w:tc>
          <w:tcPr>
            <w:tcW w:w="2400" w:type="dxa"/>
          </w:tcPr>
          <w:p w14:paraId="6E6977C2" w14:textId="77777777" w:rsidR="00A34D0A" w:rsidRPr="00F67CED" w:rsidRDefault="00A34D0A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Diario</w:t>
            </w:r>
          </w:p>
        </w:tc>
        <w:tc>
          <w:tcPr>
            <w:tcW w:w="2040" w:type="dxa"/>
          </w:tcPr>
          <w:p w14:paraId="5F2432C7" w14:textId="77777777" w:rsidR="00A34D0A" w:rsidRPr="00F67CED" w:rsidRDefault="00A34D0A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2018</w:t>
            </w:r>
          </w:p>
        </w:tc>
        <w:tc>
          <w:tcPr>
            <w:tcW w:w="2194" w:type="dxa"/>
          </w:tcPr>
          <w:p w14:paraId="0ABCEC50" w14:textId="77777777" w:rsidR="00A34D0A" w:rsidRPr="00F67CED" w:rsidRDefault="00A34D0A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2019</w:t>
            </w:r>
          </w:p>
        </w:tc>
        <w:tc>
          <w:tcPr>
            <w:tcW w:w="804" w:type="dxa"/>
          </w:tcPr>
          <w:p w14:paraId="0CC281BF" w14:textId="77777777" w:rsidR="00A34D0A" w:rsidRPr="00F67CED" w:rsidRDefault="00A34D0A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2020</w:t>
            </w:r>
          </w:p>
        </w:tc>
      </w:tr>
      <w:tr w:rsidR="00A34D0A" w:rsidRPr="00F67CED" w14:paraId="3CE89753" w14:textId="77777777" w:rsidTr="000C5AAB">
        <w:tc>
          <w:tcPr>
            <w:tcW w:w="2400" w:type="dxa"/>
          </w:tcPr>
          <w:p w14:paraId="796AB648" w14:textId="77777777" w:rsidR="00A34D0A" w:rsidRPr="00F67CED" w:rsidRDefault="00A34D0A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 xml:space="preserve">El Espectador </w:t>
            </w:r>
          </w:p>
        </w:tc>
        <w:tc>
          <w:tcPr>
            <w:tcW w:w="2040" w:type="dxa"/>
          </w:tcPr>
          <w:p w14:paraId="0DDFD3AF" w14:textId="77777777" w:rsidR="00A34D0A" w:rsidRPr="00F67CED" w:rsidRDefault="00A34D0A" w:rsidP="000C5AAB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194" w:type="dxa"/>
          </w:tcPr>
          <w:p w14:paraId="5EC886DC" w14:textId="77777777" w:rsidR="00A34D0A" w:rsidRPr="00F67CED" w:rsidRDefault="00A34D0A" w:rsidP="000C5AAB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804" w:type="dxa"/>
          </w:tcPr>
          <w:p w14:paraId="4DEA9F28" w14:textId="77777777" w:rsidR="00A34D0A" w:rsidRPr="00F67CED" w:rsidRDefault="00A34D0A" w:rsidP="000C5AA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34D0A" w:rsidRPr="00F67CED" w14:paraId="06CD7303" w14:textId="77777777" w:rsidTr="000C5AAB">
        <w:tc>
          <w:tcPr>
            <w:tcW w:w="2400" w:type="dxa"/>
          </w:tcPr>
          <w:p w14:paraId="4202242B" w14:textId="77777777" w:rsidR="00A34D0A" w:rsidRPr="00F67CED" w:rsidRDefault="00A34D0A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 xml:space="preserve">El Tiempo </w:t>
            </w:r>
          </w:p>
        </w:tc>
        <w:tc>
          <w:tcPr>
            <w:tcW w:w="2040" w:type="dxa"/>
          </w:tcPr>
          <w:p w14:paraId="6732575E" w14:textId="164411E8" w:rsidR="00A34D0A" w:rsidRPr="00F67CED" w:rsidRDefault="00A34D0A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155</w:t>
            </w:r>
          </w:p>
        </w:tc>
        <w:tc>
          <w:tcPr>
            <w:tcW w:w="2194" w:type="dxa"/>
          </w:tcPr>
          <w:p w14:paraId="114E9182" w14:textId="442BC763" w:rsidR="00A34D0A" w:rsidRPr="00F67CED" w:rsidRDefault="00D62417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144</w:t>
            </w:r>
          </w:p>
        </w:tc>
        <w:tc>
          <w:tcPr>
            <w:tcW w:w="804" w:type="dxa"/>
          </w:tcPr>
          <w:p w14:paraId="0E30F256" w14:textId="6BB26613" w:rsidR="00A34D0A" w:rsidRPr="00F67CED" w:rsidRDefault="00D62417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143</w:t>
            </w:r>
          </w:p>
        </w:tc>
      </w:tr>
      <w:tr w:rsidR="00A34D0A" w:rsidRPr="00F67CED" w14:paraId="08196B79" w14:textId="77777777" w:rsidTr="000C5AAB">
        <w:tc>
          <w:tcPr>
            <w:tcW w:w="2400" w:type="dxa"/>
          </w:tcPr>
          <w:p w14:paraId="12C1DC2F" w14:textId="77777777" w:rsidR="00A34D0A" w:rsidRPr="00F67CED" w:rsidRDefault="00A34D0A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 xml:space="preserve">Semana </w:t>
            </w:r>
          </w:p>
        </w:tc>
        <w:tc>
          <w:tcPr>
            <w:tcW w:w="2040" w:type="dxa"/>
          </w:tcPr>
          <w:p w14:paraId="3228C35A" w14:textId="77777777" w:rsidR="00A34D0A" w:rsidRPr="00F67CED" w:rsidRDefault="00A34D0A" w:rsidP="000C5AAB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194" w:type="dxa"/>
          </w:tcPr>
          <w:p w14:paraId="60DB2A16" w14:textId="77777777" w:rsidR="00A34D0A" w:rsidRPr="00F67CED" w:rsidRDefault="00A34D0A" w:rsidP="000C5AAB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804" w:type="dxa"/>
          </w:tcPr>
          <w:p w14:paraId="52EA7864" w14:textId="77777777" w:rsidR="00A34D0A" w:rsidRPr="00F67CED" w:rsidRDefault="00A34D0A" w:rsidP="000C5AA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D62417" w:rsidRPr="00F67CED" w14:paraId="7BF12229" w14:textId="77777777" w:rsidTr="000C5AAB">
        <w:tc>
          <w:tcPr>
            <w:tcW w:w="2400" w:type="dxa"/>
          </w:tcPr>
          <w:p w14:paraId="34A5D782" w14:textId="67722593" w:rsidR="00D62417" w:rsidRPr="00F67CED" w:rsidRDefault="00D62417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Total</w:t>
            </w:r>
          </w:p>
        </w:tc>
        <w:tc>
          <w:tcPr>
            <w:tcW w:w="2040" w:type="dxa"/>
          </w:tcPr>
          <w:p w14:paraId="59496978" w14:textId="77777777" w:rsidR="00D62417" w:rsidRPr="00F67CED" w:rsidRDefault="00D62417" w:rsidP="000C5AAB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194" w:type="dxa"/>
          </w:tcPr>
          <w:p w14:paraId="7060193A" w14:textId="77777777" w:rsidR="00D62417" w:rsidRPr="00F67CED" w:rsidRDefault="00D62417" w:rsidP="000C5AAB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804" w:type="dxa"/>
          </w:tcPr>
          <w:p w14:paraId="31B4B0D8" w14:textId="77777777" w:rsidR="00D62417" w:rsidRPr="00F67CED" w:rsidRDefault="00D62417" w:rsidP="000C5AA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356E957C" w14:textId="77777777" w:rsidR="00A34D0A" w:rsidRDefault="00A34D0A">
      <w:pPr>
        <w:rPr>
          <w:rFonts w:ascii="Times New Roman" w:hAnsi="Times New Roman" w:cs="Times New Roman"/>
          <w:lang w:val="es-ES"/>
        </w:rPr>
      </w:pPr>
    </w:p>
    <w:p w14:paraId="649678A3" w14:textId="1FDC8C04" w:rsidR="00F026FD" w:rsidRPr="00F67CED" w:rsidRDefault="00F026F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Total 577.</w:t>
      </w:r>
    </w:p>
    <w:p w14:paraId="13ADC288" w14:textId="3EED05AB" w:rsidR="00A34D0A" w:rsidRPr="00F67CED" w:rsidRDefault="00A34D0A" w:rsidP="00A34D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 xml:space="preserve">Sobre los autores </w:t>
      </w:r>
    </w:p>
    <w:p w14:paraId="64E93629" w14:textId="77777777" w:rsidR="00A34D0A" w:rsidRPr="006C7D61" w:rsidRDefault="00A34D0A" w:rsidP="00A34D0A">
      <w:pPr>
        <w:pStyle w:val="Prrafodelista"/>
        <w:rPr>
          <w:rFonts w:ascii="Times New Roman" w:hAnsi="Times New Roman" w:cs="Times New Roman"/>
          <w:lang w:val="es-ES"/>
        </w:rPr>
      </w:pPr>
    </w:p>
    <w:p w14:paraId="44794D46" w14:textId="40591E31" w:rsidR="00D62417" w:rsidRPr="00F67CED" w:rsidRDefault="00D62417" w:rsidP="00A34D0A">
      <w:pPr>
        <w:pStyle w:val="Prrafodelista"/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 xml:space="preserve">¿Cuántos son? </w:t>
      </w:r>
      <w:proofErr w:type="gramStart"/>
      <w:r w:rsidRPr="00F67CED">
        <w:rPr>
          <w:rFonts w:ascii="Times New Roman" w:hAnsi="Times New Roman" w:cs="Times New Roman"/>
          <w:lang w:val="es-ES"/>
        </w:rPr>
        <w:t>¿ Cuántas</w:t>
      </w:r>
      <w:proofErr w:type="gramEnd"/>
      <w:r w:rsidRPr="00F67CED">
        <w:rPr>
          <w:rFonts w:ascii="Times New Roman" w:hAnsi="Times New Roman" w:cs="Times New Roman"/>
          <w:lang w:val="es-ES"/>
        </w:rPr>
        <w:t xml:space="preserve"> columnas por año escribe cada autor? </w:t>
      </w:r>
      <w:proofErr w:type="gramStart"/>
      <w:r w:rsidRPr="00F67CED">
        <w:rPr>
          <w:rFonts w:ascii="Times New Roman" w:hAnsi="Times New Roman" w:cs="Times New Roman"/>
          <w:lang w:val="es-ES"/>
        </w:rPr>
        <w:t>¿ Proporción</w:t>
      </w:r>
      <w:proofErr w:type="gramEnd"/>
      <w:r w:rsidRPr="00F67CED">
        <w:rPr>
          <w:rFonts w:ascii="Times New Roman" w:hAnsi="Times New Roman" w:cs="Times New Roman"/>
          <w:lang w:val="es-ES"/>
        </w:rPr>
        <w:t xml:space="preserve"> de hombres y mujeres? </w:t>
      </w:r>
      <w:r w:rsidR="003A1D09" w:rsidRPr="00F67CED">
        <w:rPr>
          <w:rFonts w:ascii="Times New Roman" w:hAnsi="Times New Roman" w:cs="Times New Roman"/>
          <w:lang w:val="es-ES"/>
        </w:rPr>
        <w:t xml:space="preserve">¿Quiénes? </w:t>
      </w:r>
    </w:p>
    <w:p w14:paraId="292E3288" w14:textId="77777777" w:rsidR="00297719" w:rsidRPr="00F67CED" w:rsidRDefault="00297719" w:rsidP="00A34D0A">
      <w:pPr>
        <w:pStyle w:val="Prrafodelista"/>
        <w:rPr>
          <w:rFonts w:ascii="Times New Roman" w:hAnsi="Times New Roman" w:cs="Times New Roman"/>
          <w:lang w:val="es-ES"/>
        </w:rPr>
      </w:pPr>
    </w:p>
    <w:p w14:paraId="22393343" w14:textId="7D95882D" w:rsidR="003A1D09" w:rsidRPr="00F67CED" w:rsidRDefault="008A1FF5" w:rsidP="002977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Depurar el corpus</w:t>
      </w:r>
    </w:p>
    <w:p w14:paraId="6D38E512" w14:textId="320557BB" w:rsidR="00297719" w:rsidRDefault="00297719" w:rsidP="00297719">
      <w:pPr>
        <w:pStyle w:val="Prrafodelista"/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>Crear por diario y año que contengan</w:t>
      </w:r>
    </w:p>
    <w:p w14:paraId="26E67981" w14:textId="77777777" w:rsidR="005105D8" w:rsidRPr="00F67CED" w:rsidRDefault="005105D8" w:rsidP="00297719">
      <w:pPr>
        <w:pStyle w:val="Prrafodelista"/>
        <w:rPr>
          <w:rFonts w:ascii="Times New Roman" w:hAnsi="Times New Roman" w:cs="Times New Roman"/>
          <w:lang w:val="es-ES"/>
        </w:rPr>
      </w:pPr>
    </w:p>
    <w:p w14:paraId="78D1B98F" w14:textId="0C277885" w:rsidR="00297719" w:rsidRDefault="00297719" w:rsidP="00297719">
      <w:pPr>
        <w:pStyle w:val="Prrafodelista"/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>Nivel 1: Metadatos y cada columna en un archivo de .</w:t>
      </w:r>
      <w:proofErr w:type="spellStart"/>
      <w:r w:rsidRPr="00F67CED">
        <w:rPr>
          <w:rFonts w:ascii="Times New Roman" w:hAnsi="Times New Roman" w:cs="Times New Roman"/>
          <w:lang w:val="es-ES"/>
        </w:rPr>
        <w:t>txt</w:t>
      </w:r>
      <w:proofErr w:type="spellEnd"/>
      <w:r w:rsidRPr="00F67CED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F67CED">
        <w:rPr>
          <w:rFonts w:ascii="Times New Roman" w:hAnsi="Times New Roman" w:cs="Times New Roman"/>
          <w:lang w:val="es-ES"/>
        </w:rPr>
        <w:t>númerado</w:t>
      </w:r>
      <w:proofErr w:type="spellEnd"/>
    </w:p>
    <w:p w14:paraId="34C5CFC6" w14:textId="482DA283" w:rsidR="005105D8" w:rsidRPr="00F67CED" w:rsidRDefault="005105D8" w:rsidP="00297719">
      <w:pPr>
        <w:pStyle w:val="Prrafodelista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Ejemplo: Carpeta general y dentro tres carpetas 2018, 2019 y 2020.y en cada </w:t>
      </w:r>
      <w:proofErr w:type="spellStart"/>
      <w:r>
        <w:rPr>
          <w:rFonts w:ascii="Times New Roman" w:hAnsi="Times New Roman" w:cs="Times New Roman"/>
          <w:lang w:val="es-ES"/>
        </w:rPr>
        <w:t>carpeta_año</w:t>
      </w:r>
      <w:proofErr w:type="spellEnd"/>
      <w:r>
        <w:rPr>
          <w:rFonts w:ascii="Times New Roman" w:hAnsi="Times New Roman" w:cs="Times New Roman"/>
          <w:lang w:val="es-ES"/>
        </w:rPr>
        <w:t xml:space="preserve"> (702 .</w:t>
      </w:r>
      <w:proofErr w:type="spellStart"/>
      <w:r>
        <w:rPr>
          <w:rFonts w:ascii="Times New Roman" w:hAnsi="Times New Roman" w:cs="Times New Roman"/>
          <w:lang w:val="es-ES"/>
        </w:rPr>
        <w:t>txt</w:t>
      </w:r>
      <w:proofErr w:type="spellEnd"/>
      <w:r>
        <w:rPr>
          <w:rFonts w:ascii="Times New Roman" w:hAnsi="Times New Roman" w:cs="Times New Roman"/>
          <w:lang w:val="es-ES"/>
        </w:rPr>
        <w:t>) (625 .</w:t>
      </w:r>
      <w:proofErr w:type="spellStart"/>
      <w:r>
        <w:rPr>
          <w:rFonts w:ascii="Times New Roman" w:hAnsi="Times New Roman" w:cs="Times New Roman"/>
          <w:lang w:val="es-ES"/>
        </w:rPr>
        <w:t>txt</w:t>
      </w:r>
      <w:proofErr w:type="spellEnd"/>
      <w:r>
        <w:rPr>
          <w:rFonts w:ascii="Times New Roman" w:hAnsi="Times New Roman" w:cs="Times New Roman"/>
          <w:lang w:val="es-ES"/>
        </w:rPr>
        <w:t>) (674 .</w:t>
      </w:r>
      <w:proofErr w:type="spellStart"/>
      <w:r>
        <w:rPr>
          <w:rFonts w:ascii="Times New Roman" w:hAnsi="Times New Roman" w:cs="Times New Roman"/>
          <w:lang w:val="es-ES"/>
        </w:rPr>
        <w:t>txt</w:t>
      </w:r>
      <w:proofErr w:type="spellEnd"/>
      <w:r>
        <w:rPr>
          <w:rFonts w:ascii="Times New Roman" w:hAnsi="Times New Roman" w:cs="Times New Roman"/>
          <w:lang w:val="es-ES"/>
        </w:rPr>
        <w:t xml:space="preserve">) </w:t>
      </w:r>
      <w:r w:rsidRPr="005105D8">
        <w:rPr>
          <w:rFonts w:ascii="Times New Roman" w:hAnsi="Times New Roman" w:cs="Times New Roman"/>
          <w:lang w:val="es-ES"/>
        </w:rPr>
        <w:sym w:font="Wingdings" w:char="F0E0"/>
      </w:r>
      <w:r>
        <w:rPr>
          <w:rFonts w:ascii="Times New Roman" w:hAnsi="Times New Roman" w:cs="Times New Roman"/>
          <w:lang w:val="es-ES"/>
        </w:rPr>
        <w:t xml:space="preserve"> </w:t>
      </w:r>
      <w:proofErr w:type="gramStart"/>
      <w:r>
        <w:rPr>
          <w:rFonts w:ascii="Times New Roman" w:hAnsi="Times New Roman" w:cs="Times New Roman"/>
          <w:lang w:val="es-ES"/>
        </w:rPr>
        <w:t>nombrado  T</w:t>
      </w:r>
      <w:proofErr w:type="gramEnd"/>
      <w:r>
        <w:rPr>
          <w:rFonts w:ascii="Times New Roman" w:hAnsi="Times New Roman" w:cs="Times New Roman"/>
          <w:lang w:val="es-ES"/>
        </w:rPr>
        <w:t>_2018_0</w:t>
      </w:r>
      <w:r w:rsidR="00C5020F">
        <w:rPr>
          <w:rFonts w:ascii="Times New Roman" w:hAnsi="Times New Roman" w:cs="Times New Roman"/>
          <w:lang w:val="es-ES"/>
        </w:rPr>
        <w:t>0</w:t>
      </w:r>
      <w:r>
        <w:rPr>
          <w:rFonts w:ascii="Times New Roman" w:hAnsi="Times New Roman" w:cs="Times New Roman"/>
          <w:lang w:val="es-ES"/>
        </w:rPr>
        <w:t xml:space="preserve">1 … </w:t>
      </w:r>
      <w:r w:rsidR="00C411A7">
        <w:rPr>
          <w:rFonts w:ascii="Times New Roman" w:hAnsi="Times New Roman" w:cs="Times New Roman"/>
          <w:lang w:val="es-ES"/>
        </w:rPr>
        <w:t>/ E_2018_001… / S_2018_001…</w:t>
      </w:r>
    </w:p>
    <w:p w14:paraId="03D19A50" w14:textId="70267B35" w:rsidR="00297719" w:rsidRPr="00F67CED" w:rsidRDefault="00297719" w:rsidP="00297719">
      <w:pPr>
        <w:pStyle w:val="Prrafodelista"/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>Nivel 2. Depurar los .</w:t>
      </w:r>
      <w:proofErr w:type="spellStart"/>
      <w:r w:rsidRPr="00F67CED">
        <w:rPr>
          <w:rFonts w:ascii="Times New Roman" w:hAnsi="Times New Roman" w:cs="Times New Roman"/>
          <w:lang w:val="es-ES"/>
        </w:rPr>
        <w:t>txt</w:t>
      </w:r>
      <w:proofErr w:type="spellEnd"/>
      <w:r w:rsidRPr="00F67CED">
        <w:rPr>
          <w:rFonts w:ascii="Times New Roman" w:hAnsi="Times New Roman" w:cs="Times New Roman"/>
          <w:lang w:val="es-ES"/>
        </w:rPr>
        <w:t xml:space="preserve"> de mayúsculas y signos de puntuación </w:t>
      </w:r>
    </w:p>
    <w:p w14:paraId="56B13848" w14:textId="7FBCD0A8" w:rsidR="00F67CED" w:rsidRPr="00F67CED" w:rsidRDefault="00F67CED" w:rsidP="00297719">
      <w:pPr>
        <w:pStyle w:val="Prrafodelista"/>
        <w:rPr>
          <w:rFonts w:ascii="Times New Roman" w:hAnsi="Times New Roman" w:cs="Times New Roman"/>
          <w:i/>
          <w:iCs/>
          <w:lang w:val="es-ES"/>
        </w:rPr>
      </w:pPr>
      <w:r w:rsidRPr="00F67CED">
        <w:rPr>
          <w:rFonts w:ascii="Times New Roman" w:hAnsi="Times New Roman" w:cs="Times New Roman"/>
          <w:lang w:val="es-ES"/>
        </w:rPr>
        <w:t>Nivel 3. Depurar los .</w:t>
      </w:r>
      <w:proofErr w:type="spellStart"/>
      <w:r w:rsidRPr="00F67CED">
        <w:rPr>
          <w:rFonts w:ascii="Times New Roman" w:hAnsi="Times New Roman" w:cs="Times New Roman"/>
          <w:lang w:val="es-ES"/>
        </w:rPr>
        <w:t>txt</w:t>
      </w:r>
      <w:proofErr w:type="spellEnd"/>
      <w:r w:rsidRPr="00F67CED">
        <w:rPr>
          <w:rFonts w:ascii="Times New Roman" w:hAnsi="Times New Roman" w:cs="Times New Roman"/>
          <w:lang w:val="es-ES"/>
        </w:rPr>
        <w:t xml:space="preserve"> </w:t>
      </w:r>
      <w:proofErr w:type="gramStart"/>
      <w:r w:rsidRPr="00F67CED">
        <w:rPr>
          <w:rFonts w:ascii="Times New Roman" w:hAnsi="Times New Roman" w:cs="Times New Roman"/>
          <w:lang w:val="es-ES"/>
        </w:rPr>
        <w:t xml:space="preserve">de las </w:t>
      </w:r>
      <w:r w:rsidRPr="00F67CED">
        <w:rPr>
          <w:rFonts w:ascii="Times New Roman" w:hAnsi="Times New Roman" w:cs="Times New Roman"/>
          <w:i/>
          <w:iCs/>
          <w:lang w:val="es-ES"/>
        </w:rPr>
        <w:t>stop</w:t>
      </w:r>
      <w:proofErr w:type="gramEnd"/>
      <w:r w:rsidRPr="00F67CED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Pr="00F67CED">
        <w:rPr>
          <w:rFonts w:ascii="Times New Roman" w:hAnsi="Times New Roman" w:cs="Times New Roman"/>
          <w:i/>
          <w:iCs/>
          <w:lang w:val="es-ES"/>
        </w:rPr>
        <w:t>words</w:t>
      </w:r>
      <w:proofErr w:type="spellEnd"/>
    </w:p>
    <w:p w14:paraId="033DBAE0" w14:textId="77777777" w:rsidR="00F67CED" w:rsidRDefault="00F67CED" w:rsidP="00297719">
      <w:pPr>
        <w:pStyle w:val="Prrafodelista"/>
        <w:rPr>
          <w:rFonts w:ascii="Times New Roman" w:hAnsi="Times New Roman" w:cs="Times New Roman"/>
          <w:lang w:val="es-ES"/>
        </w:rPr>
      </w:pPr>
    </w:p>
    <w:p w14:paraId="55777662" w14:textId="06819B34" w:rsidR="008A1FF5" w:rsidRDefault="008A1FF5" w:rsidP="008A1F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Describir el corpus </w:t>
      </w:r>
    </w:p>
    <w:p w14:paraId="36BE0B0F" w14:textId="77777777" w:rsidR="008A1FF5" w:rsidRPr="00F67CED" w:rsidRDefault="008A1FF5" w:rsidP="00297719">
      <w:pPr>
        <w:pStyle w:val="Prrafodelista"/>
        <w:rPr>
          <w:rFonts w:ascii="Times New Roman" w:hAnsi="Times New Roman" w:cs="Times New Roman"/>
          <w:lang w:val="es-ES"/>
        </w:rPr>
      </w:pPr>
    </w:p>
    <w:sectPr w:rsidR="008A1FF5" w:rsidRPr="00F67C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5F7130"/>
    <w:multiLevelType w:val="hybridMultilevel"/>
    <w:tmpl w:val="38580C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830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CD"/>
    <w:rsid w:val="000D34CD"/>
    <w:rsid w:val="00197EC9"/>
    <w:rsid w:val="00244E64"/>
    <w:rsid w:val="00297719"/>
    <w:rsid w:val="002B35EF"/>
    <w:rsid w:val="003363E9"/>
    <w:rsid w:val="003A1D09"/>
    <w:rsid w:val="004A0610"/>
    <w:rsid w:val="004D162B"/>
    <w:rsid w:val="005105D8"/>
    <w:rsid w:val="006901EF"/>
    <w:rsid w:val="006C7D61"/>
    <w:rsid w:val="007607B9"/>
    <w:rsid w:val="008A1FF5"/>
    <w:rsid w:val="009B0036"/>
    <w:rsid w:val="00A34D0A"/>
    <w:rsid w:val="00A441C4"/>
    <w:rsid w:val="00AE127D"/>
    <w:rsid w:val="00B24ABC"/>
    <w:rsid w:val="00B75BA1"/>
    <w:rsid w:val="00C10471"/>
    <w:rsid w:val="00C411A7"/>
    <w:rsid w:val="00C5020F"/>
    <w:rsid w:val="00CE4FA8"/>
    <w:rsid w:val="00D30EBE"/>
    <w:rsid w:val="00D62417"/>
    <w:rsid w:val="00D675BD"/>
    <w:rsid w:val="00E20178"/>
    <w:rsid w:val="00F026FD"/>
    <w:rsid w:val="00F67CED"/>
    <w:rsid w:val="00FF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AA57"/>
  <w15:chartTrackingRefBased/>
  <w15:docId w15:val="{F47A139C-3623-420C-91F7-FF6E0246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3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3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3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3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3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3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3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3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3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3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3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3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34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34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34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34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34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34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3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3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3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34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34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34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3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34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34C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34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Karen Melissa Gomez Montoya</cp:lastModifiedBy>
  <cp:revision>12</cp:revision>
  <dcterms:created xsi:type="dcterms:W3CDTF">2025-07-31T17:15:00Z</dcterms:created>
  <dcterms:modified xsi:type="dcterms:W3CDTF">2025-08-09T06:00:00Z</dcterms:modified>
</cp:coreProperties>
</file>