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5F34" w14:textId="66C8EFCD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Describir los metadatos que ya tenemos </w:t>
      </w:r>
    </w:p>
    <w:p w14:paraId="3F6984DD" w14:textId="4D784F4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Número de columnas por periódico, por año y mes. </w:t>
      </w:r>
    </w:p>
    <w:p w14:paraId="7F4FE791" w14:textId="2354FFC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Cantidad de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  <w:gridCol w:w="804"/>
      </w:tblGrid>
      <w:tr w:rsidR="00564F5B" w:rsidRPr="00F67CED" w14:paraId="47F935B2" w14:textId="3D1207C3" w:rsidTr="001E29EA">
        <w:tc>
          <w:tcPr>
            <w:tcW w:w="2400" w:type="dxa"/>
          </w:tcPr>
          <w:p w14:paraId="5B06A31F" w14:textId="336FC18E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245D3F97" w14:textId="2997AB0C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28ACD559" w14:textId="6696057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9817F31" w14:textId="02404566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  <w:tc>
          <w:tcPr>
            <w:tcW w:w="804" w:type="dxa"/>
          </w:tcPr>
          <w:p w14:paraId="77C0A578" w14:textId="2BECE9BA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Total</w:t>
            </w:r>
          </w:p>
        </w:tc>
      </w:tr>
      <w:tr w:rsidR="00564F5B" w:rsidRPr="00F67CED" w14:paraId="0CDB7128" w14:textId="3498E06F" w:rsidTr="001E29EA">
        <w:tc>
          <w:tcPr>
            <w:tcW w:w="2400" w:type="dxa"/>
          </w:tcPr>
          <w:p w14:paraId="258C3031" w14:textId="66AF1846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1B79A58B" w14:textId="6712B454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3634</w:t>
            </w:r>
          </w:p>
        </w:tc>
        <w:tc>
          <w:tcPr>
            <w:tcW w:w="2194" w:type="dxa"/>
          </w:tcPr>
          <w:p w14:paraId="0E217F07" w14:textId="360C5E5C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3048</w:t>
            </w:r>
          </w:p>
        </w:tc>
        <w:tc>
          <w:tcPr>
            <w:tcW w:w="804" w:type="dxa"/>
          </w:tcPr>
          <w:p w14:paraId="3612DE00" w14:textId="6BC5FDCC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3837</w:t>
            </w:r>
          </w:p>
        </w:tc>
        <w:tc>
          <w:tcPr>
            <w:tcW w:w="804" w:type="dxa"/>
          </w:tcPr>
          <w:p w14:paraId="67E6D545" w14:textId="1E6C463C" w:rsidR="00564F5B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10519</w:t>
            </w:r>
          </w:p>
        </w:tc>
      </w:tr>
      <w:tr w:rsidR="00564F5B" w:rsidRPr="00F67CED" w14:paraId="6B3249E6" w14:textId="1D9094D4" w:rsidTr="001E29EA">
        <w:tc>
          <w:tcPr>
            <w:tcW w:w="2400" w:type="dxa"/>
          </w:tcPr>
          <w:p w14:paraId="5990C620" w14:textId="7FFA2293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70866E8B" w14:textId="0ABB7ABB" w:rsidR="00564F5B" w:rsidRPr="00F67CED" w:rsidRDefault="00564F5B" w:rsidP="006C7D61">
            <w:pPr>
              <w:tabs>
                <w:tab w:val="center" w:pos="912"/>
              </w:tabs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70</w:t>
            </w:r>
            <w:r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ab/>
            </w:r>
          </w:p>
        </w:tc>
        <w:tc>
          <w:tcPr>
            <w:tcW w:w="2194" w:type="dxa"/>
          </w:tcPr>
          <w:p w14:paraId="220D951D" w14:textId="44E89798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</w:t>
            </w:r>
            <w:r>
              <w:rPr>
                <w:rFonts w:ascii="Times New Roman" w:hAnsi="Times New Roman" w:cs="Times New Roman"/>
                <w:lang w:val="es-ES"/>
              </w:rPr>
              <w:t>18</w:t>
            </w:r>
          </w:p>
        </w:tc>
        <w:tc>
          <w:tcPr>
            <w:tcW w:w="804" w:type="dxa"/>
          </w:tcPr>
          <w:p w14:paraId="7E1E4B0E" w14:textId="3F9C8DE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674</w:t>
            </w:r>
          </w:p>
        </w:tc>
        <w:tc>
          <w:tcPr>
            <w:tcW w:w="804" w:type="dxa"/>
          </w:tcPr>
          <w:p w14:paraId="4EAA5DE9" w14:textId="6C199268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2001</w:t>
            </w:r>
          </w:p>
        </w:tc>
      </w:tr>
      <w:tr w:rsidR="00564F5B" w:rsidRPr="00F67CED" w14:paraId="48F4F131" w14:textId="78E185C3" w:rsidTr="001E29EA">
        <w:tc>
          <w:tcPr>
            <w:tcW w:w="2400" w:type="dxa"/>
          </w:tcPr>
          <w:p w14:paraId="3E8DBEA9" w14:textId="4DDA4D83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2572B4F3" w14:textId="375BA33A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822</w:t>
            </w:r>
          </w:p>
        </w:tc>
        <w:tc>
          <w:tcPr>
            <w:tcW w:w="2194" w:type="dxa"/>
          </w:tcPr>
          <w:p w14:paraId="5ED840CB" w14:textId="2A0C8DA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293A9F10" w14:textId="3EA39EB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7ED58D09" w14:textId="2F9EA3AE" w:rsidR="00564F5B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822</w:t>
            </w:r>
          </w:p>
        </w:tc>
      </w:tr>
      <w:tr w:rsidR="00564F5B" w:rsidRPr="00F67CED" w14:paraId="69C82FA9" w14:textId="61909491" w:rsidTr="001E29EA">
        <w:tc>
          <w:tcPr>
            <w:tcW w:w="2400" w:type="dxa"/>
          </w:tcPr>
          <w:p w14:paraId="3B69BAF7" w14:textId="7F61223B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62365A37" w14:textId="390600EE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5165</w:t>
            </w:r>
          </w:p>
        </w:tc>
        <w:tc>
          <w:tcPr>
            <w:tcW w:w="2194" w:type="dxa"/>
          </w:tcPr>
          <w:p w14:paraId="5A2FCA91" w14:textId="60C37206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3666</w:t>
            </w:r>
          </w:p>
        </w:tc>
        <w:tc>
          <w:tcPr>
            <w:tcW w:w="804" w:type="dxa"/>
          </w:tcPr>
          <w:p w14:paraId="767B0DAA" w14:textId="0D173DE9" w:rsidR="00564F5B" w:rsidRPr="00F67CED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4511</w:t>
            </w:r>
          </w:p>
        </w:tc>
        <w:tc>
          <w:tcPr>
            <w:tcW w:w="804" w:type="dxa"/>
          </w:tcPr>
          <w:p w14:paraId="02A07A16" w14:textId="4D9BED65" w:rsidR="00564F5B" w:rsidRDefault="00564F5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13342</w:t>
            </w:r>
          </w:p>
        </w:tc>
      </w:tr>
    </w:tbl>
    <w:p w14:paraId="5F33679A" w14:textId="77777777" w:rsidR="00A34D0A" w:rsidRDefault="00A34D0A">
      <w:pPr>
        <w:rPr>
          <w:rFonts w:ascii="Times New Roman" w:hAnsi="Times New Roman" w:cs="Times New Roman"/>
          <w:lang w:val="es-ES"/>
        </w:rPr>
      </w:pPr>
    </w:p>
    <w:p w14:paraId="60638B82" w14:textId="4FBE2A8E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Cantidad de autores </w:t>
      </w:r>
      <w:r w:rsidR="00564F5B">
        <w:rPr>
          <w:rFonts w:ascii="Times New Roman" w:hAnsi="Times New Roman" w:cs="Times New Roman"/>
          <w:lang w:val="es-ES"/>
        </w:rPr>
        <w:t>únicos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  <w:gridCol w:w="804"/>
      </w:tblGrid>
      <w:tr w:rsidR="00564F5B" w:rsidRPr="00F67CED" w14:paraId="1CF83735" w14:textId="2E24C499" w:rsidTr="00AF315B">
        <w:tc>
          <w:tcPr>
            <w:tcW w:w="2400" w:type="dxa"/>
          </w:tcPr>
          <w:p w14:paraId="6E6977C2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5F2432C7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0ABCEC50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CC281BF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  <w:tc>
          <w:tcPr>
            <w:tcW w:w="804" w:type="dxa"/>
          </w:tcPr>
          <w:p w14:paraId="5396EFBB" w14:textId="489AE073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Total</w:t>
            </w:r>
          </w:p>
        </w:tc>
      </w:tr>
      <w:tr w:rsidR="00564F5B" w:rsidRPr="00F67CED" w14:paraId="3CE89753" w14:textId="6077C414" w:rsidTr="00AF315B">
        <w:tc>
          <w:tcPr>
            <w:tcW w:w="2400" w:type="dxa"/>
          </w:tcPr>
          <w:p w14:paraId="796AB648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0DDFD3AF" w14:textId="1C5A5CA0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173</w:t>
            </w:r>
          </w:p>
        </w:tc>
        <w:tc>
          <w:tcPr>
            <w:tcW w:w="2194" w:type="dxa"/>
          </w:tcPr>
          <w:p w14:paraId="5EC886DC" w14:textId="27B4DE9E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214</w:t>
            </w:r>
          </w:p>
        </w:tc>
        <w:tc>
          <w:tcPr>
            <w:tcW w:w="804" w:type="dxa"/>
          </w:tcPr>
          <w:p w14:paraId="4DEA9F28" w14:textId="1C119ADA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185</w:t>
            </w:r>
          </w:p>
        </w:tc>
        <w:tc>
          <w:tcPr>
            <w:tcW w:w="804" w:type="dxa"/>
          </w:tcPr>
          <w:p w14:paraId="6DAA29BA" w14:textId="42A85C45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278</w:t>
            </w:r>
          </w:p>
        </w:tc>
      </w:tr>
      <w:tr w:rsidR="00564F5B" w:rsidRPr="00F67CED" w14:paraId="06CD7303" w14:textId="340FA514" w:rsidTr="00AF315B">
        <w:tc>
          <w:tcPr>
            <w:tcW w:w="2400" w:type="dxa"/>
          </w:tcPr>
          <w:p w14:paraId="4202242B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6732575E" w14:textId="488F503B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150</w:t>
            </w:r>
          </w:p>
        </w:tc>
        <w:tc>
          <w:tcPr>
            <w:tcW w:w="2194" w:type="dxa"/>
          </w:tcPr>
          <w:p w14:paraId="114E9182" w14:textId="41C303D4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>38</w:t>
            </w:r>
          </w:p>
        </w:tc>
        <w:tc>
          <w:tcPr>
            <w:tcW w:w="804" w:type="dxa"/>
          </w:tcPr>
          <w:p w14:paraId="0E30F256" w14:textId="2719BB43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141</w:t>
            </w:r>
          </w:p>
        </w:tc>
        <w:tc>
          <w:tcPr>
            <w:tcW w:w="804" w:type="dxa"/>
          </w:tcPr>
          <w:p w14:paraId="573CC84E" w14:textId="7B9B3C2F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245</w:t>
            </w:r>
          </w:p>
        </w:tc>
      </w:tr>
      <w:tr w:rsidR="00564F5B" w:rsidRPr="00F67CED" w14:paraId="08196B79" w14:textId="51DD4295" w:rsidTr="00AF315B">
        <w:tc>
          <w:tcPr>
            <w:tcW w:w="2400" w:type="dxa"/>
          </w:tcPr>
          <w:p w14:paraId="12C1DC2F" w14:textId="77777777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3228C35A" w14:textId="0BC7E831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67</w:t>
            </w:r>
          </w:p>
        </w:tc>
        <w:tc>
          <w:tcPr>
            <w:tcW w:w="2194" w:type="dxa"/>
          </w:tcPr>
          <w:p w14:paraId="60DB2A16" w14:textId="0F23682F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52EA7864" w14:textId="4A9DBC8F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804" w:type="dxa"/>
          </w:tcPr>
          <w:p w14:paraId="30503DB3" w14:textId="65A2BAA3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67</w:t>
            </w:r>
          </w:p>
        </w:tc>
      </w:tr>
      <w:tr w:rsidR="00564F5B" w:rsidRPr="00F67CED" w14:paraId="7BF12229" w14:textId="115BC144" w:rsidTr="00AF315B">
        <w:tc>
          <w:tcPr>
            <w:tcW w:w="2400" w:type="dxa"/>
          </w:tcPr>
          <w:p w14:paraId="34A5D782" w14:textId="67722593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59496978" w14:textId="6EC9B670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383</w:t>
            </w:r>
          </w:p>
        </w:tc>
        <w:tc>
          <w:tcPr>
            <w:tcW w:w="2194" w:type="dxa"/>
          </w:tcPr>
          <w:p w14:paraId="7060193A" w14:textId="696A3F58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350</w:t>
            </w:r>
          </w:p>
        </w:tc>
        <w:tc>
          <w:tcPr>
            <w:tcW w:w="804" w:type="dxa"/>
          </w:tcPr>
          <w:p w14:paraId="31B4B0D8" w14:textId="6328D558" w:rsidR="00564F5B" w:rsidRPr="00F67CED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324</w:t>
            </w:r>
          </w:p>
        </w:tc>
        <w:tc>
          <w:tcPr>
            <w:tcW w:w="804" w:type="dxa"/>
          </w:tcPr>
          <w:p w14:paraId="0811FAE3" w14:textId="3746470B" w:rsidR="00564F5B" w:rsidRDefault="00564F5B" w:rsidP="000C5AA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577</w:t>
            </w:r>
          </w:p>
        </w:tc>
      </w:tr>
    </w:tbl>
    <w:p w14:paraId="356E957C" w14:textId="77777777" w:rsidR="00A34D0A" w:rsidRDefault="00A34D0A">
      <w:pPr>
        <w:rPr>
          <w:rFonts w:ascii="Times New Roman" w:hAnsi="Times New Roman" w:cs="Times New Roman"/>
          <w:lang w:val="es-ES"/>
        </w:rPr>
      </w:pPr>
    </w:p>
    <w:p w14:paraId="75EE6D6E" w14:textId="40A9E18D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 xml:space="preserve">Palabras totales en la columna texto: </w:t>
      </w:r>
      <w:r w:rsidRPr="00E257B4">
        <w:rPr>
          <w:rFonts w:ascii="Times New Roman" w:hAnsi="Times New Roman" w:cs="Times New Roman"/>
        </w:rPr>
        <w:t>8376957</w:t>
      </w:r>
      <w:r>
        <w:rPr>
          <w:rFonts w:ascii="Times New Roman" w:hAnsi="Times New Roman" w:cs="Times New Roman"/>
        </w:rPr>
        <w:t>.</w:t>
      </w:r>
    </w:p>
    <w:p w14:paraId="34F85054" w14:textId="642E22B6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Cantidad promedio de palabras por columna: 628.</w:t>
      </w:r>
    </w:p>
    <w:p w14:paraId="057A5D9B" w14:textId="3DBDBC3C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Mínimo de palabras en una columna: 128.</w:t>
      </w:r>
    </w:p>
    <w:p w14:paraId="00DFE01C" w14:textId="57D5DBAF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Máximo de palabras en una columna: 5223.</w:t>
      </w:r>
    </w:p>
    <w:p w14:paraId="0EC98AC7" w14:textId="393F61B2" w:rsidR="00E257B4" w:rsidRDefault="00E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Número de palabras diferentes en todos los textos: </w:t>
      </w:r>
      <w:r w:rsidRPr="00E257B4">
        <w:rPr>
          <w:rFonts w:ascii="Times New Roman" w:hAnsi="Times New Roman" w:cs="Times New Roman"/>
        </w:rPr>
        <w:t>336020</w:t>
      </w:r>
      <w:r>
        <w:rPr>
          <w:rFonts w:ascii="Times New Roman" w:hAnsi="Times New Roman" w:cs="Times New Roman"/>
        </w:rPr>
        <w:t>.</w:t>
      </w:r>
    </w:p>
    <w:p w14:paraId="727B00A3" w14:textId="77777777" w:rsidR="00E257B4" w:rsidRDefault="00E257B4">
      <w:pPr>
        <w:rPr>
          <w:rFonts w:ascii="Times New Roman" w:hAnsi="Times New Roman" w:cs="Times New Roman"/>
          <w:lang w:val="es-ES"/>
        </w:rPr>
      </w:pPr>
    </w:p>
    <w:p w14:paraId="75A0383B" w14:textId="77777777" w:rsidR="00E257B4" w:rsidRDefault="00E257B4">
      <w:pPr>
        <w:rPr>
          <w:rFonts w:ascii="Times New Roman" w:hAnsi="Times New Roman" w:cs="Times New Roman"/>
          <w:lang w:val="es-ES"/>
        </w:rPr>
      </w:pPr>
    </w:p>
    <w:p w14:paraId="13ADC288" w14:textId="3EED05AB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Sobre los autores </w:t>
      </w:r>
    </w:p>
    <w:p w14:paraId="64E93629" w14:textId="77777777" w:rsidR="00A34D0A" w:rsidRPr="006C7D61" w:rsidRDefault="00A34D0A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44794D46" w14:textId="4190A1EC" w:rsidR="00D62417" w:rsidRPr="00F67CED" w:rsidRDefault="00D62417" w:rsidP="00A34D0A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¿Cuántos son? ¿Cuántas columnas por año escribe cada autor? ¿</w:t>
      </w:r>
      <w:r w:rsidR="00842C2A">
        <w:rPr>
          <w:rFonts w:ascii="Times New Roman" w:hAnsi="Times New Roman" w:cs="Times New Roman"/>
          <w:lang w:val="es-ES"/>
        </w:rPr>
        <w:t>P</w:t>
      </w:r>
      <w:r w:rsidRPr="00F67CED">
        <w:rPr>
          <w:rFonts w:ascii="Times New Roman" w:hAnsi="Times New Roman" w:cs="Times New Roman"/>
          <w:lang w:val="es-ES"/>
        </w:rPr>
        <w:t xml:space="preserve">roporción de hombres y mujeres? </w:t>
      </w:r>
      <w:r w:rsidR="003A1D09" w:rsidRPr="00F67CED">
        <w:rPr>
          <w:rFonts w:ascii="Times New Roman" w:hAnsi="Times New Roman" w:cs="Times New Roman"/>
          <w:lang w:val="es-ES"/>
        </w:rPr>
        <w:t xml:space="preserve">¿Quiénes? </w:t>
      </w:r>
    </w:p>
    <w:p w14:paraId="292E3288" w14:textId="77777777" w:rsidR="00297719" w:rsidRPr="00F67CED" w:rsidRDefault="00297719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22393343" w14:textId="7D95882D" w:rsidR="003A1D09" w:rsidRPr="00F67CED" w:rsidRDefault="008A1FF5" w:rsidP="002977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Depurar el corpus</w:t>
      </w:r>
    </w:p>
    <w:p w14:paraId="6D38E512" w14:textId="320557BB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Crear por diario y año que contengan</w:t>
      </w:r>
    </w:p>
    <w:p w14:paraId="26E67981" w14:textId="77777777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78D1B98F" w14:textId="0C277885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1: Metadatos y cada columna en un archivo de .txt númerado</w:t>
      </w:r>
    </w:p>
    <w:p w14:paraId="34C5CFC6" w14:textId="482DA283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Ejemplo: Carpeta general y dentro tres carpetas 2018, 2019 y 2020.y en cada carpeta_año (702 .txt) (625 .txt) (674 .txt) </w:t>
      </w:r>
      <w:r w:rsidRPr="005105D8">
        <w:rPr>
          <w:rFonts w:ascii="Times New Roman" w:hAnsi="Times New Roman" w:cs="Times New Roman"/>
          <w:lang w:val="es-ES"/>
        </w:rPr>
        <w:sym w:font="Wingdings" w:char="F0E0"/>
      </w:r>
      <w:r>
        <w:rPr>
          <w:rFonts w:ascii="Times New Roman" w:hAnsi="Times New Roman" w:cs="Times New Roman"/>
          <w:lang w:val="es-ES"/>
        </w:rPr>
        <w:t xml:space="preserve"> nombrado  T_2018_0</w:t>
      </w:r>
      <w:r w:rsidR="00C5020F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 xml:space="preserve">1 … </w:t>
      </w:r>
      <w:r w:rsidR="00C411A7">
        <w:rPr>
          <w:rFonts w:ascii="Times New Roman" w:hAnsi="Times New Roman" w:cs="Times New Roman"/>
          <w:lang w:val="es-ES"/>
        </w:rPr>
        <w:t>/ E_2018_001… / S_2018_001…</w:t>
      </w:r>
    </w:p>
    <w:p w14:paraId="03D19A50" w14:textId="70267B35" w:rsidR="00297719" w:rsidRPr="00F67CED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Nivel 2. Depurar los .txt de mayúsculas y signos de puntuación </w:t>
      </w:r>
    </w:p>
    <w:p w14:paraId="56B13848" w14:textId="7FBCD0A8" w:rsidR="00F67CED" w:rsidRPr="00F67CED" w:rsidRDefault="00F67CED" w:rsidP="00297719">
      <w:pPr>
        <w:pStyle w:val="Prrafodelista"/>
        <w:rPr>
          <w:rFonts w:ascii="Times New Roman" w:hAnsi="Times New Roman" w:cs="Times New Roman"/>
          <w:i/>
          <w:iCs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Nivel 3. Depurar los .txt de las </w:t>
      </w:r>
      <w:r w:rsidRPr="00F67CED">
        <w:rPr>
          <w:rFonts w:ascii="Times New Roman" w:hAnsi="Times New Roman" w:cs="Times New Roman"/>
          <w:i/>
          <w:iCs/>
          <w:lang w:val="es-ES"/>
        </w:rPr>
        <w:t>stop words</w:t>
      </w:r>
    </w:p>
    <w:p w14:paraId="033DBAE0" w14:textId="77777777" w:rsidR="00F67CED" w:rsidRDefault="00F67CED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55777662" w14:textId="06819B34" w:rsidR="008A1FF5" w:rsidRDefault="008A1FF5" w:rsidP="008A1F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Describir el corpus </w:t>
      </w:r>
    </w:p>
    <w:p w14:paraId="36BE0B0F" w14:textId="77777777" w:rsidR="008A1FF5" w:rsidRPr="00F67CED" w:rsidRDefault="008A1FF5" w:rsidP="00297719">
      <w:pPr>
        <w:pStyle w:val="Prrafodelista"/>
        <w:rPr>
          <w:rFonts w:ascii="Times New Roman" w:hAnsi="Times New Roman" w:cs="Times New Roman"/>
          <w:lang w:val="es-ES"/>
        </w:rPr>
      </w:pPr>
    </w:p>
    <w:sectPr w:rsidR="008A1FF5" w:rsidRPr="00F6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F7130"/>
    <w:multiLevelType w:val="hybridMultilevel"/>
    <w:tmpl w:val="38580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3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D"/>
    <w:rsid w:val="000D34CD"/>
    <w:rsid w:val="00197EC9"/>
    <w:rsid w:val="00244E64"/>
    <w:rsid w:val="00297719"/>
    <w:rsid w:val="002B35EF"/>
    <w:rsid w:val="003363E9"/>
    <w:rsid w:val="003A1D09"/>
    <w:rsid w:val="004A0610"/>
    <w:rsid w:val="004D162B"/>
    <w:rsid w:val="005105D8"/>
    <w:rsid w:val="00564F5B"/>
    <w:rsid w:val="006901EF"/>
    <w:rsid w:val="006C7D61"/>
    <w:rsid w:val="007607B9"/>
    <w:rsid w:val="00842C2A"/>
    <w:rsid w:val="008A1FF5"/>
    <w:rsid w:val="009B0036"/>
    <w:rsid w:val="00A34D0A"/>
    <w:rsid w:val="00A441C4"/>
    <w:rsid w:val="00AE127D"/>
    <w:rsid w:val="00B24ABC"/>
    <w:rsid w:val="00B75BA1"/>
    <w:rsid w:val="00C10471"/>
    <w:rsid w:val="00C163BE"/>
    <w:rsid w:val="00C411A7"/>
    <w:rsid w:val="00C5020F"/>
    <w:rsid w:val="00CE4FA8"/>
    <w:rsid w:val="00D30EBE"/>
    <w:rsid w:val="00D62417"/>
    <w:rsid w:val="00D675BD"/>
    <w:rsid w:val="00E20178"/>
    <w:rsid w:val="00E257B4"/>
    <w:rsid w:val="00F026FD"/>
    <w:rsid w:val="00F67CED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AA57"/>
  <w15:chartTrackingRefBased/>
  <w15:docId w15:val="{F47A139C-3623-420C-91F7-FF6E0246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4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4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4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4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Karen Melissa Gomez Montoya</cp:lastModifiedBy>
  <cp:revision>15</cp:revision>
  <dcterms:created xsi:type="dcterms:W3CDTF">2025-07-31T17:15:00Z</dcterms:created>
  <dcterms:modified xsi:type="dcterms:W3CDTF">2025-08-09T19:20:00Z</dcterms:modified>
</cp:coreProperties>
</file>