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Это первый тест плоттера — шрифт с гугла и немного цифр 52 67 </w:t>
        <w:br/>
        <w:t>Привет от Мистера Сосиски :)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67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Мистер БГП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Мистер Инкогнито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Пока только русский поддерживается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9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403</TotalTime>
  <Application>LibreOffice/26.2.4.2$Linux_X86_64 LibreOffice_project/3346a99e6b841765b75a9b29714a5b95c6761ce3</Application>
  <AppVersion>15.0000</AppVersion>
  <Pages>1</Pages>
  <Words>26</Words>
  <Characters>130</Characters>
  <CharactersWithSpaces>153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2026-07-25T17:37:07Z</dcterms:created>
  <dc:creator/>
  <dc:description/>
  <dc:language>ru-RU</dc:language>
  <cp:lastModifiedBy/>
  <dcterms:modified xsi:type="dcterms:W3CDTF">2026-07-26T00:22:04Z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