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FF75A" w14:textId="0169FEE0" w:rsidR="00384B9F" w:rsidRDefault="00384B9F" w:rsidP="00E86279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Прототип программы содержится в папке Polymino и представляет собой несколько модулей:</w:t>
      </w:r>
    </w:p>
    <w:p w14:paraId="353D268C" w14:textId="11F20F1F" w:rsidR="00384B9F" w:rsidRDefault="00384B9F" w:rsidP="00384B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main</w:t>
      </w:r>
    </w:p>
    <w:p w14:paraId="5FD78E91" w14:textId="3FE1C19B" w:rsidR="00384B9F" w:rsidRDefault="00384B9F" w:rsidP="00384B9F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Здесь происходит взаимодействие с пользователем, считывание из файла и  запись в структуру данных. Заглушка тоже тут.</w:t>
      </w:r>
    </w:p>
    <w:p w14:paraId="290B6AF6" w14:textId="5F624AB2" w:rsidR="00384B9F" w:rsidRDefault="00384B9F" w:rsidP="00384B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Polymino</w:t>
      </w:r>
    </w:p>
    <w:p w14:paraId="325635B5" w14:textId="77777777" w:rsidR="00384B9F" w:rsidRDefault="00384B9F" w:rsidP="00384B9F">
      <w:pPr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классе Polymino организована структура данных, включающих в себя двумерное</w:t>
      </w:r>
    </w:p>
    <w:p w14:paraId="44D5F69A" w14:textId="7E96935D" w:rsidR="00384B9F" w:rsidRDefault="00384B9F" w:rsidP="00384B9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представление фигуры в виде массива, его площадь, количество идентичных фигур, размерность, строку группового представления, и проверку на корректность.</w:t>
      </w:r>
    </w:p>
    <w:p w14:paraId="7830AE2B" w14:textId="085D62FE" w:rsidR="00384B9F" w:rsidRDefault="00384B9F" w:rsidP="00384B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pr</w:t>
      </w:r>
      <w:r>
        <w:rPr>
          <w:rFonts w:ascii="Times New Roman" w:eastAsia="Times New Roman" w:hAnsi="Times New Roman" w:cs="Times New Roman"/>
          <w:lang w:eastAsia="ru-RU"/>
        </w:rPr>
        <w:t xml:space="preserve">int, functions, errors, Coodinates </w:t>
      </w:r>
    </w:p>
    <w:p w14:paraId="767F72F2" w14:textId="70019C76" w:rsidR="00384B9F" w:rsidRDefault="00384B9F" w:rsidP="00384B9F">
      <w:pPr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Вспомогательные структуры и методы</w:t>
      </w:r>
    </w:p>
    <w:p w14:paraId="793E8F05" w14:textId="460A9AFF" w:rsidR="00384B9F" w:rsidRDefault="00384B9F" w:rsidP="00384B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input_check</w:t>
      </w:r>
    </w:p>
    <w:p w14:paraId="52CD3E69" w14:textId="77777777" w:rsidR="00384B9F" w:rsidRDefault="00384B9F" w:rsidP="00384B9F">
      <w:pPr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Данный файл содержит основные методы проверки входных данных.</w:t>
      </w:r>
    </w:p>
    <w:p w14:paraId="7E42685B" w14:textId="77777777" w:rsidR="00384B9F" w:rsidRDefault="00384B9F" w:rsidP="00384B9F">
      <w:pPr>
        <w:rPr>
          <w:rFonts w:ascii="Times New Roman" w:eastAsia="Times New Roman" w:hAnsi="Times New Roman" w:cs="Times New Roman"/>
          <w:lang w:eastAsia="ru-RU"/>
        </w:rPr>
      </w:pPr>
    </w:p>
    <w:p w14:paraId="76A98A59" w14:textId="77777777" w:rsidR="00065653" w:rsidRDefault="00384B9F" w:rsidP="00280912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Контракт таков, что </w:t>
      </w:r>
      <w:r w:rsidR="00280912">
        <w:rPr>
          <w:rFonts w:ascii="Times New Roman" w:eastAsia="Times New Roman" w:hAnsi="Times New Roman" w:cs="Times New Roman"/>
          <w:lang w:eastAsia="ru-RU"/>
        </w:rPr>
        <w:t xml:space="preserve">в первой строке содержится количество фигур. Далее идет primary_key фигуры (для упрощения тестирования, в релизе не будет), размер массива и сам массив. Основные проверки входных данных связаны с тем, что в фигурах могут содержаться отверстия или в одном представлении могут содержаться несколько фигур. </w:t>
      </w:r>
      <w:r w:rsidR="00065653">
        <w:rPr>
          <w:rFonts w:ascii="Times New Roman" w:eastAsia="Times New Roman" w:hAnsi="Times New Roman" w:cs="Times New Roman"/>
          <w:lang w:eastAsia="ru-RU"/>
        </w:rPr>
        <w:t xml:space="preserve">Также присутствуют проверки на некорректные данные в самом массиве (элементы отличные от 1 или 0). </w:t>
      </w:r>
    </w:p>
    <w:p w14:paraId="276A9D9F" w14:textId="77777777" w:rsidR="00065653" w:rsidRDefault="00065653" w:rsidP="00280912">
      <w:pPr>
        <w:ind w:firstLine="708"/>
        <w:rPr>
          <w:rFonts w:ascii="Times New Roman" w:eastAsia="Times New Roman" w:hAnsi="Times New Roman" w:cs="Times New Roman"/>
          <w:lang w:eastAsia="ru-RU"/>
        </w:rPr>
      </w:pPr>
    </w:p>
    <w:p w14:paraId="402D9D5A" w14:textId="77777777" w:rsidR="00065653" w:rsidRDefault="00065653" w:rsidP="00280912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Выходные данные имеют следующий вид:</w:t>
      </w:r>
    </w:p>
    <w:p w14:paraId="6E0B6410" w14:textId="09B0941E" w:rsidR="00384B9F" w:rsidRDefault="000F62EA" w:rsidP="0006565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</w:t>
      </w:r>
      <w:r w:rsidR="00065653">
        <w:rPr>
          <w:rFonts w:ascii="Times New Roman" w:eastAsia="Times New Roman" w:hAnsi="Times New Roman" w:cs="Times New Roman"/>
          <w:lang w:eastAsia="ru-RU"/>
        </w:rPr>
        <w:t>трока содержит два числа:</w:t>
      </w:r>
    </w:p>
    <w:p w14:paraId="5FA3E7E0" w14:textId="08DBFC17" w:rsidR="00065653" w:rsidRDefault="00065653" w:rsidP="0006565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Номер строки прямоугольника 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</w:p>
    <w:p w14:paraId="679398AB" w14:textId="7A62B6FF" w:rsidR="00065653" w:rsidRPr="00065653" w:rsidRDefault="00065653" w:rsidP="0006565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Количество новых фигур встречающихся на строке k</w:t>
      </w:r>
    </w:p>
    <w:p w14:paraId="7CF4D9A3" w14:textId="751B854E" w:rsidR="00065653" w:rsidRDefault="00065653" w:rsidP="0006565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Следующие </w:t>
      </w:r>
      <w:r>
        <w:rPr>
          <w:rFonts w:ascii="Times New Roman" w:eastAsia="Times New Roman" w:hAnsi="Times New Roman" w:cs="Times New Roman"/>
          <w:lang w:val="en-US" w:eastAsia="ru-RU"/>
        </w:rPr>
        <w:t xml:space="preserve">k </w:t>
      </w:r>
      <w:r>
        <w:rPr>
          <w:rFonts w:ascii="Times New Roman" w:eastAsia="Times New Roman" w:hAnsi="Times New Roman" w:cs="Times New Roman"/>
          <w:lang w:eastAsia="ru-RU"/>
        </w:rPr>
        <w:t>строк:</w:t>
      </w:r>
    </w:p>
    <w:p w14:paraId="22D51813" w14:textId="611C51CE" w:rsidR="00065653" w:rsidRPr="00065653" w:rsidRDefault="00065653" w:rsidP="0006565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Id фигуры </w:t>
      </w:r>
    </w:p>
    <w:p w14:paraId="491C635A" w14:textId="7EF0C0A5" w:rsidR="00065653" w:rsidRPr="00065653" w:rsidRDefault="00065653" w:rsidP="00065653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Номер положения</w:t>
      </w:r>
    </w:p>
    <w:p w14:paraId="6F550A07" w14:textId="2C6E920D" w:rsidR="000F62EA" w:rsidRDefault="000F62EA" w:rsidP="000F62EA">
      <w:pPr>
        <w:ind w:firstLine="708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Вариант не финальный, возможно поменяю форматы выходных данных.</w:t>
      </w:r>
    </w:p>
    <w:p w14:paraId="28E5B898" w14:textId="77777777" w:rsidR="000F62EA" w:rsidRDefault="000F62EA" w:rsidP="000F62EA">
      <w:pPr>
        <w:rPr>
          <w:rFonts w:ascii="Times New Roman" w:eastAsia="Times New Roman" w:hAnsi="Times New Roman" w:cs="Times New Roman"/>
          <w:lang w:val="en-US" w:eastAsia="ru-RU"/>
        </w:rPr>
      </w:pPr>
    </w:p>
    <w:p w14:paraId="0FE757B8" w14:textId="6187002E" w:rsidR="000F62EA" w:rsidRDefault="00E86279" w:rsidP="000F62EA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В папках IOTest и OITest</w:t>
      </w:r>
      <w:r w:rsidR="000F62EA">
        <w:rPr>
          <w:rFonts w:ascii="Times New Roman" w:eastAsia="Times New Roman" w:hAnsi="Times New Roman" w:cs="Times New Roman"/>
          <w:lang w:val="en-US" w:eastAsia="ru-RU"/>
        </w:rPr>
        <w:t xml:space="preserve"> находятся тесты для входных и выходных данных соответственно. </w:t>
      </w:r>
    </w:p>
    <w:p w14:paraId="3E6126A3" w14:textId="7ECE4A88" w:rsidR="000F62EA" w:rsidRDefault="00E86279" w:rsidP="000F62E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Для IOTest</w:t>
      </w:r>
      <w:r w:rsidR="000F62EA">
        <w:rPr>
          <w:rFonts w:ascii="Times New Roman" w:eastAsia="Times New Roman" w:hAnsi="Times New Roman" w:cs="Times New Roman"/>
          <w:lang w:val="en-US" w:eastAsia="ru-RU"/>
        </w:rPr>
        <w:t xml:space="preserve"> в папке TestGenerator лежит программа генерирующая входные файлы, содержащие до 10000 объектов шириной до 15 единиц. Если подать такой</w:t>
      </w:r>
      <w:r>
        <w:rPr>
          <w:rFonts w:ascii="Times New Roman" w:eastAsia="Times New Roman" w:hAnsi="Times New Roman" w:cs="Times New Roman"/>
          <w:lang w:val="en-US" w:eastAsia="ru-RU"/>
        </w:rPr>
        <w:t xml:space="preserve"> файл на вход IOTest</w:t>
      </w:r>
      <w:r w:rsidR="000F62EA">
        <w:rPr>
          <w:rFonts w:ascii="Times New Roman" w:eastAsia="Times New Roman" w:hAnsi="Times New Roman" w:cs="Times New Roman"/>
          <w:lang w:eastAsia="ru-RU"/>
        </w:rPr>
        <w:t>, то в выходном файле будет описан каждый из обьектов, и соотвественно содержащиеся в нем ошибки.</w:t>
      </w:r>
    </w:p>
    <w:p w14:paraId="52F3429D" w14:textId="028E0A57" w:rsidR="002D66AF" w:rsidRDefault="00E86279" w:rsidP="000F62E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Для OITest</w:t>
      </w:r>
      <w:r w:rsidR="000F62EA">
        <w:rPr>
          <w:rFonts w:ascii="Times New Roman" w:eastAsia="Times New Roman" w:hAnsi="Times New Roman" w:cs="Times New Roman"/>
          <w:lang w:eastAsia="ru-RU"/>
        </w:rPr>
        <w:t xml:space="preserve"> в папке Tests лежат разные выходные файлы, которые можно подать на вход программе и на выходе получить </w:t>
      </w:r>
      <w:r w:rsidR="002D66AF">
        <w:rPr>
          <w:rFonts w:ascii="Times New Roman" w:eastAsia="Times New Roman" w:hAnsi="Times New Roman" w:cs="Times New Roman"/>
          <w:lang w:eastAsia="ru-RU"/>
        </w:rPr>
        <w:t>данные о корректности файла.</w:t>
      </w:r>
      <w:bookmarkStart w:id="0" w:name="_GoBack"/>
      <w:bookmarkEnd w:id="0"/>
    </w:p>
    <w:p w14:paraId="084D4205" w14:textId="39029858" w:rsidR="002D66AF" w:rsidRDefault="002D66AF" w:rsidP="000F62E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Метод поиска отверстий:</w:t>
      </w:r>
    </w:p>
    <w:p w14:paraId="16EA63C7" w14:textId="208A03D6" w:rsidR="002D66AF" w:rsidRDefault="002D66AF" w:rsidP="000F62E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 xml:space="preserve">Создается </w:t>
      </w:r>
      <w:r w:rsidR="00BC7F9A">
        <w:rPr>
          <w:rFonts w:ascii="Times New Roman" w:eastAsia="Times New Roman" w:hAnsi="Times New Roman" w:cs="Times New Roman"/>
          <w:lang w:eastAsia="ru-RU"/>
        </w:rPr>
        <w:t>вектор</w:t>
      </w:r>
      <w:r>
        <w:rPr>
          <w:rFonts w:ascii="Times New Roman" w:eastAsia="Times New Roman" w:hAnsi="Times New Roman" w:cs="Times New Roman"/>
          <w:lang w:eastAsia="ru-RU"/>
        </w:rPr>
        <w:t xml:space="preserve"> и стек.</w:t>
      </w:r>
    </w:p>
    <w:p w14:paraId="339B33A6" w14:textId="5E3050F4" w:rsidR="002D66AF" w:rsidRDefault="002D66AF" w:rsidP="000F62E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Для входного квадратного массива: идем по контуру массива и ищем нули. Для каждого найденного на контуре нуля применяем следующую операцию:</w:t>
      </w:r>
    </w:p>
    <w:p w14:paraId="25E50652" w14:textId="1AA8CEAA" w:rsidR="002D66AF" w:rsidRDefault="002D66AF" w:rsidP="002D66A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 стек заносится </w:t>
      </w:r>
      <w:r w:rsidR="00BC7F9A">
        <w:rPr>
          <w:rFonts w:ascii="Times New Roman" w:eastAsia="Times New Roman" w:hAnsi="Times New Roman" w:cs="Times New Roman"/>
          <w:lang w:eastAsia="ru-RU"/>
        </w:rPr>
        <w:t xml:space="preserve">координаты </w:t>
      </w:r>
      <w:r>
        <w:rPr>
          <w:rFonts w:ascii="Times New Roman" w:eastAsia="Times New Roman" w:hAnsi="Times New Roman" w:cs="Times New Roman"/>
          <w:lang w:eastAsia="ru-RU"/>
        </w:rPr>
        <w:t>найденн</w:t>
      </w:r>
      <w:r w:rsidR="00BC7F9A">
        <w:rPr>
          <w:rFonts w:ascii="Times New Roman" w:eastAsia="Times New Roman" w:hAnsi="Times New Roman" w:cs="Times New Roman"/>
          <w:lang w:eastAsia="ru-RU"/>
        </w:rPr>
        <w:t>ого нуля</w:t>
      </w:r>
    </w:p>
    <w:p w14:paraId="2B63FE18" w14:textId="4658A09D" w:rsidR="002D66AF" w:rsidRDefault="002D66AF" w:rsidP="002D66AF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Пока стек не пуст:</w:t>
      </w:r>
    </w:p>
    <w:p w14:paraId="282613CE" w14:textId="55ECC4EF" w:rsidR="002D66AF" w:rsidRDefault="00BC7F9A" w:rsidP="002D66A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Из стека извлекаю</w:t>
      </w:r>
      <w:r w:rsidR="002D66AF">
        <w:rPr>
          <w:rFonts w:ascii="Times New Roman" w:eastAsia="Times New Roman" w:hAnsi="Times New Roman" w:cs="Times New Roman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lang w:eastAsia="ru-RU"/>
        </w:rPr>
        <w:t xml:space="preserve">координаты </w:t>
      </w:r>
      <w:r w:rsidR="002D66AF">
        <w:rPr>
          <w:rFonts w:ascii="Times New Roman" w:eastAsia="Times New Roman" w:hAnsi="Times New Roman" w:cs="Times New Roman"/>
          <w:lang w:eastAsia="ru-RU"/>
        </w:rPr>
        <w:t>элемент</w:t>
      </w:r>
      <w:r>
        <w:rPr>
          <w:rFonts w:ascii="Times New Roman" w:eastAsia="Times New Roman" w:hAnsi="Times New Roman" w:cs="Times New Roman"/>
          <w:lang w:eastAsia="ru-RU"/>
        </w:rPr>
        <w:t>а</w:t>
      </w:r>
    </w:p>
    <w:p w14:paraId="266B6410" w14:textId="34A7118F" w:rsidR="002D66AF" w:rsidRDefault="002D66AF" w:rsidP="002D66AF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Если </w:t>
      </w:r>
      <w:r w:rsidR="00BC7F9A">
        <w:rPr>
          <w:rFonts w:ascii="Times New Roman" w:eastAsia="Times New Roman" w:hAnsi="Times New Roman" w:cs="Times New Roman"/>
          <w:lang w:eastAsia="ru-RU"/>
        </w:rPr>
        <w:t>их</w:t>
      </w:r>
      <w:r>
        <w:rPr>
          <w:rFonts w:ascii="Times New Roman" w:eastAsia="Times New Roman" w:hAnsi="Times New Roman" w:cs="Times New Roman"/>
          <w:lang w:eastAsia="ru-RU"/>
        </w:rPr>
        <w:t xml:space="preserve"> нет в массиве:</w:t>
      </w:r>
    </w:p>
    <w:p w14:paraId="3CF69B7A" w14:textId="6B71F496" w:rsidR="002D66AF" w:rsidRDefault="002D66AF" w:rsidP="002D66AF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Добавляем </w:t>
      </w:r>
      <w:r w:rsidR="00BC7F9A">
        <w:rPr>
          <w:rFonts w:ascii="Times New Roman" w:eastAsia="Times New Roman" w:hAnsi="Times New Roman" w:cs="Times New Roman"/>
          <w:lang w:eastAsia="ru-RU"/>
        </w:rPr>
        <w:t>их</w:t>
      </w:r>
      <w:r>
        <w:rPr>
          <w:rFonts w:ascii="Times New Roman" w:eastAsia="Times New Roman" w:hAnsi="Times New Roman" w:cs="Times New Roman"/>
          <w:lang w:eastAsia="ru-RU"/>
        </w:rPr>
        <w:t xml:space="preserve"> в массив</w:t>
      </w:r>
    </w:p>
    <w:p w14:paraId="0EAB4BFD" w14:textId="7154FB3B" w:rsidR="00BC7F9A" w:rsidRDefault="002D66AF" w:rsidP="00BC7F9A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стек добавляем</w:t>
      </w:r>
      <w:r w:rsidR="00BC7F9A">
        <w:rPr>
          <w:rFonts w:ascii="Times New Roman" w:eastAsia="Times New Roman" w:hAnsi="Times New Roman" w:cs="Times New Roman"/>
          <w:lang w:eastAsia="ru-RU"/>
        </w:rPr>
        <w:t xml:space="preserve"> координаты  элементов</w:t>
      </w:r>
      <w:r>
        <w:rPr>
          <w:rFonts w:ascii="Times New Roman" w:eastAsia="Times New Roman" w:hAnsi="Times New Roman" w:cs="Times New Roman"/>
          <w:lang w:eastAsia="ru-RU"/>
        </w:rPr>
        <w:t>, рав</w:t>
      </w:r>
      <w:r w:rsidR="00BC7F9A">
        <w:rPr>
          <w:rFonts w:ascii="Times New Roman" w:eastAsia="Times New Roman" w:hAnsi="Times New Roman" w:cs="Times New Roman"/>
          <w:lang w:eastAsia="ru-RU"/>
        </w:rPr>
        <w:t>ных нулю и соседних</w:t>
      </w:r>
      <w:r>
        <w:rPr>
          <w:rFonts w:ascii="Times New Roman" w:eastAsia="Times New Roman" w:hAnsi="Times New Roman" w:cs="Times New Roman"/>
          <w:lang w:eastAsia="ru-RU"/>
        </w:rPr>
        <w:t xml:space="preserve"> с данным (соседние, значит общая сторона)</w:t>
      </w:r>
    </w:p>
    <w:p w14:paraId="72C96805" w14:textId="69C1F52B" w:rsidR="00BC7F9A" w:rsidRDefault="00BC7F9A" w:rsidP="00BC7F9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каждого нуля из массива ищем его координаты в векторе</w:t>
      </w:r>
    </w:p>
    <w:p w14:paraId="25C4FD3A" w14:textId="02188CA3" w:rsidR="00BC7F9A" w:rsidRDefault="00BC7F9A" w:rsidP="00BC7F9A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Если не нашли – значит элемент принадлежит отверстию</w:t>
      </w:r>
    </w:p>
    <w:p w14:paraId="02D7F80D" w14:textId="77777777" w:rsidR="00BC7F9A" w:rsidRDefault="00BC7F9A" w:rsidP="00BC7F9A">
      <w:pPr>
        <w:ind w:left="708"/>
        <w:rPr>
          <w:rFonts w:ascii="Times New Roman" w:eastAsia="Times New Roman" w:hAnsi="Times New Roman" w:cs="Times New Roman"/>
          <w:lang w:eastAsia="ru-RU"/>
        </w:rPr>
      </w:pPr>
    </w:p>
    <w:p w14:paraId="7F02E5CF" w14:textId="3D111A63" w:rsidR="00BC7F9A" w:rsidRDefault="00BC7F9A" w:rsidP="00BC7F9A">
      <w:pPr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Метод поиска нескольких фигур в одном массиве</w:t>
      </w:r>
    </w:p>
    <w:p w14:paraId="3A03C108" w14:textId="063E8B42" w:rsidR="00BC7F9A" w:rsidRDefault="00BC7F9A" w:rsidP="00BC7F9A">
      <w:pPr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Создается вектор и стек.</w:t>
      </w:r>
    </w:p>
    <w:p w14:paraId="6D9D0619" w14:textId="219787EC" w:rsidR="00077142" w:rsidRDefault="00BC7F9A" w:rsidP="00BC7F9A">
      <w:pPr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входного квадратного массива: ищем первый элемент равный единице.</w:t>
      </w:r>
    </w:p>
    <w:p w14:paraId="6F8540DD" w14:textId="619A1CAD" w:rsidR="00BC7F9A" w:rsidRDefault="00BC7F9A" w:rsidP="00BC7F9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стек заносится координаты найденной единицы</w:t>
      </w:r>
    </w:p>
    <w:p w14:paraId="661645C2" w14:textId="77777777" w:rsidR="00BC7F9A" w:rsidRDefault="00BC7F9A" w:rsidP="00BC7F9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Пока стек не пуст:</w:t>
      </w:r>
    </w:p>
    <w:p w14:paraId="7F7F1DD5" w14:textId="77777777" w:rsidR="00BC7F9A" w:rsidRDefault="00BC7F9A" w:rsidP="00BC7F9A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Из стека извлекаются координаты элемента</w:t>
      </w:r>
    </w:p>
    <w:p w14:paraId="4AA865F8" w14:textId="77777777" w:rsidR="00BC7F9A" w:rsidRDefault="00BC7F9A" w:rsidP="00BC7F9A">
      <w:pPr>
        <w:pStyle w:val="a3"/>
        <w:numPr>
          <w:ilvl w:val="1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Если их нет в массиве:</w:t>
      </w:r>
    </w:p>
    <w:p w14:paraId="395CC305" w14:textId="77777777" w:rsidR="00BC7F9A" w:rsidRDefault="00BC7F9A" w:rsidP="00BC7F9A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Добавляем их в массив</w:t>
      </w:r>
    </w:p>
    <w:p w14:paraId="36B26E2F" w14:textId="0863C38F" w:rsidR="00BC7F9A" w:rsidRDefault="00BC7F9A" w:rsidP="00BC7F9A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стек добавляем координаты  элементов, равных единице и соседних с данным (соседние, значит общая сторона)</w:t>
      </w:r>
    </w:p>
    <w:p w14:paraId="7639D2F8" w14:textId="41BFBEC1" w:rsidR="00BC7F9A" w:rsidRDefault="00BC7F9A" w:rsidP="00BC7F9A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каждой единицы из массива ищем его координаты в векторе</w:t>
      </w:r>
    </w:p>
    <w:p w14:paraId="1ABB617C" w14:textId="27642C18" w:rsidR="00BC7F9A" w:rsidRPr="00384B9F" w:rsidRDefault="00BC7F9A" w:rsidP="00BC7F9A">
      <w:pPr>
        <w:ind w:firstLine="708"/>
        <w:rPr>
          <w:lang w:val="en-US"/>
        </w:rPr>
      </w:pPr>
      <w:r>
        <w:rPr>
          <w:rFonts w:ascii="Times New Roman" w:eastAsia="Times New Roman" w:hAnsi="Times New Roman" w:cs="Times New Roman"/>
          <w:lang w:eastAsia="ru-RU"/>
        </w:rPr>
        <w:t>Если не нашли – значит элемент принадлежит другой фигуре</w:t>
      </w:r>
    </w:p>
    <w:sectPr w:rsidR="00BC7F9A" w:rsidRPr="00384B9F" w:rsidSect="00230FF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9D"/>
    <w:multiLevelType w:val="hybridMultilevel"/>
    <w:tmpl w:val="11B812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BD2F32"/>
    <w:multiLevelType w:val="hybridMultilevel"/>
    <w:tmpl w:val="B09A9672"/>
    <w:lvl w:ilvl="0" w:tplc="0419000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abstractNum w:abstractNumId="2">
    <w:nsid w:val="21AD22E8"/>
    <w:multiLevelType w:val="hybridMultilevel"/>
    <w:tmpl w:val="8D5EF11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43"/>
    <w:rsid w:val="00065653"/>
    <w:rsid w:val="00077142"/>
    <w:rsid w:val="000F62EA"/>
    <w:rsid w:val="00230FF8"/>
    <w:rsid w:val="00280912"/>
    <w:rsid w:val="002D66AF"/>
    <w:rsid w:val="00384B9F"/>
    <w:rsid w:val="007676F6"/>
    <w:rsid w:val="00907843"/>
    <w:rsid w:val="00B05AE4"/>
    <w:rsid w:val="00BC7F9A"/>
    <w:rsid w:val="00E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822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1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425</Words>
  <Characters>2423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2016-10-31T19:11:00Z</dcterms:created>
  <dcterms:modified xsi:type="dcterms:W3CDTF">2016-10-31T20:43:00Z</dcterms:modified>
</cp:coreProperties>
</file>