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204DC" w14:textId="3CCBB4A8" w:rsidR="006575B8" w:rsidRPr="00B87B27" w:rsidRDefault="00C11B2A" w:rsidP="00C11B2A">
      <w:pPr>
        <w:rPr>
          <w:lang w:val="en-US"/>
        </w:rPr>
      </w:pPr>
      <w:r w:rsidRPr="00C11B2A">
        <w:rPr>
          <w:lang w:val="en-US"/>
        </w:rPr>
        <w:t>Hello...</w:t>
      </w:r>
      <w:r>
        <w:rPr>
          <w:lang w:val="en-US"/>
        </w:rPr>
        <w:t xml:space="preserve"> </w:t>
      </w:r>
      <w:r w:rsidRPr="00C11B2A">
        <w:rPr>
          <w:lang w:val="en-US"/>
        </w:rPr>
        <w:t>Hello?</w:t>
      </w:r>
      <w:r>
        <w:rPr>
          <w:lang w:val="en-US"/>
        </w:rPr>
        <w:t xml:space="preserve"> </w:t>
      </w:r>
      <w:r w:rsidRPr="00C11B2A">
        <w:rPr>
          <w:lang w:val="en-US"/>
        </w:rPr>
        <w:t>Hello</w:t>
      </w:r>
      <w:r>
        <w:rPr>
          <w:lang w:val="en-US"/>
        </w:rPr>
        <w:t xml:space="preserve"> </w:t>
      </w:r>
      <w:r w:rsidRPr="00C11B2A">
        <w:rPr>
          <w:lang w:val="en-US"/>
        </w:rPr>
        <w:t>world!</w:t>
      </w:r>
    </w:p>
    <w:sectPr w:rsidR="006575B8" w:rsidRPr="00B87B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844"/>
    <w:rsid w:val="00017844"/>
    <w:rsid w:val="00053C9D"/>
    <w:rsid w:val="00160FD1"/>
    <w:rsid w:val="002B0DBB"/>
    <w:rsid w:val="006575B8"/>
    <w:rsid w:val="00B345E0"/>
    <w:rsid w:val="00B87B27"/>
    <w:rsid w:val="00C11B2A"/>
    <w:rsid w:val="00C8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CD65F"/>
  <w15:chartTrackingRefBased/>
  <w15:docId w15:val="{C1348EF3-F4CE-4217-8185-DA59743A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7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7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78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7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78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78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78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78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78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78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178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178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1784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1784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1784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1784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1784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1784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78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17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78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17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17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1784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1784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1784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178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1784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178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9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Смышляев</dc:creator>
  <cp:keywords/>
  <dc:description/>
  <cp:lastModifiedBy>Брозовский Максим Вячеславович</cp:lastModifiedBy>
  <cp:revision>5</cp:revision>
  <dcterms:created xsi:type="dcterms:W3CDTF">2024-12-16T11:03:00Z</dcterms:created>
  <dcterms:modified xsi:type="dcterms:W3CDTF">2024-12-23T07:36:00Z</dcterms:modified>
</cp:coreProperties>
</file>