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bp0ohu3v6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Môn học:</w:t>
      </w:r>
      <w:r w:rsidDel="00000000" w:rsidR="00000000" w:rsidRPr="00000000">
        <w:rPr>
          <w:rtl w:val="0"/>
        </w:rPr>
        <w:t xml:space="preserve"> Java Advanced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Tên buổi thực hành:</w:t>
      </w:r>
      <w:r w:rsidDel="00000000" w:rsidR="00000000" w:rsidRPr="00000000">
        <w:rPr>
          <w:rtl w:val="0"/>
        </w:rPr>
        <w:t xml:space="preserve"> Mini Project – Hệ thống xử lý đơn hàng Flash Sale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Thời gian thực hành:</w:t>
      </w:r>
      <w:r w:rsidDel="00000000" w:rsidR="00000000" w:rsidRPr="00000000">
        <w:rPr>
          <w:rtl w:val="0"/>
        </w:rPr>
        <w:t xml:space="preserve"> 180p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Họ và tên sinh viên:</w:t>
      </w:r>
      <w:r w:rsidDel="00000000" w:rsidR="00000000" w:rsidRPr="00000000">
        <w:rPr>
          <w:rtl w:val="0"/>
        </w:rPr>
        <w:t xml:space="preserve"> Bùi Minh Vũ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t414ytbnm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t4vz9iy0f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Trình bày các giải pháp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buổi thực hành, nhóm em đã xây dựng hệ thống xử lý đơn hàng Flash Sale sử dụng Java JDBC kết nối với cơ sở dữ liệu.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giải pháp chính gồm: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kế cơ sở dữ liệu gồm các bảng: Users, Products, Orders, Order_Details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dụng DAO Pattern để tách biệt logic xử lý và truy cập dữ liệu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PreparedStatement để thực hiện các thao tác CRUD an toàn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Transaction để đảm bảo tính toàn vẹn dữ liệu khi đặt hàng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dụng CallableStatement để gọi Stored Procedure phục vụ thống kê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264yptfo2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Liệt kê các câu hỏi từ nhóm khác và câu hỏi phản biện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thế nào để tránh overselling khi nhiều người mua cùng lúc?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Sự khác nhau giữa Statement và PreparedStatement là gì?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Tại sao cần sử dụng Transaction trong xử lý đơn hàng?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Level nào phù hợp để tránh lỗi Lost Update?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ta47hj85r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Thực hành triển khai code thầy lấy ví dụ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jmqa891y4x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Các thành phần đã sử dụng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JDBC Connection để kết nối database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PreparedStatement để truy vấn dữ liệu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CallableStatement để gọi Stored Procedure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(commit, rollback) để đảm bảo an toàn dữ liệu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p1jbi1ise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Thiết kế bảng dữ liệu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bảng chính gồm: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Users: lưu thông tin người dùng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Products: lưu thông tin sản phẩm và số lượng tồn kho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Orders: lưu thông tin đơn hàng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Order_Details: lưu chi tiết sản phẩm trong đơn hàng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jm7fok55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Xử lý đặt hàng (Flash Sale Engine)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tồn kho sản phẩm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đủ: trừ số lượng → tạo đơn hàng → thêm chi tiết đơn hàng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không đủ: rollback toàn bộ giao dịch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toàn bộ quá trình chạy trong một transaction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8wm0rl1vs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brmbtrmg7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Công việc cá nhân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kế database và viết script SQL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các class DAO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chức năng đặt hàng và kiểm tra tồn kho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uhy3o4u83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Công việc nhóm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Phân chia nhiệm vụ giữa các thành viên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Thảo luận về cách xử lý transaction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hệ thống với nhiều luồng (multi-thread)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gq234ijqd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a5et6ncvv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Hiểu rõ JDBC và Transaction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đã hiểu cách hoạt động của JDBC, vòng đời của connection và cách quản lý transaction trong Java.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un6vpsmv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Áp dụng vào thực tế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có thể xây dựng một hệ thống đặt hàng đơn giản có kiểm soát tồn kho và chống overselling.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2v7ge5zmb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Hoàn thành bài thực hành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đã hoàn thành đầy đủ các yêu cầu của mini project theo SRS.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jsjxx14kd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Nâng cao kỹ năng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Buổi thực hành giúp em hiểu rõ hơn về: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PreparedStatement và chống SQL Injection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và rollback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đồng thời (multi-thread)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 mini-project:</w:t>
      </w:r>
      <w:r w:rsidDel="00000000" w:rsidR="00000000" w:rsidRPr="00000000">
        <w:rPr>
          <w:rtl w:val="0"/>
        </w:rPr>
        <w:t xml:space="preserve"> ………………………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edtwgnd2r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KHÓ KHĂN VÀ VẤN ĐỀ GẶP PHẢI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gqx69lvdc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Khó khăn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cách hoạt động của transaction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nhiều thread cùng lúc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xmprve7gx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Lỗi gặp phải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Quên setAutoCommit(false)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rollback khi xảy ra lỗi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Lỗi khóa dữ liệu khi nhiều thread truy cập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0x62kjr7k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Cách khắc phục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lại logic transaction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try-catch để rollback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hiểu isolation level và locking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nlf95ux8r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Khi bị hỏi phản biện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 đầu còn khó khăn nhưng sau khi giải thích rõ transaction và overselling thì trả lời được.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ub9icekdi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KINH NGHIỆM RÚT RA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h2gnagfty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Kinh nghiệm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Luôn sử dụng transaction khi xử lý dữ liệu quan trọng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viết SQL trực tiếp trong logic chính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PreparedStatement để đảm bảo an toàn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rjqggzrr9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Lưu ý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Phải kiểm tra tồn kho trước khi trừ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Luôn rollback khi có lỗi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với nhiều luồng để kiểm tra hệ thống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bxx64xh0g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Tăng thời gian thực hành để hiểu sâu hơn về transaction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thêm bài tập về xử lý đồng thời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6baeapzd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KẾT LUẬN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fww8lqnsz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Tự đánh giá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hiểu bài ở mức khá, nắm được cách xây dựng hệ thống xử lý đơn hàng an toàn.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uvp54o9nk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Ý nghĩa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Giúp em hiểu rõ cách làm việc với database trong thực tế và là nền tảng cho các hệ thống thương mại điện tử.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