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919" w14:textId="77777777" w:rsidR="00894910" w:rsidRPr="00894910" w:rsidRDefault="00894910" w:rsidP="00894910">
      <w:pPr>
        <w:rPr>
          <w:b/>
          <w:bCs/>
        </w:rPr>
      </w:pPr>
      <w:r w:rsidRPr="00894910">
        <w:rPr>
          <w:b/>
          <w:bCs/>
        </w:rPr>
        <w:t>Khá 1: Chẩn đoán luồng chết trong Spring MVC</w:t>
      </w:r>
    </w:p>
    <w:p w14:paraId="2117E436" w14:textId="77777777" w:rsidR="00894910" w:rsidRPr="00894910" w:rsidRDefault="00894910" w:rsidP="00894910">
      <w:pPr>
        <w:rPr>
          <w:b/>
          <w:bCs/>
        </w:rPr>
      </w:pPr>
      <w:r w:rsidRPr="00894910">
        <w:rPr>
          <w:b/>
          <w:bCs/>
        </w:rPr>
        <w:t>Phần 1 — Phân tích logic</w:t>
      </w:r>
    </w:p>
    <w:p w14:paraId="2C9AB679" w14:textId="77777777" w:rsidR="00894910" w:rsidRPr="00894910" w:rsidRDefault="00894910" w:rsidP="00894910">
      <w:pPr>
        <w:rPr>
          <w:b/>
          <w:bCs/>
        </w:rPr>
      </w:pPr>
      <w:r w:rsidRPr="00894910">
        <w:rPr>
          <w:b/>
          <w:bCs/>
        </w:rPr>
        <w:t>Câu 1. Lỗi trong MyWebAppInitializer.java</w:t>
      </w:r>
    </w:p>
    <w:p w14:paraId="4657050A" w14:textId="77777777" w:rsidR="00894910" w:rsidRPr="00894910" w:rsidRDefault="00894910" w:rsidP="00894910">
      <w:r w:rsidRPr="00894910">
        <w:t>Trong Spring MVC, DispatcherServlet là cửa vào trung tâm để tiếp nhận request. Nó chỉ xử lý những URL được map cho nó.</w:t>
      </w:r>
    </w:p>
    <w:p w14:paraId="13693C9C" w14:textId="77777777" w:rsidR="00894910" w:rsidRPr="00894910" w:rsidRDefault="00894910" w:rsidP="00894910">
      <w:r w:rsidRPr="00894910">
        <w:t>Nếu cấu hình trong MyWebAppInitializer.java là:</w:t>
      </w:r>
    </w:p>
    <w:p w14:paraId="4746D655" w14:textId="77777777" w:rsidR="00894910" w:rsidRPr="00894910" w:rsidRDefault="00894910" w:rsidP="00894910">
      <w:r w:rsidRPr="00894910">
        <w:t>"/api/*"</w:t>
      </w:r>
    </w:p>
    <w:p w14:paraId="0399546C" w14:textId="77777777" w:rsidR="00894910" w:rsidRPr="00894910" w:rsidRDefault="00894910" w:rsidP="00894910">
      <w:r w:rsidRPr="00894910">
        <w:t>thì DispatcherServlet chỉ lắng nghe các URL có dạng:</w:t>
      </w:r>
    </w:p>
    <w:p w14:paraId="2C486909" w14:textId="77777777" w:rsidR="00894910" w:rsidRPr="00894910" w:rsidRDefault="00894910" w:rsidP="00894910">
      <w:r w:rsidRPr="00894910">
        <w:t>/api/...</w:t>
      </w:r>
    </w:p>
    <w:p w14:paraId="70F241C7" w14:textId="77777777" w:rsidR="00894910" w:rsidRPr="00894910" w:rsidRDefault="00894910" w:rsidP="00894910">
      <w:r w:rsidRPr="00894910">
        <w:t>Ví dụ:</w:t>
      </w:r>
    </w:p>
    <w:p w14:paraId="18D26263" w14:textId="77777777" w:rsidR="00894910" w:rsidRPr="00894910" w:rsidRDefault="00894910" w:rsidP="00894910">
      <w:r w:rsidRPr="00894910">
        <w:t>/api/welcome</w:t>
      </w:r>
      <w:r w:rsidRPr="00894910">
        <w:br/>
        <w:t>/api/users</w:t>
      </w:r>
      <w:r w:rsidRPr="00894910">
        <w:br/>
        <w:t>/api/test</w:t>
      </w:r>
    </w:p>
    <w:p w14:paraId="5A152370" w14:textId="77777777" w:rsidR="00894910" w:rsidRPr="00894910" w:rsidRDefault="00894910" w:rsidP="00894910">
      <w:r w:rsidRPr="00894910">
        <w:t>Trong khi đó, đề bài truy cập:</w:t>
      </w:r>
    </w:p>
    <w:p w14:paraId="77FD77B8" w14:textId="77777777" w:rsidR="00894910" w:rsidRPr="00894910" w:rsidRDefault="00894910" w:rsidP="00894910">
      <w:r w:rsidRPr="00894910">
        <w:t>http://localhost:8080/demo/welcome</w:t>
      </w:r>
    </w:p>
    <w:p w14:paraId="51E6CD99" w14:textId="77777777" w:rsidR="00894910" w:rsidRPr="00894910" w:rsidRDefault="00894910" w:rsidP="00894910">
      <w:r w:rsidRPr="00894910">
        <w:t>Sau context path /demo, phần request thực tế là:</w:t>
      </w:r>
    </w:p>
    <w:p w14:paraId="1E6A34E2" w14:textId="77777777" w:rsidR="00894910" w:rsidRPr="00894910" w:rsidRDefault="00894910" w:rsidP="00894910">
      <w:r w:rsidRPr="00894910">
        <w:t>/welcome</w:t>
      </w:r>
    </w:p>
    <w:p w14:paraId="6B7B94D2" w14:textId="77777777" w:rsidR="00894910" w:rsidRPr="00894910" w:rsidRDefault="00894910" w:rsidP="00894910">
      <w:r w:rsidRPr="00894910">
        <w:t xml:space="preserve">URL này </w:t>
      </w:r>
      <w:r w:rsidRPr="00894910">
        <w:rPr>
          <w:b/>
          <w:bCs/>
        </w:rPr>
        <w:t>không khớp</w:t>
      </w:r>
      <w:r w:rsidRPr="00894910">
        <w:t xml:space="preserve"> với /api/*, nên request không đi vào DispatcherServlet. Vì Spring MVC không nhận được request, Tomcat sẽ trả về:</w:t>
      </w:r>
    </w:p>
    <w:p w14:paraId="7F092A81" w14:textId="77777777" w:rsidR="00894910" w:rsidRPr="00894910" w:rsidRDefault="00894910" w:rsidP="00894910">
      <w:r w:rsidRPr="00894910">
        <w:t>HTTP 404 - Not Found</w:t>
      </w:r>
    </w:p>
    <w:p w14:paraId="1DB09E90" w14:textId="77777777" w:rsidR="00894910" w:rsidRPr="00894910" w:rsidRDefault="00894910" w:rsidP="00894910">
      <w:r w:rsidRPr="00894910">
        <w:rPr>
          <w:b/>
          <w:bCs/>
        </w:rPr>
        <w:t>Kết luận:</w:t>
      </w:r>
      <w:r w:rsidRPr="00894910">
        <w:br/>
        <w:t>"/api/*" làm cho DispatcherServlet chỉ nghe nhóm URL /api/..., còn /welcome nằm ngoài phạm vi đó nên bị 404.</w:t>
      </w:r>
    </w:p>
    <w:p w14:paraId="1BBFABFE" w14:textId="77777777" w:rsidR="00894910" w:rsidRPr="00894910" w:rsidRDefault="00894910" w:rsidP="00894910">
      <w:r w:rsidRPr="00894910">
        <w:pict w14:anchorId="2396A88B">
          <v:rect id="_x0000_i1037" style="width:0;height:1.5pt" o:hralign="center" o:hrstd="t" o:hr="t" fillcolor="#a0a0a0" stroked="f"/>
        </w:pict>
      </w:r>
    </w:p>
    <w:p w14:paraId="2335F329" w14:textId="77777777" w:rsidR="00894910" w:rsidRPr="00894910" w:rsidRDefault="00894910" w:rsidP="00894910">
      <w:pPr>
        <w:rPr>
          <w:b/>
          <w:bCs/>
        </w:rPr>
      </w:pPr>
      <w:r w:rsidRPr="00894910">
        <w:rPr>
          <w:b/>
          <w:bCs/>
        </w:rPr>
        <w:t>Câu 2. Lỗi trong WebConfig.java</w:t>
      </w:r>
    </w:p>
    <w:p w14:paraId="67BE3519" w14:textId="77777777" w:rsidR="00894910" w:rsidRPr="00894910" w:rsidRDefault="00894910" w:rsidP="00894910">
      <w:r w:rsidRPr="00894910">
        <w:t>Trong Spring MVC, các lớp có annotation @Controller phải được Spring quét ra thông qua @ComponentScan. Khi đó Spring mới tạo bean controller và đăng ký mapping URL tương ứng.</w:t>
      </w:r>
    </w:p>
    <w:p w14:paraId="0707EBAF" w14:textId="77777777" w:rsidR="00894910" w:rsidRPr="00894910" w:rsidRDefault="00894910" w:rsidP="00894910">
      <w:r w:rsidRPr="00894910">
        <w:lastRenderedPageBreak/>
        <w:t>Nếu cấu hình là:</w:t>
      </w:r>
    </w:p>
    <w:p w14:paraId="55E945C1" w14:textId="77777777" w:rsidR="00894910" w:rsidRPr="00894910" w:rsidRDefault="00894910" w:rsidP="00894910">
      <w:r w:rsidRPr="00894910">
        <w:t>@ComponentScan(basePackages = "com.demo.service")</w:t>
      </w:r>
    </w:p>
    <w:p w14:paraId="7125EB41" w14:textId="77777777" w:rsidR="00894910" w:rsidRPr="00894910" w:rsidRDefault="00894910" w:rsidP="00894910">
      <w:r w:rsidRPr="00894910">
        <w:t>thì Spring chỉ quét package:</w:t>
      </w:r>
    </w:p>
    <w:p w14:paraId="56BF1D44" w14:textId="77777777" w:rsidR="00894910" w:rsidRPr="00894910" w:rsidRDefault="00894910" w:rsidP="00894910">
      <w:r w:rsidRPr="00894910">
        <w:t>com.demo.service</w:t>
      </w:r>
    </w:p>
    <w:p w14:paraId="7CD28EE5" w14:textId="77777777" w:rsidR="00894910" w:rsidRPr="00894910" w:rsidRDefault="00894910" w:rsidP="00894910">
      <w:r w:rsidRPr="00894910">
        <w:t>và các package con của nó.</w:t>
      </w:r>
    </w:p>
    <w:p w14:paraId="34C0D530" w14:textId="77777777" w:rsidR="00894910" w:rsidRPr="00894910" w:rsidRDefault="00894910" w:rsidP="00894910">
      <w:r w:rsidRPr="00894910">
        <w:t>Hậu quả là:</w:t>
      </w:r>
    </w:p>
    <w:p w14:paraId="64BF5ECA" w14:textId="77777777" w:rsidR="00894910" w:rsidRPr="00894910" w:rsidRDefault="00894910" w:rsidP="00894910">
      <w:pPr>
        <w:numPr>
          <w:ilvl w:val="0"/>
          <w:numId w:val="1"/>
        </w:numPr>
      </w:pPr>
      <w:r w:rsidRPr="00894910">
        <w:t xml:space="preserve">Spring có thể tìm thấy các class thuộc tầng service </w:t>
      </w:r>
    </w:p>
    <w:p w14:paraId="1CA448BF" w14:textId="77777777" w:rsidR="00894910" w:rsidRPr="00894910" w:rsidRDefault="00894910" w:rsidP="00894910">
      <w:pPr>
        <w:numPr>
          <w:ilvl w:val="0"/>
          <w:numId w:val="1"/>
        </w:numPr>
      </w:pPr>
      <w:r w:rsidRPr="00894910">
        <w:t xml:space="preserve">nhưng </w:t>
      </w:r>
      <w:r w:rsidRPr="00894910">
        <w:rPr>
          <w:b/>
          <w:bCs/>
        </w:rPr>
        <w:t>không tìm thấy các lớp @Controller</w:t>
      </w:r>
      <w:r w:rsidRPr="00894910">
        <w:t xml:space="preserve"> nếu chúng nằm ở package như: </w:t>
      </w:r>
    </w:p>
    <w:p w14:paraId="6587874C" w14:textId="77777777" w:rsidR="00894910" w:rsidRPr="00894910" w:rsidRDefault="00894910" w:rsidP="00894910">
      <w:r w:rsidRPr="00894910">
        <w:t>com.demo.controller</w:t>
      </w:r>
    </w:p>
    <w:p w14:paraId="1B5E6C7E" w14:textId="77777777" w:rsidR="00894910" w:rsidRPr="00894910" w:rsidRDefault="00894910" w:rsidP="00894910">
      <w:r w:rsidRPr="00894910">
        <w:t>hoặc tương tự.</w:t>
      </w:r>
    </w:p>
    <w:p w14:paraId="1074D73F" w14:textId="77777777" w:rsidR="00894910" w:rsidRPr="00894910" w:rsidRDefault="00894910" w:rsidP="00894910">
      <w:r w:rsidRPr="00894910">
        <w:t>Do đó, WelcomeController sẽ không được tạo bean, và Spring MVC sẽ không có handler nào ánh xạ cho URL /welcome.</w:t>
      </w:r>
    </w:p>
    <w:p w14:paraId="6D724B93" w14:textId="77777777" w:rsidR="00894910" w:rsidRPr="00894910" w:rsidRDefault="00894910" w:rsidP="00894910">
      <w:r w:rsidRPr="00894910">
        <w:rPr>
          <w:b/>
          <w:bCs/>
        </w:rPr>
        <w:t>Kết luận:</w:t>
      </w:r>
      <w:r w:rsidRPr="00894910">
        <w:br/>
        <w:t>Spring MVC cần tìm @Controller trong package chứa controller, nhưng với cấu hình hiện tại nó chỉ quét com.demo.service, nên không thể tìm thấy WelcomeController.</w:t>
      </w:r>
    </w:p>
    <w:p w14:paraId="54CA2F60" w14:textId="77777777" w:rsidR="00894910" w:rsidRPr="00894910" w:rsidRDefault="00894910" w:rsidP="00894910">
      <w:r w:rsidRPr="00894910">
        <w:pict w14:anchorId="65CC96F0">
          <v:rect id="_x0000_i1038" style="width:0;height:1.5pt" o:hralign="center" o:hrstd="t" o:hr="t" fillcolor="#a0a0a0" stroked="f"/>
        </w:pict>
      </w:r>
    </w:p>
    <w:p w14:paraId="6B886225" w14:textId="77777777" w:rsidR="00894910" w:rsidRPr="00894910" w:rsidRDefault="00894910" w:rsidP="00894910">
      <w:pPr>
        <w:rPr>
          <w:b/>
          <w:bCs/>
        </w:rPr>
      </w:pPr>
      <w:r w:rsidRPr="00894910">
        <w:rPr>
          <w:b/>
          <w:bCs/>
        </w:rPr>
        <w:t>Câu 3. Nếu chỉ sửa lỗi 1 mà không sửa lỗi 2 thì ứng dụng có chạy không?</w:t>
      </w:r>
    </w:p>
    <w:p w14:paraId="6A2A1156" w14:textId="77777777" w:rsidR="00894910" w:rsidRPr="00894910" w:rsidRDefault="00894910" w:rsidP="00894910">
      <w:r w:rsidRPr="00894910">
        <w:rPr>
          <w:b/>
          <w:bCs/>
        </w:rPr>
        <w:t>Không chạy được hoàn chỉnh.</w:t>
      </w:r>
    </w:p>
    <w:p w14:paraId="6AE7FFA9" w14:textId="77777777" w:rsidR="00894910" w:rsidRPr="00894910" w:rsidRDefault="00894910" w:rsidP="00894910">
      <w:r w:rsidRPr="00894910">
        <w:t>Giải thích:</w:t>
      </w:r>
    </w:p>
    <w:p w14:paraId="6147D40E" w14:textId="77777777" w:rsidR="00894910" w:rsidRPr="00894910" w:rsidRDefault="00894910" w:rsidP="00894910">
      <w:pPr>
        <w:numPr>
          <w:ilvl w:val="0"/>
          <w:numId w:val="2"/>
        </w:numPr>
      </w:pPr>
      <w:r w:rsidRPr="00894910">
        <w:t xml:space="preserve">Khi sửa lỗi 1, DispatcherServlet đã nhận được request /welcome. </w:t>
      </w:r>
    </w:p>
    <w:p w14:paraId="1B9EF907" w14:textId="77777777" w:rsidR="00894910" w:rsidRPr="00894910" w:rsidRDefault="00894910" w:rsidP="00894910">
      <w:pPr>
        <w:numPr>
          <w:ilvl w:val="0"/>
          <w:numId w:val="2"/>
        </w:numPr>
      </w:pPr>
      <w:r w:rsidRPr="00894910">
        <w:t xml:space="preserve">Tuy nhiên, do lỗi 2 vẫn còn, Spring không quét được WelcomeController. </w:t>
      </w:r>
    </w:p>
    <w:p w14:paraId="3CC43026" w14:textId="77777777" w:rsidR="00894910" w:rsidRPr="00894910" w:rsidRDefault="00894910" w:rsidP="00894910">
      <w:pPr>
        <w:numPr>
          <w:ilvl w:val="0"/>
          <w:numId w:val="2"/>
        </w:numPr>
      </w:pPr>
      <w:r w:rsidRPr="00894910">
        <w:t xml:space="preserve">Vì không có controller nào xử lý /welcome, DispatcherServlet vẫn không thể điều hướng request đến controller tương ứng. </w:t>
      </w:r>
    </w:p>
    <w:p w14:paraId="4D77FAE5" w14:textId="77777777" w:rsidR="00894910" w:rsidRPr="00894910" w:rsidRDefault="00894910" w:rsidP="00894910">
      <w:r w:rsidRPr="00894910">
        <w:t xml:space="preserve">Kết quả là ứng dụng vẫn lỗi, vì request đã vào Spring MVC nhưng </w:t>
      </w:r>
      <w:r w:rsidRPr="00894910">
        <w:rPr>
          <w:b/>
          <w:bCs/>
        </w:rPr>
        <w:t>không có handler phù hợp</w:t>
      </w:r>
      <w:r w:rsidRPr="00894910">
        <w:t>.</w:t>
      </w:r>
    </w:p>
    <w:p w14:paraId="0EE0FBE9" w14:textId="77777777" w:rsidR="00894910" w:rsidRPr="00894910" w:rsidRDefault="00894910" w:rsidP="00894910">
      <w:r w:rsidRPr="00894910">
        <w:rPr>
          <w:b/>
          <w:bCs/>
        </w:rPr>
        <w:t>Kết luận:</w:t>
      </w:r>
      <w:r w:rsidRPr="00894910">
        <w:br/>
        <w:t xml:space="preserve">Chỉ sửa servlet mapping là </w:t>
      </w:r>
      <w:r w:rsidRPr="00894910">
        <w:rPr>
          <w:b/>
          <w:bCs/>
        </w:rPr>
        <w:t>chưa đủ</w:t>
      </w:r>
      <w:r w:rsidRPr="00894910">
        <w:t>. Phải sửa luôn @ComponentScan để Spring tìm được controller.</w:t>
      </w:r>
    </w:p>
    <w:p w14:paraId="34BCA613" w14:textId="77777777" w:rsidR="00894910" w:rsidRDefault="00894910"/>
    <w:sectPr w:rsidR="008949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1BE9"/>
    <w:multiLevelType w:val="multilevel"/>
    <w:tmpl w:val="CB4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3674F"/>
    <w:multiLevelType w:val="multilevel"/>
    <w:tmpl w:val="280E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98525">
    <w:abstractNumId w:val="0"/>
  </w:num>
  <w:num w:numId="2" w16cid:durableId="1877547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10"/>
    <w:rsid w:val="00170B45"/>
    <w:rsid w:val="0089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ACA06"/>
  <w15:chartTrackingRefBased/>
  <w15:docId w15:val="{EDD62AAD-1771-4587-8CFC-0B184024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1788</Characters>
  <Application>Microsoft Office Word</Application>
  <DocSecurity>0</DocSecurity>
  <Lines>56</Lines>
  <Paragraphs>39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Minh Vu D24TX</dc:creator>
  <cp:keywords/>
  <dc:description/>
  <cp:lastModifiedBy>Bui Minh Vu D24TX</cp:lastModifiedBy>
  <cp:revision>2</cp:revision>
  <dcterms:created xsi:type="dcterms:W3CDTF">2026-04-06T07:00:00Z</dcterms:created>
  <dcterms:modified xsi:type="dcterms:W3CDTF">2026-04-06T07:02:00Z</dcterms:modified>
</cp:coreProperties>
</file>