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A1EE" w14:textId="77777777" w:rsidR="004C146A" w:rsidRDefault="004C146A" w:rsidP="004C146A">
      <w:pPr>
        <w:rPr>
          <w:b/>
          <w:bCs/>
          <w:lang w:val="vi-VN"/>
        </w:rPr>
      </w:pPr>
      <w:r w:rsidRPr="004C146A">
        <w:rPr>
          <w:rFonts w:ascii="Segoe UI Emoji" w:hAnsi="Segoe UI Emoji" w:cs="Segoe UI Emoji"/>
          <w:b/>
          <w:bCs/>
        </w:rPr>
        <w:t>📄</w:t>
      </w:r>
      <w:r w:rsidRPr="004C146A">
        <w:rPr>
          <w:b/>
          <w:bCs/>
        </w:rPr>
        <w:t xml:space="preserve"> BÁO CÁO SAU BUỔI THỰC HÀNH</w:t>
      </w:r>
    </w:p>
    <w:p w14:paraId="6D01BABE" w14:textId="0907774C" w:rsidR="004C146A" w:rsidRPr="004C146A" w:rsidRDefault="004C146A" w:rsidP="004C146A">
      <w:pPr>
        <w:rPr>
          <w:b/>
          <w:bCs/>
          <w:lang w:val="vi-VN"/>
        </w:rPr>
      </w:pPr>
      <w:r w:rsidRPr="004C146A">
        <w:br/>
      </w:r>
      <w:r w:rsidRPr="004C146A">
        <w:rPr>
          <w:b/>
          <w:bCs/>
        </w:rPr>
        <w:t>Tên buổi thực hành:</w:t>
      </w:r>
      <w:r w:rsidRPr="004C146A">
        <w:t xml:space="preserve"> Xây dựng giao diện theo SRS StudentHub</w:t>
      </w:r>
    </w:p>
    <w:p w14:paraId="431469E4" w14:textId="77777777" w:rsidR="004C146A" w:rsidRPr="004C146A" w:rsidRDefault="004C146A" w:rsidP="004C146A">
      <w:r w:rsidRPr="004C146A">
        <w:pict w14:anchorId="2907749D">
          <v:rect id="_x0000_i1110" style="width:0;height:1.5pt" o:hralign="center" o:hrstd="t" o:hr="t" fillcolor="#a0a0a0" stroked="f"/>
        </w:pict>
      </w:r>
    </w:p>
    <w:p w14:paraId="012F2061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I. NỘI DUNG ĐÃ THỰC HÀNH</w:t>
      </w:r>
    </w:p>
    <w:p w14:paraId="07F9E6D5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Trình bày các giải pháp</w:t>
      </w:r>
    </w:p>
    <w:p w14:paraId="191938B2" w14:textId="77777777" w:rsidR="004C146A" w:rsidRPr="004C146A" w:rsidRDefault="004C146A" w:rsidP="004C146A">
      <w:r w:rsidRPr="004C146A">
        <w:t xml:space="preserve">Trong buổi thực hành, nhóm em đã triển khai giao diện cho hệ thống </w:t>
      </w:r>
      <w:r w:rsidRPr="004C146A">
        <w:rPr>
          <w:b/>
          <w:bCs/>
        </w:rPr>
        <w:t>StudentHub — Hệ thống Quản lý Sinh viên</w:t>
      </w:r>
      <w:r w:rsidRPr="004C146A">
        <w:t xml:space="preserve"> dựa trên tài liệu SRS đã được cung cấp.</w:t>
      </w:r>
    </w:p>
    <w:p w14:paraId="77A0D64C" w14:textId="77777777" w:rsidR="004C146A" w:rsidRPr="004C146A" w:rsidRDefault="004C146A" w:rsidP="004C146A">
      <w:r w:rsidRPr="004C146A">
        <w:t>Các giải pháp chính:</w:t>
      </w:r>
    </w:p>
    <w:p w14:paraId="704A0AB2" w14:textId="77777777" w:rsidR="004C146A" w:rsidRPr="004C146A" w:rsidRDefault="004C146A" w:rsidP="004C146A">
      <w:pPr>
        <w:numPr>
          <w:ilvl w:val="0"/>
          <w:numId w:val="1"/>
        </w:numPr>
      </w:pPr>
      <w:r w:rsidRPr="004C146A">
        <w:t>Xây dựng giao diện theo từng Use Case (UC-01 → UC-04).</w:t>
      </w:r>
    </w:p>
    <w:p w14:paraId="6389323E" w14:textId="77777777" w:rsidR="004C146A" w:rsidRPr="004C146A" w:rsidRDefault="004C146A" w:rsidP="004C146A">
      <w:pPr>
        <w:numPr>
          <w:ilvl w:val="0"/>
          <w:numId w:val="1"/>
        </w:numPr>
      </w:pPr>
      <w:r w:rsidRPr="004C146A">
        <w:t>Thiết kế luồng điều hướng thông qua URL (query parameter).</w:t>
      </w:r>
    </w:p>
    <w:p w14:paraId="21595DCD" w14:textId="77777777" w:rsidR="004C146A" w:rsidRPr="004C146A" w:rsidRDefault="004C146A" w:rsidP="004C146A">
      <w:pPr>
        <w:numPr>
          <w:ilvl w:val="0"/>
          <w:numId w:val="1"/>
        </w:numPr>
      </w:pPr>
      <w:r w:rsidRPr="004C146A">
        <w:t>Phân tách rõ các chức năng: danh sách, chi tiết, tìm kiếm, báo cáo.</w:t>
      </w:r>
    </w:p>
    <w:p w14:paraId="7C703CD0" w14:textId="77777777" w:rsidR="004C146A" w:rsidRPr="004C146A" w:rsidRDefault="004C146A" w:rsidP="004C146A">
      <w:pPr>
        <w:numPr>
          <w:ilvl w:val="0"/>
          <w:numId w:val="1"/>
        </w:numPr>
      </w:pPr>
      <w:r w:rsidRPr="004C146A">
        <w:t>Áp dụng mô hình phân tầng (Controller – Service – Repository – View).</w:t>
      </w:r>
    </w:p>
    <w:p w14:paraId="78D9F25E" w14:textId="77777777" w:rsidR="004C146A" w:rsidRPr="004C146A" w:rsidRDefault="004C146A" w:rsidP="004C146A">
      <w:r w:rsidRPr="004C146A">
        <w:pict w14:anchorId="1E1177EA">
          <v:rect id="_x0000_i1111" style="width:0;height:1.5pt" o:hralign="center" o:hrstd="t" o:hr="t" fillcolor="#a0a0a0" stroked="f"/>
        </w:pict>
      </w:r>
    </w:p>
    <w:p w14:paraId="5C33F543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Câu hỏi từ nhóm khác và phản biện</w:t>
      </w:r>
    </w:p>
    <w:p w14:paraId="5054E195" w14:textId="77777777" w:rsidR="004C146A" w:rsidRPr="004C146A" w:rsidRDefault="004C146A" w:rsidP="004C146A">
      <w:pPr>
        <w:numPr>
          <w:ilvl w:val="0"/>
          <w:numId w:val="2"/>
        </w:numPr>
      </w:pPr>
      <w:r w:rsidRPr="004C146A">
        <w:t>Làm sao thực hiện chức năng sắp xếp sinh viên?</w:t>
      </w:r>
      <w:r w:rsidRPr="004C146A">
        <w:br/>
        <w:t>→ Trả lời: Sử dụng tham số sortBy trong URL, xử lý logic tại Service.</w:t>
      </w:r>
    </w:p>
    <w:p w14:paraId="635EED97" w14:textId="77777777" w:rsidR="004C146A" w:rsidRPr="004C146A" w:rsidRDefault="004C146A" w:rsidP="004C146A">
      <w:pPr>
        <w:numPr>
          <w:ilvl w:val="0"/>
          <w:numId w:val="2"/>
        </w:numPr>
      </w:pPr>
      <w:r w:rsidRPr="004C146A">
        <w:t>Làm sao lọc sinh viên theo khoa hoặc tên?</w:t>
      </w:r>
      <w:r w:rsidRPr="004C146A">
        <w:br/>
        <w:t>→ Trả lời: Truyền tham số search hoặc faculty qua URL và lọc dữ liệu tại Service.</w:t>
      </w:r>
    </w:p>
    <w:p w14:paraId="4BCD993D" w14:textId="77777777" w:rsidR="004C146A" w:rsidRPr="004C146A" w:rsidRDefault="004C146A" w:rsidP="004C146A">
      <w:pPr>
        <w:numPr>
          <w:ilvl w:val="0"/>
          <w:numId w:val="2"/>
        </w:numPr>
      </w:pPr>
      <w:r w:rsidRPr="004C146A">
        <w:t>Dashboard lấy dữ liệu từ đâu?</w:t>
      </w:r>
      <w:r w:rsidRPr="004C146A">
        <w:br/>
        <w:t>→ Trả lời: Dữ liệu được lấy từ Repository (hardcoded), sau đó Service xử lý thống kê.</w:t>
      </w:r>
    </w:p>
    <w:p w14:paraId="297C9BC4" w14:textId="77777777" w:rsidR="004C146A" w:rsidRPr="004C146A" w:rsidRDefault="004C146A" w:rsidP="004C146A">
      <w:r w:rsidRPr="004C146A">
        <w:pict w14:anchorId="1F320D6C">
          <v:rect id="_x0000_i1112" style="width:0;height:1.5pt" o:hralign="center" o:hrstd="t" o:hr="t" fillcolor="#a0a0a0" stroked="f"/>
        </w:pict>
      </w:r>
    </w:p>
    <w:p w14:paraId="2C70898B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3. Thực hành triển khai theo SRS</w:t>
      </w:r>
    </w:p>
    <w:p w14:paraId="74595D14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a. UC-01: Xem danh sách &amp; Sắp xếp sinh viên</w:t>
      </w:r>
    </w:p>
    <w:p w14:paraId="2354C253" w14:textId="77777777" w:rsidR="004C146A" w:rsidRPr="004C146A" w:rsidRDefault="004C146A" w:rsidP="004C146A">
      <w:pPr>
        <w:numPr>
          <w:ilvl w:val="0"/>
          <w:numId w:val="3"/>
        </w:numPr>
      </w:pPr>
      <w:r w:rsidRPr="004C146A">
        <w:t>Hiển thị danh sách sinh viên dạng bảng.</w:t>
      </w:r>
    </w:p>
    <w:p w14:paraId="05AFBFF3" w14:textId="77777777" w:rsidR="004C146A" w:rsidRPr="004C146A" w:rsidRDefault="004C146A" w:rsidP="004C146A">
      <w:pPr>
        <w:numPr>
          <w:ilvl w:val="0"/>
          <w:numId w:val="3"/>
        </w:numPr>
      </w:pPr>
      <w:r w:rsidRPr="004C146A">
        <w:t>Cho phép sắp xếp theo:</w:t>
      </w:r>
    </w:p>
    <w:p w14:paraId="42637FEE" w14:textId="77777777" w:rsidR="004C146A" w:rsidRPr="004C146A" w:rsidRDefault="004C146A" w:rsidP="004C146A">
      <w:pPr>
        <w:numPr>
          <w:ilvl w:val="1"/>
          <w:numId w:val="3"/>
        </w:numPr>
      </w:pPr>
      <w:r w:rsidRPr="004C146A">
        <w:t>Tên (A-Z)</w:t>
      </w:r>
    </w:p>
    <w:p w14:paraId="7E2F9F34" w14:textId="77777777" w:rsidR="004C146A" w:rsidRPr="004C146A" w:rsidRDefault="004C146A" w:rsidP="004C146A">
      <w:pPr>
        <w:numPr>
          <w:ilvl w:val="1"/>
          <w:numId w:val="3"/>
        </w:numPr>
      </w:pPr>
      <w:r w:rsidRPr="004C146A">
        <w:lastRenderedPageBreak/>
        <w:t>GPA (cao → thấp)</w:t>
      </w:r>
    </w:p>
    <w:p w14:paraId="03FB949E" w14:textId="77777777" w:rsidR="004C146A" w:rsidRPr="004C146A" w:rsidRDefault="004C146A" w:rsidP="004C146A">
      <w:pPr>
        <w:numPr>
          <w:ilvl w:val="0"/>
          <w:numId w:val="3"/>
        </w:numPr>
      </w:pPr>
      <w:r w:rsidRPr="004C146A">
        <w:t>Hiển thị đầy đủ các cột: STT, Mã SV, Họ tên, Khoa, Năm nhập học, GPA, Trạng thái.</w:t>
      </w:r>
    </w:p>
    <w:p w14:paraId="6581154A" w14:textId="77777777" w:rsidR="004C146A" w:rsidRPr="004C146A" w:rsidRDefault="004C146A" w:rsidP="004C146A">
      <w:r w:rsidRPr="004C146A">
        <w:pict w14:anchorId="5E39B1AA">
          <v:rect id="_x0000_i1113" style="width:0;height:1.5pt" o:hralign="center" o:hrstd="t" o:hr="t" fillcolor="#a0a0a0" stroked="f"/>
        </w:pict>
      </w:r>
    </w:p>
    <w:p w14:paraId="241A91F3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b. UC-02: Xem chi tiết sinh viên</w:t>
      </w:r>
    </w:p>
    <w:p w14:paraId="2A5DD77E" w14:textId="77777777" w:rsidR="004C146A" w:rsidRPr="004C146A" w:rsidRDefault="004C146A" w:rsidP="004C146A">
      <w:pPr>
        <w:numPr>
          <w:ilvl w:val="0"/>
          <w:numId w:val="4"/>
        </w:numPr>
      </w:pPr>
      <w:r w:rsidRPr="004C146A">
        <w:t>Truy cập qua URL: /students/detail?id=...</w:t>
      </w:r>
    </w:p>
    <w:p w14:paraId="6D20C9CC" w14:textId="77777777" w:rsidR="004C146A" w:rsidRPr="004C146A" w:rsidRDefault="004C146A" w:rsidP="004C146A">
      <w:pPr>
        <w:numPr>
          <w:ilvl w:val="0"/>
          <w:numId w:val="4"/>
        </w:numPr>
      </w:pPr>
      <w:r w:rsidRPr="004C146A">
        <w:t>Hiển thị toàn bộ thông tin sinh viên</w:t>
      </w:r>
    </w:p>
    <w:p w14:paraId="1DEA8CD3" w14:textId="77777777" w:rsidR="004C146A" w:rsidRPr="004C146A" w:rsidRDefault="004C146A" w:rsidP="004C146A">
      <w:pPr>
        <w:numPr>
          <w:ilvl w:val="0"/>
          <w:numId w:val="4"/>
        </w:numPr>
      </w:pPr>
      <w:r w:rsidRPr="004C146A">
        <w:t>Có nút quay lại danh sách</w:t>
      </w:r>
    </w:p>
    <w:p w14:paraId="4A293BEA" w14:textId="77777777" w:rsidR="004C146A" w:rsidRPr="004C146A" w:rsidRDefault="004C146A" w:rsidP="004C146A">
      <w:r w:rsidRPr="004C146A">
        <w:pict w14:anchorId="6661A0E5">
          <v:rect id="_x0000_i1114" style="width:0;height:1.5pt" o:hralign="center" o:hrstd="t" o:hr="t" fillcolor="#a0a0a0" stroked="f"/>
        </w:pict>
      </w:r>
    </w:p>
    <w:p w14:paraId="2AEC61DE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c. UC-03: Tìm kiếm / Lọc sinh viên</w:t>
      </w:r>
    </w:p>
    <w:p w14:paraId="49733DAA" w14:textId="77777777" w:rsidR="004C146A" w:rsidRPr="004C146A" w:rsidRDefault="004C146A" w:rsidP="004C146A">
      <w:pPr>
        <w:numPr>
          <w:ilvl w:val="0"/>
          <w:numId w:val="5"/>
        </w:numPr>
      </w:pPr>
      <w:r w:rsidRPr="004C146A">
        <w:t>Tìm kiếm theo tên: /students?search=...</w:t>
      </w:r>
    </w:p>
    <w:p w14:paraId="65118F8D" w14:textId="77777777" w:rsidR="004C146A" w:rsidRPr="004C146A" w:rsidRDefault="004C146A" w:rsidP="004C146A">
      <w:pPr>
        <w:numPr>
          <w:ilvl w:val="0"/>
          <w:numId w:val="5"/>
        </w:numPr>
      </w:pPr>
      <w:r w:rsidRPr="004C146A">
        <w:t>Lọc theo khoa: /students?faculty=...</w:t>
      </w:r>
    </w:p>
    <w:p w14:paraId="6DBD0A88" w14:textId="77777777" w:rsidR="004C146A" w:rsidRPr="004C146A" w:rsidRDefault="004C146A" w:rsidP="004C146A">
      <w:pPr>
        <w:numPr>
          <w:ilvl w:val="0"/>
          <w:numId w:val="5"/>
        </w:numPr>
      </w:pPr>
      <w:r w:rsidRPr="004C146A">
        <w:t>Hiển thị số lượng kết quả tìm được</w:t>
      </w:r>
    </w:p>
    <w:p w14:paraId="0849FC58" w14:textId="77777777" w:rsidR="004C146A" w:rsidRPr="004C146A" w:rsidRDefault="004C146A" w:rsidP="004C146A">
      <w:r w:rsidRPr="004C146A">
        <w:pict w14:anchorId="4A665EBC">
          <v:rect id="_x0000_i1115" style="width:0;height:1.5pt" o:hralign="center" o:hrstd="t" o:hr="t" fillcolor="#a0a0a0" stroked="f"/>
        </w:pict>
      </w:r>
    </w:p>
    <w:p w14:paraId="1962760A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d. UC-04: Trang báo cáo (Dashboard)</w:t>
      </w:r>
    </w:p>
    <w:p w14:paraId="71572EB4" w14:textId="77777777" w:rsidR="004C146A" w:rsidRPr="004C146A" w:rsidRDefault="004C146A" w:rsidP="004C146A">
      <w:pPr>
        <w:numPr>
          <w:ilvl w:val="0"/>
          <w:numId w:val="6"/>
        </w:numPr>
      </w:pPr>
      <w:r w:rsidRPr="004C146A">
        <w:t>Tổng số sinh viên</w:t>
      </w:r>
    </w:p>
    <w:p w14:paraId="38A79DC3" w14:textId="77777777" w:rsidR="004C146A" w:rsidRPr="004C146A" w:rsidRDefault="004C146A" w:rsidP="004C146A">
      <w:pPr>
        <w:numPr>
          <w:ilvl w:val="0"/>
          <w:numId w:val="6"/>
        </w:numPr>
      </w:pPr>
      <w:r w:rsidRPr="004C146A">
        <w:t>Tỷ lệ sinh viên theo trạng thái</w:t>
      </w:r>
    </w:p>
    <w:p w14:paraId="115C0AC0" w14:textId="77777777" w:rsidR="004C146A" w:rsidRPr="004C146A" w:rsidRDefault="004C146A" w:rsidP="004C146A">
      <w:pPr>
        <w:numPr>
          <w:ilvl w:val="0"/>
          <w:numId w:val="6"/>
        </w:numPr>
      </w:pPr>
      <w:r w:rsidRPr="004C146A">
        <w:t>GPA trung bình</w:t>
      </w:r>
    </w:p>
    <w:p w14:paraId="1315111D" w14:textId="77777777" w:rsidR="004C146A" w:rsidRPr="004C146A" w:rsidRDefault="004C146A" w:rsidP="004C146A">
      <w:pPr>
        <w:numPr>
          <w:ilvl w:val="0"/>
          <w:numId w:val="6"/>
        </w:numPr>
      </w:pPr>
      <w:r w:rsidRPr="004C146A">
        <w:t>Sinh viên có GPA cao nhất (Thủ khoa)</w:t>
      </w:r>
    </w:p>
    <w:p w14:paraId="2A3E4334" w14:textId="77777777" w:rsidR="004C146A" w:rsidRPr="004C146A" w:rsidRDefault="004C146A" w:rsidP="004C146A">
      <w:r w:rsidRPr="004C146A">
        <w:pict w14:anchorId="544D4191">
          <v:rect id="_x0000_i1116" style="width:0;height:1.5pt" o:hralign="center" o:hrstd="t" o:hr="t" fillcolor="#a0a0a0" stroked="f"/>
        </w:pict>
      </w:r>
    </w:p>
    <w:p w14:paraId="31A4E82D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II. CÔNG VIỆC ĐÃ LÀM</w:t>
      </w:r>
    </w:p>
    <w:p w14:paraId="1E6BC85D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Công việc cá nhân</w:t>
      </w:r>
    </w:p>
    <w:p w14:paraId="27F24C3D" w14:textId="77777777" w:rsidR="004C146A" w:rsidRPr="004C146A" w:rsidRDefault="004C146A" w:rsidP="004C146A">
      <w:pPr>
        <w:numPr>
          <w:ilvl w:val="0"/>
          <w:numId w:val="7"/>
        </w:numPr>
      </w:pPr>
      <w:r w:rsidRPr="004C146A">
        <w:t>Phân tích SRS và hiểu các Use Case</w:t>
      </w:r>
    </w:p>
    <w:p w14:paraId="15637955" w14:textId="77777777" w:rsidR="004C146A" w:rsidRPr="004C146A" w:rsidRDefault="004C146A" w:rsidP="004C146A">
      <w:pPr>
        <w:numPr>
          <w:ilvl w:val="0"/>
          <w:numId w:val="7"/>
        </w:numPr>
      </w:pPr>
      <w:r w:rsidRPr="004C146A">
        <w:t>Thiết kế giao diện theo từng chức năng</w:t>
      </w:r>
    </w:p>
    <w:p w14:paraId="24327C0F" w14:textId="77777777" w:rsidR="004C146A" w:rsidRPr="004C146A" w:rsidRDefault="004C146A" w:rsidP="004C146A">
      <w:pPr>
        <w:numPr>
          <w:ilvl w:val="0"/>
          <w:numId w:val="7"/>
        </w:numPr>
      </w:pPr>
      <w:r w:rsidRPr="004C146A">
        <w:t>Kiểm tra luồng điều hướng URL</w:t>
      </w:r>
    </w:p>
    <w:p w14:paraId="3FCE1E8C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Công việc nhóm</w:t>
      </w:r>
    </w:p>
    <w:p w14:paraId="6176A531" w14:textId="77777777" w:rsidR="004C146A" w:rsidRPr="004C146A" w:rsidRDefault="004C146A" w:rsidP="004C146A">
      <w:pPr>
        <w:numPr>
          <w:ilvl w:val="0"/>
          <w:numId w:val="8"/>
        </w:numPr>
      </w:pPr>
      <w:r w:rsidRPr="004C146A">
        <w:t>Thảo luận cấu trúc hệ thống StudentHub</w:t>
      </w:r>
    </w:p>
    <w:p w14:paraId="1FAC3BD1" w14:textId="77777777" w:rsidR="004C146A" w:rsidRPr="004C146A" w:rsidRDefault="004C146A" w:rsidP="004C146A">
      <w:pPr>
        <w:numPr>
          <w:ilvl w:val="0"/>
          <w:numId w:val="8"/>
        </w:numPr>
      </w:pPr>
      <w:r w:rsidRPr="004C146A">
        <w:lastRenderedPageBreak/>
        <w:t>Phân chia Use Case cho từng thành viên</w:t>
      </w:r>
    </w:p>
    <w:p w14:paraId="2D7F93CC" w14:textId="77777777" w:rsidR="004C146A" w:rsidRPr="004C146A" w:rsidRDefault="004C146A" w:rsidP="004C146A">
      <w:pPr>
        <w:numPr>
          <w:ilvl w:val="0"/>
          <w:numId w:val="8"/>
        </w:numPr>
      </w:pPr>
      <w:r w:rsidRPr="004C146A">
        <w:t>Tổng hợp dữ liệu sinh viên để đưa vào hệ thống</w:t>
      </w:r>
    </w:p>
    <w:p w14:paraId="1255CEE8" w14:textId="77777777" w:rsidR="004C146A" w:rsidRPr="004C146A" w:rsidRDefault="004C146A" w:rsidP="004C146A">
      <w:pPr>
        <w:numPr>
          <w:ilvl w:val="0"/>
          <w:numId w:val="8"/>
        </w:numPr>
      </w:pPr>
      <w:r w:rsidRPr="004C146A">
        <w:t>Kiểm tra và hoàn thiện giao diện</w:t>
      </w:r>
    </w:p>
    <w:p w14:paraId="00EF4CF0" w14:textId="77777777" w:rsidR="004C146A" w:rsidRPr="004C146A" w:rsidRDefault="004C146A" w:rsidP="004C146A">
      <w:r w:rsidRPr="004C146A">
        <w:pict w14:anchorId="32D92767">
          <v:rect id="_x0000_i1117" style="width:0;height:1.5pt" o:hralign="center" o:hrstd="t" o:hr="t" fillcolor="#a0a0a0" stroked="f"/>
        </w:pict>
      </w:r>
    </w:p>
    <w:p w14:paraId="77673E91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III. KẾT QUẢ ĐẠT ĐƯỢC</w:t>
      </w:r>
    </w:p>
    <w:p w14:paraId="4ED84766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Hiểu rõ yêu cầu SRS</w:t>
      </w:r>
    </w:p>
    <w:p w14:paraId="5A37E9B2" w14:textId="77777777" w:rsidR="004C146A" w:rsidRPr="004C146A" w:rsidRDefault="004C146A" w:rsidP="004C146A">
      <w:pPr>
        <w:numPr>
          <w:ilvl w:val="0"/>
          <w:numId w:val="9"/>
        </w:numPr>
      </w:pPr>
      <w:r w:rsidRPr="004C146A">
        <w:t>Hiểu cách chuyển đổi yêu cầu thành chức năng thực tế</w:t>
      </w:r>
    </w:p>
    <w:p w14:paraId="2E0D431B" w14:textId="77777777" w:rsidR="004C146A" w:rsidRPr="004C146A" w:rsidRDefault="004C146A" w:rsidP="004C146A">
      <w:pPr>
        <w:numPr>
          <w:ilvl w:val="0"/>
          <w:numId w:val="9"/>
        </w:numPr>
      </w:pPr>
      <w:r w:rsidRPr="004C146A">
        <w:t>Nắm được cách phân tích Use Case</w:t>
      </w:r>
    </w:p>
    <w:p w14:paraId="4DD43CCC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Áp dụng thực tế</w:t>
      </w:r>
    </w:p>
    <w:p w14:paraId="622D3DB7" w14:textId="77777777" w:rsidR="004C146A" w:rsidRPr="004C146A" w:rsidRDefault="004C146A" w:rsidP="004C146A">
      <w:pPr>
        <w:numPr>
          <w:ilvl w:val="0"/>
          <w:numId w:val="10"/>
        </w:numPr>
      </w:pPr>
      <w:r w:rsidRPr="004C146A">
        <w:t>Xây dựng được giao diện theo đúng SRS</w:t>
      </w:r>
    </w:p>
    <w:p w14:paraId="7CA58CFD" w14:textId="77777777" w:rsidR="004C146A" w:rsidRPr="004C146A" w:rsidRDefault="004C146A" w:rsidP="004C146A">
      <w:pPr>
        <w:numPr>
          <w:ilvl w:val="0"/>
          <w:numId w:val="10"/>
        </w:numPr>
      </w:pPr>
      <w:r w:rsidRPr="004C146A">
        <w:t>Thực hiện được các chức năng: hiển thị, tìm kiếm, sắp xếp</w:t>
      </w:r>
    </w:p>
    <w:p w14:paraId="761EBB3F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3. Hoàn thành bài thực hành</w:t>
      </w:r>
    </w:p>
    <w:p w14:paraId="14024B1D" w14:textId="77777777" w:rsidR="004C146A" w:rsidRPr="004C146A" w:rsidRDefault="004C146A" w:rsidP="004C146A">
      <w:pPr>
        <w:numPr>
          <w:ilvl w:val="0"/>
          <w:numId w:val="11"/>
        </w:numPr>
      </w:pPr>
      <w:r w:rsidRPr="004C146A">
        <w:t>Hoàn thành đầy đủ các Use Case cơ bản</w:t>
      </w:r>
    </w:p>
    <w:p w14:paraId="37084850" w14:textId="77777777" w:rsidR="004C146A" w:rsidRPr="004C146A" w:rsidRDefault="004C146A" w:rsidP="004C146A">
      <w:pPr>
        <w:numPr>
          <w:ilvl w:val="0"/>
          <w:numId w:val="11"/>
        </w:numPr>
      </w:pPr>
      <w:r w:rsidRPr="004C146A">
        <w:t>Đáp ứng yêu cầu đề bài</w:t>
      </w:r>
    </w:p>
    <w:p w14:paraId="53CB086B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4. Nâng cao kỹ năng</w:t>
      </w:r>
    </w:p>
    <w:p w14:paraId="2F0EC52B" w14:textId="77777777" w:rsidR="004C146A" w:rsidRPr="004C146A" w:rsidRDefault="004C146A" w:rsidP="004C146A">
      <w:pPr>
        <w:numPr>
          <w:ilvl w:val="0"/>
          <w:numId w:val="12"/>
        </w:numPr>
      </w:pPr>
      <w:r w:rsidRPr="004C146A">
        <w:t>Hiểu rõ hơn về quy trình phát triển phần mềm</w:t>
      </w:r>
    </w:p>
    <w:p w14:paraId="64AEC35B" w14:textId="77777777" w:rsidR="004C146A" w:rsidRPr="004C146A" w:rsidRDefault="004C146A" w:rsidP="004C146A">
      <w:pPr>
        <w:numPr>
          <w:ilvl w:val="0"/>
          <w:numId w:val="12"/>
        </w:numPr>
      </w:pPr>
      <w:r w:rsidRPr="004C146A">
        <w:t>Làm quen với mô hình MVC</w:t>
      </w:r>
    </w:p>
    <w:p w14:paraId="1F8977DE" w14:textId="77777777" w:rsidR="004C146A" w:rsidRPr="004C146A" w:rsidRDefault="004C146A" w:rsidP="004C146A">
      <w:r w:rsidRPr="004C146A">
        <w:rPr>
          <w:b/>
          <w:bCs/>
        </w:rPr>
        <w:t>Link mini-project:</w:t>
      </w:r>
      <w:r w:rsidRPr="004C146A">
        <w:t xml:space="preserve"> ……………………………</w:t>
      </w:r>
    </w:p>
    <w:p w14:paraId="77C83226" w14:textId="77777777" w:rsidR="004C146A" w:rsidRPr="004C146A" w:rsidRDefault="004C146A" w:rsidP="004C146A">
      <w:r w:rsidRPr="004C146A">
        <w:pict w14:anchorId="4FC95815">
          <v:rect id="_x0000_i1118" style="width:0;height:1.5pt" o:hralign="center" o:hrstd="t" o:hr="t" fillcolor="#a0a0a0" stroked="f"/>
        </w:pict>
      </w:r>
    </w:p>
    <w:p w14:paraId="5638C5FA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IV. KHÓ KHĂN VÀ VẤN ĐỀ</w:t>
      </w:r>
    </w:p>
    <w:p w14:paraId="5B0FF07E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Khó khăn</w:t>
      </w:r>
    </w:p>
    <w:p w14:paraId="0D8A0877" w14:textId="77777777" w:rsidR="004C146A" w:rsidRPr="004C146A" w:rsidRDefault="004C146A" w:rsidP="004C146A">
      <w:pPr>
        <w:numPr>
          <w:ilvl w:val="0"/>
          <w:numId w:val="13"/>
        </w:numPr>
      </w:pPr>
      <w:r w:rsidRPr="004C146A">
        <w:t>Hiểu và phân tích SRS ban đầu</w:t>
      </w:r>
    </w:p>
    <w:p w14:paraId="037365EC" w14:textId="77777777" w:rsidR="004C146A" w:rsidRPr="004C146A" w:rsidRDefault="004C146A" w:rsidP="004C146A">
      <w:pPr>
        <w:numPr>
          <w:ilvl w:val="0"/>
          <w:numId w:val="13"/>
        </w:numPr>
      </w:pPr>
      <w:r w:rsidRPr="004C146A">
        <w:t>Chuyển yêu cầu thành chức năng cụ thể</w:t>
      </w:r>
    </w:p>
    <w:p w14:paraId="7D19B40C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Lỗi gặp phải</w:t>
      </w:r>
    </w:p>
    <w:p w14:paraId="5E1D1BBB" w14:textId="77777777" w:rsidR="004C146A" w:rsidRPr="004C146A" w:rsidRDefault="004C146A" w:rsidP="004C146A">
      <w:pPr>
        <w:numPr>
          <w:ilvl w:val="0"/>
          <w:numId w:val="14"/>
        </w:numPr>
      </w:pPr>
      <w:r w:rsidRPr="004C146A">
        <w:t>Sai logic khi lọc và sắp xếp</w:t>
      </w:r>
    </w:p>
    <w:p w14:paraId="1DBDBA04" w14:textId="77777777" w:rsidR="004C146A" w:rsidRPr="004C146A" w:rsidRDefault="004C146A" w:rsidP="004C146A">
      <w:pPr>
        <w:numPr>
          <w:ilvl w:val="0"/>
          <w:numId w:val="14"/>
        </w:numPr>
      </w:pPr>
      <w:r w:rsidRPr="004C146A">
        <w:t>Nhầm lẫn tham số URL</w:t>
      </w:r>
    </w:p>
    <w:p w14:paraId="1295E035" w14:textId="77777777" w:rsidR="004C146A" w:rsidRPr="004C146A" w:rsidRDefault="004C146A" w:rsidP="004C146A">
      <w:pPr>
        <w:numPr>
          <w:ilvl w:val="0"/>
          <w:numId w:val="14"/>
        </w:numPr>
      </w:pPr>
      <w:r w:rsidRPr="004C146A">
        <w:lastRenderedPageBreak/>
        <w:t>Dữ liệu hiển thị chưa chính xác</w:t>
      </w:r>
    </w:p>
    <w:p w14:paraId="1AC6FFF0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3. Cách khắc phục</w:t>
      </w:r>
    </w:p>
    <w:p w14:paraId="5F5553E1" w14:textId="77777777" w:rsidR="004C146A" w:rsidRPr="004C146A" w:rsidRDefault="004C146A" w:rsidP="004C146A">
      <w:pPr>
        <w:numPr>
          <w:ilvl w:val="0"/>
          <w:numId w:val="15"/>
        </w:numPr>
      </w:pPr>
      <w:r w:rsidRPr="004C146A">
        <w:t>Đọc lại SRS</w:t>
      </w:r>
    </w:p>
    <w:p w14:paraId="677FD9B2" w14:textId="77777777" w:rsidR="004C146A" w:rsidRPr="004C146A" w:rsidRDefault="004C146A" w:rsidP="004C146A">
      <w:pPr>
        <w:numPr>
          <w:ilvl w:val="0"/>
          <w:numId w:val="15"/>
        </w:numPr>
      </w:pPr>
      <w:r w:rsidRPr="004C146A">
        <w:t>Thảo luận nhóm</w:t>
      </w:r>
    </w:p>
    <w:p w14:paraId="2ECF5E47" w14:textId="77777777" w:rsidR="004C146A" w:rsidRPr="004C146A" w:rsidRDefault="004C146A" w:rsidP="004C146A">
      <w:pPr>
        <w:numPr>
          <w:ilvl w:val="0"/>
          <w:numId w:val="15"/>
        </w:numPr>
      </w:pPr>
      <w:r w:rsidRPr="004C146A">
        <w:t>Debug và kiểm tra từng chức năng</w:t>
      </w:r>
    </w:p>
    <w:p w14:paraId="646090C0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4. Khó khăn khi phản biện</w:t>
      </w:r>
    </w:p>
    <w:p w14:paraId="679DF01D" w14:textId="77777777" w:rsidR="004C146A" w:rsidRPr="004C146A" w:rsidRDefault="004C146A" w:rsidP="004C146A">
      <w:pPr>
        <w:numPr>
          <w:ilvl w:val="0"/>
          <w:numId w:val="16"/>
        </w:numPr>
      </w:pPr>
      <w:r w:rsidRPr="004C146A">
        <w:t>Chưa quen trả lời câu hỏi về logic hệ thống</w:t>
      </w:r>
    </w:p>
    <w:p w14:paraId="311164A0" w14:textId="77777777" w:rsidR="004C146A" w:rsidRPr="004C146A" w:rsidRDefault="004C146A" w:rsidP="004C146A">
      <w:pPr>
        <w:numPr>
          <w:ilvl w:val="0"/>
          <w:numId w:val="16"/>
        </w:numPr>
      </w:pPr>
      <w:r w:rsidRPr="004C146A">
        <w:t>Cần hiểu sâu hơn về luồng xử lý</w:t>
      </w:r>
    </w:p>
    <w:p w14:paraId="034E0AAC" w14:textId="77777777" w:rsidR="004C146A" w:rsidRPr="004C146A" w:rsidRDefault="004C146A" w:rsidP="004C146A">
      <w:r w:rsidRPr="004C146A">
        <w:pict w14:anchorId="7A450A46">
          <v:rect id="_x0000_i1119" style="width:0;height:1.5pt" o:hralign="center" o:hrstd="t" o:hr="t" fillcolor="#a0a0a0" stroked="f"/>
        </w:pict>
      </w:r>
    </w:p>
    <w:p w14:paraId="63FC12F8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V. KINH NGHIỆM RÚT RA</w:t>
      </w:r>
    </w:p>
    <w:p w14:paraId="58708D8F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Kinh nghiệm</w:t>
      </w:r>
    </w:p>
    <w:p w14:paraId="70F39325" w14:textId="77777777" w:rsidR="004C146A" w:rsidRPr="004C146A" w:rsidRDefault="004C146A" w:rsidP="004C146A">
      <w:pPr>
        <w:numPr>
          <w:ilvl w:val="0"/>
          <w:numId w:val="17"/>
        </w:numPr>
      </w:pPr>
      <w:r w:rsidRPr="004C146A">
        <w:t>Cần đọc kỹ SRS trước khi làm</w:t>
      </w:r>
    </w:p>
    <w:p w14:paraId="4B60D75F" w14:textId="77777777" w:rsidR="004C146A" w:rsidRPr="004C146A" w:rsidRDefault="004C146A" w:rsidP="004C146A">
      <w:pPr>
        <w:numPr>
          <w:ilvl w:val="0"/>
          <w:numId w:val="17"/>
        </w:numPr>
      </w:pPr>
      <w:r w:rsidRPr="004C146A">
        <w:t>Phải hiểu Use Case rõ ràng</w:t>
      </w:r>
    </w:p>
    <w:p w14:paraId="5D3324C3" w14:textId="77777777" w:rsidR="004C146A" w:rsidRPr="004C146A" w:rsidRDefault="004C146A" w:rsidP="004C146A">
      <w:pPr>
        <w:numPr>
          <w:ilvl w:val="0"/>
          <w:numId w:val="17"/>
        </w:numPr>
      </w:pPr>
      <w:r w:rsidRPr="004C146A">
        <w:t>Làm việc nhóm giúp giải quyết vấn đề nhanh hơn</w:t>
      </w:r>
    </w:p>
    <w:p w14:paraId="0E163119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Lưu ý</w:t>
      </w:r>
    </w:p>
    <w:p w14:paraId="046640E9" w14:textId="77777777" w:rsidR="004C146A" w:rsidRPr="004C146A" w:rsidRDefault="004C146A" w:rsidP="004C146A">
      <w:pPr>
        <w:numPr>
          <w:ilvl w:val="0"/>
          <w:numId w:val="18"/>
        </w:numPr>
      </w:pPr>
      <w:r w:rsidRPr="004C146A">
        <w:t>Không bỏ sót yêu cầu trong SRS</w:t>
      </w:r>
    </w:p>
    <w:p w14:paraId="61D4E04B" w14:textId="77777777" w:rsidR="004C146A" w:rsidRPr="004C146A" w:rsidRDefault="004C146A" w:rsidP="004C146A">
      <w:pPr>
        <w:numPr>
          <w:ilvl w:val="0"/>
          <w:numId w:val="18"/>
        </w:numPr>
      </w:pPr>
      <w:r w:rsidRPr="004C146A">
        <w:t>Kiểm tra kỹ dữ liệu và logic</w:t>
      </w:r>
    </w:p>
    <w:p w14:paraId="3EAD792F" w14:textId="77777777" w:rsidR="004C146A" w:rsidRPr="004C146A" w:rsidRDefault="004C146A" w:rsidP="004C146A">
      <w:pPr>
        <w:numPr>
          <w:ilvl w:val="0"/>
          <w:numId w:val="18"/>
        </w:numPr>
      </w:pPr>
      <w:r w:rsidRPr="004C146A">
        <w:t>Tổ chức code rõ ràng theo mô hình MVC</w:t>
      </w:r>
    </w:p>
    <w:p w14:paraId="200ED50C" w14:textId="77777777" w:rsidR="004C146A" w:rsidRPr="004C146A" w:rsidRDefault="004C146A" w:rsidP="004C146A">
      <w:r w:rsidRPr="004C146A">
        <w:pict w14:anchorId="45A807CE">
          <v:rect id="_x0000_i1120" style="width:0;height:1.5pt" o:hralign="center" o:hrstd="t" o:hr="t" fillcolor="#a0a0a0" stroked="f"/>
        </w:pict>
      </w:r>
    </w:p>
    <w:p w14:paraId="740FE015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VI. ĐỀ XUẤT / KIẾN NGHỊ</w:t>
      </w:r>
    </w:p>
    <w:p w14:paraId="201484B6" w14:textId="77777777" w:rsidR="004C146A" w:rsidRPr="004C146A" w:rsidRDefault="004C146A" w:rsidP="004C146A">
      <w:pPr>
        <w:numPr>
          <w:ilvl w:val="0"/>
          <w:numId w:val="19"/>
        </w:numPr>
      </w:pPr>
      <w:r w:rsidRPr="004C146A">
        <w:t>Cần thêm thời gian để phân tích SRS</w:t>
      </w:r>
    </w:p>
    <w:p w14:paraId="4E33EFFD" w14:textId="77777777" w:rsidR="004C146A" w:rsidRPr="004C146A" w:rsidRDefault="004C146A" w:rsidP="004C146A">
      <w:pPr>
        <w:numPr>
          <w:ilvl w:val="0"/>
          <w:numId w:val="19"/>
        </w:numPr>
      </w:pPr>
      <w:r w:rsidRPr="004C146A">
        <w:t>Nên có ví dụ mẫu về hệ thống tương tự</w:t>
      </w:r>
    </w:p>
    <w:p w14:paraId="398AADC1" w14:textId="77777777" w:rsidR="004C146A" w:rsidRPr="004C146A" w:rsidRDefault="004C146A" w:rsidP="004C146A">
      <w:pPr>
        <w:numPr>
          <w:ilvl w:val="0"/>
          <w:numId w:val="19"/>
        </w:numPr>
      </w:pPr>
      <w:r w:rsidRPr="004C146A">
        <w:t>Tăng phần hướng dẫn về Spring MVC</w:t>
      </w:r>
    </w:p>
    <w:p w14:paraId="18388DB9" w14:textId="77777777" w:rsidR="004C146A" w:rsidRPr="004C146A" w:rsidRDefault="004C146A" w:rsidP="004C146A">
      <w:r w:rsidRPr="004C146A">
        <w:pict w14:anchorId="5A4044B9">
          <v:rect id="_x0000_i1121" style="width:0;height:1.5pt" o:hralign="center" o:hrstd="t" o:hr="t" fillcolor="#a0a0a0" stroked="f"/>
        </w:pict>
      </w:r>
    </w:p>
    <w:p w14:paraId="4CA1A60F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VII. KẾT LUẬN</w:t>
      </w:r>
    </w:p>
    <w:p w14:paraId="706C5B99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1. Tự đánh giá</w:t>
      </w:r>
    </w:p>
    <w:p w14:paraId="0802E7BC" w14:textId="77777777" w:rsidR="004C146A" w:rsidRPr="004C146A" w:rsidRDefault="004C146A" w:rsidP="004C146A">
      <w:pPr>
        <w:numPr>
          <w:ilvl w:val="0"/>
          <w:numId w:val="20"/>
        </w:numPr>
      </w:pPr>
      <w:r w:rsidRPr="004C146A">
        <w:lastRenderedPageBreak/>
        <w:t>Hiểu bài ở mức khá</w:t>
      </w:r>
    </w:p>
    <w:p w14:paraId="7280C12E" w14:textId="77777777" w:rsidR="004C146A" w:rsidRPr="004C146A" w:rsidRDefault="004C146A" w:rsidP="004C146A">
      <w:pPr>
        <w:numPr>
          <w:ilvl w:val="0"/>
          <w:numId w:val="20"/>
        </w:numPr>
      </w:pPr>
      <w:r w:rsidRPr="004C146A">
        <w:t>Có thể triển khai hệ thống đơn giản theo SRS</w:t>
      </w:r>
    </w:p>
    <w:p w14:paraId="507FF028" w14:textId="77777777" w:rsidR="004C146A" w:rsidRPr="004C146A" w:rsidRDefault="004C146A" w:rsidP="004C146A">
      <w:pPr>
        <w:rPr>
          <w:b/>
          <w:bCs/>
        </w:rPr>
      </w:pPr>
      <w:r w:rsidRPr="004C146A">
        <w:rPr>
          <w:b/>
          <w:bCs/>
        </w:rPr>
        <w:t>2. Ý nghĩa</w:t>
      </w:r>
    </w:p>
    <w:p w14:paraId="572CFE7B" w14:textId="77777777" w:rsidR="004C146A" w:rsidRPr="004C146A" w:rsidRDefault="004C146A" w:rsidP="004C146A">
      <w:pPr>
        <w:numPr>
          <w:ilvl w:val="0"/>
          <w:numId w:val="21"/>
        </w:numPr>
      </w:pPr>
      <w:r w:rsidRPr="004C146A">
        <w:t>Giúp hiểu quy trình phát triển phần mềm</w:t>
      </w:r>
    </w:p>
    <w:p w14:paraId="742B8740" w14:textId="77777777" w:rsidR="004C146A" w:rsidRPr="004C146A" w:rsidRDefault="004C146A" w:rsidP="004C146A">
      <w:pPr>
        <w:numPr>
          <w:ilvl w:val="0"/>
          <w:numId w:val="21"/>
        </w:numPr>
      </w:pPr>
      <w:r w:rsidRPr="004C146A">
        <w:t>Là nền tảng cho các môn lập trình nâng cao</w:t>
      </w:r>
    </w:p>
    <w:p w14:paraId="4DFB38AA" w14:textId="77777777" w:rsidR="004C146A" w:rsidRDefault="004C146A"/>
    <w:sectPr w:rsidR="004C1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8E4"/>
    <w:multiLevelType w:val="multilevel"/>
    <w:tmpl w:val="A41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162"/>
    <w:multiLevelType w:val="multilevel"/>
    <w:tmpl w:val="F66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5CEB"/>
    <w:multiLevelType w:val="multilevel"/>
    <w:tmpl w:val="C44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19E3"/>
    <w:multiLevelType w:val="multilevel"/>
    <w:tmpl w:val="856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3193"/>
    <w:multiLevelType w:val="multilevel"/>
    <w:tmpl w:val="05B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4293"/>
    <w:multiLevelType w:val="multilevel"/>
    <w:tmpl w:val="ACE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001E"/>
    <w:multiLevelType w:val="multilevel"/>
    <w:tmpl w:val="717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74B4"/>
    <w:multiLevelType w:val="multilevel"/>
    <w:tmpl w:val="B7B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85D0E"/>
    <w:multiLevelType w:val="multilevel"/>
    <w:tmpl w:val="754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C5402"/>
    <w:multiLevelType w:val="multilevel"/>
    <w:tmpl w:val="19E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31A57"/>
    <w:multiLevelType w:val="multilevel"/>
    <w:tmpl w:val="6B5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67F20"/>
    <w:multiLevelType w:val="multilevel"/>
    <w:tmpl w:val="7DE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D52B0"/>
    <w:multiLevelType w:val="multilevel"/>
    <w:tmpl w:val="E12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C18C3"/>
    <w:multiLevelType w:val="multilevel"/>
    <w:tmpl w:val="2E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F7714"/>
    <w:multiLevelType w:val="multilevel"/>
    <w:tmpl w:val="256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2FD6"/>
    <w:multiLevelType w:val="multilevel"/>
    <w:tmpl w:val="D5E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80224"/>
    <w:multiLevelType w:val="multilevel"/>
    <w:tmpl w:val="91A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548BD"/>
    <w:multiLevelType w:val="multilevel"/>
    <w:tmpl w:val="853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4A4A"/>
    <w:multiLevelType w:val="multilevel"/>
    <w:tmpl w:val="A06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F627B"/>
    <w:multiLevelType w:val="multilevel"/>
    <w:tmpl w:val="BBE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326B4"/>
    <w:multiLevelType w:val="multilevel"/>
    <w:tmpl w:val="128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953CE"/>
    <w:multiLevelType w:val="multilevel"/>
    <w:tmpl w:val="B9A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204220">
    <w:abstractNumId w:val="19"/>
  </w:num>
  <w:num w:numId="2" w16cid:durableId="1842432857">
    <w:abstractNumId w:val="0"/>
  </w:num>
  <w:num w:numId="3" w16cid:durableId="403451770">
    <w:abstractNumId w:val="17"/>
  </w:num>
  <w:num w:numId="4" w16cid:durableId="890773146">
    <w:abstractNumId w:val="7"/>
  </w:num>
  <w:num w:numId="5" w16cid:durableId="718169275">
    <w:abstractNumId w:val="14"/>
  </w:num>
  <w:num w:numId="6" w16cid:durableId="214778430">
    <w:abstractNumId w:val="8"/>
  </w:num>
  <w:num w:numId="7" w16cid:durableId="1528785928">
    <w:abstractNumId w:val="5"/>
  </w:num>
  <w:num w:numId="8" w16cid:durableId="1117260633">
    <w:abstractNumId w:val="12"/>
  </w:num>
  <w:num w:numId="9" w16cid:durableId="730425142">
    <w:abstractNumId w:val="3"/>
  </w:num>
  <w:num w:numId="10" w16cid:durableId="738675646">
    <w:abstractNumId w:val="18"/>
  </w:num>
  <w:num w:numId="11" w16cid:durableId="1320383326">
    <w:abstractNumId w:val="20"/>
  </w:num>
  <w:num w:numId="12" w16cid:durableId="336423035">
    <w:abstractNumId w:val="9"/>
  </w:num>
  <w:num w:numId="13" w16cid:durableId="1829711923">
    <w:abstractNumId w:val="4"/>
  </w:num>
  <w:num w:numId="14" w16cid:durableId="248151068">
    <w:abstractNumId w:val="15"/>
  </w:num>
  <w:num w:numId="15" w16cid:durableId="787552714">
    <w:abstractNumId w:val="2"/>
  </w:num>
  <w:num w:numId="16" w16cid:durableId="420880538">
    <w:abstractNumId w:val="1"/>
  </w:num>
  <w:num w:numId="17" w16cid:durableId="1666130549">
    <w:abstractNumId w:val="21"/>
  </w:num>
  <w:num w:numId="18" w16cid:durableId="714236341">
    <w:abstractNumId w:val="6"/>
  </w:num>
  <w:num w:numId="19" w16cid:durableId="17126620">
    <w:abstractNumId w:val="11"/>
  </w:num>
  <w:num w:numId="20" w16cid:durableId="1545949651">
    <w:abstractNumId w:val="13"/>
  </w:num>
  <w:num w:numId="21" w16cid:durableId="1495998253">
    <w:abstractNumId w:val="16"/>
  </w:num>
  <w:num w:numId="22" w16cid:durableId="1812095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6A"/>
    <w:rsid w:val="004C146A"/>
    <w:rsid w:val="0064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F9E75"/>
  <w15:chartTrackingRefBased/>
  <w15:docId w15:val="{2EFD1D1D-F2D3-44D5-B652-CBD500DF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Vu D24TX</dc:creator>
  <cp:keywords/>
  <dc:description/>
  <cp:lastModifiedBy>Bui Minh Vu D24TX</cp:lastModifiedBy>
  <cp:revision>2</cp:revision>
  <dcterms:created xsi:type="dcterms:W3CDTF">2026-04-07T14:08:00Z</dcterms:created>
  <dcterms:modified xsi:type="dcterms:W3CDTF">2026-04-07T14:10:00Z</dcterms:modified>
</cp:coreProperties>
</file>