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F7" w:rsidRDefault="001467F7" w:rsidP="001467F7">
      <w:r>
        <w:rPr>
          <w:rFonts w:cs="Arial"/>
          <w:rtl/>
        </w:rPr>
        <w:t>#!/</w:t>
      </w:r>
      <w:r>
        <w:t>bin/bash</w:t>
      </w:r>
    </w:p>
    <w:p w:rsidR="001467F7" w:rsidRDefault="001467F7" w:rsidP="001467F7">
      <w:r>
        <w:t>COUNTER=1</w:t>
      </w:r>
    </w:p>
    <w:p w:rsidR="001467F7" w:rsidRDefault="001467F7" w:rsidP="001467F7">
      <w:r>
        <w:t>while(true) do</w:t>
      </w:r>
    </w:p>
    <w:p w:rsidR="001467F7" w:rsidRDefault="001467F7" w:rsidP="001467F7">
      <w:r>
        <w:rPr>
          <w:rFonts w:cs="Arial"/>
          <w:rtl/>
        </w:rPr>
        <w:t>./</w:t>
      </w:r>
      <w:r>
        <w:t>BMW2018.sh</w:t>
      </w:r>
    </w:p>
    <w:p w:rsidR="001467F7" w:rsidRDefault="001467F7" w:rsidP="001467F7">
      <w:r>
        <w:t>curl "https://api.telegram.org/bot[362136053:AAGkJVHSOaAHFADlrQmKDn28AGLDNIbEA5c]/sendmessage" -F "</w:t>
      </w:r>
      <w:proofErr w:type="spellStart"/>
      <w:r>
        <w:t>chat_id</w:t>
      </w:r>
      <w:proofErr w:type="spellEnd"/>
      <w:r>
        <w:t>=67369633" -F "text=#NEWCRASH-#BMW2018 -Reloaded-${COUNTER}-times</w:t>
      </w:r>
      <w:r>
        <w:rPr>
          <w:rFonts w:cs="Arial"/>
          <w:rtl/>
        </w:rPr>
        <w:t>"</w:t>
      </w:r>
    </w:p>
    <w:p w:rsidR="001467F7" w:rsidRDefault="001467F7" w:rsidP="001467F7">
      <w:r>
        <w:t>let COUNTER=COUNTER+1</w:t>
      </w:r>
      <w:r>
        <w:rPr>
          <w:rFonts w:cs="Arial"/>
          <w:rtl/>
        </w:rPr>
        <w:t xml:space="preserve"> </w:t>
      </w:r>
    </w:p>
    <w:p w:rsidR="0020001E" w:rsidRDefault="001467F7" w:rsidP="001467F7">
      <w:r>
        <w:t>done</w:t>
      </w:r>
    </w:p>
    <w:sectPr w:rsidR="0020001E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1467F7"/>
    <w:rsid w:val="001467F7"/>
    <w:rsid w:val="0020001E"/>
    <w:rsid w:val="005B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Microsoft (C)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2017-11-28T14:57:00Z</dcterms:created>
  <dcterms:modified xsi:type="dcterms:W3CDTF">2017-11-28T14:58:00Z</dcterms:modified>
</cp:coreProperties>
</file>