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63FC" w14:textId="7AC08C7C" w:rsidR="0021484A" w:rsidRDefault="008F210A">
      <w:r>
        <w:t>Hunter Rich</w:t>
      </w:r>
    </w:p>
    <w:p w14:paraId="47DA688F" w14:textId="3AF444E7" w:rsidR="008F210A" w:rsidRDefault="008F210A">
      <w:r>
        <w:t>Bryan Wilson</w:t>
      </w:r>
    </w:p>
    <w:p w14:paraId="48043379" w14:textId="20B88427" w:rsidR="008F210A" w:rsidRDefault="008F210A">
      <w:r>
        <w:t>Justin … No one cares</w:t>
      </w:r>
      <w:bookmarkStart w:id="0" w:name="_GoBack"/>
      <w:bookmarkEnd w:id="0"/>
    </w:p>
    <w:p w14:paraId="1FDCE561" w14:textId="78588CE2" w:rsidR="008F210A" w:rsidRDefault="008F210A"/>
    <w:p w14:paraId="7821A15A" w14:textId="679748F7" w:rsidR="008F210A" w:rsidRDefault="008F210A">
      <w:r>
        <w:t>Refactoring’s</w:t>
      </w:r>
    </w:p>
    <w:p w14:paraId="6F289DEF" w14:textId="15FF9CC5" w:rsidR="008F210A" w:rsidRDefault="008F210A" w:rsidP="008F210A">
      <w:pPr>
        <w:pStyle w:val="ListParagraph"/>
        <w:numPr>
          <w:ilvl w:val="0"/>
          <w:numId w:val="1"/>
        </w:numPr>
      </w:pPr>
      <w:r>
        <w:t xml:space="preserve">Moved all </w:t>
      </w:r>
      <w:r w:rsidR="00932A2C">
        <w:t xml:space="preserve">special attacks </w:t>
      </w:r>
      <w:r w:rsidR="00E97927">
        <w:t xml:space="preserve">of each hero </w:t>
      </w:r>
      <w:r w:rsidR="00576BC8">
        <w:t xml:space="preserve">to </w:t>
      </w:r>
      <w:r w:rsidR="003151F0">
        <w:t>their</w:t>
      </w:r>
      <w:r w:rsidR="00E97927">
        <w:t xml:space="preserve"> own class that inherits from </w:t>
      </w:r>
      <w:proofErr w:type="spellStart"/>
      <w:r w:rsidR="00E97927">
        <w:t>specialAttack</w:t>
      </w:r>
      <w:proofErr w:type="spellEnd"/>
      <w:r w:rsidR="00E97927">
        <w:t xml:space="preserve"> interface</w:t>
      </w:r>
    </w:p>
    <w:p w14:paraId="5A2C4BE7" w14:textId="63B620FA" w:rsidR="00932A2C" w:rsidRDefault="00932A2C" w:rsidP="008F210A">
      <w:pPr>
        <w:pStyle w:val="ListParagraph"/>
        <w:numPr>
          <w:ilvl w:val="0"/>
          <w:numId w:val="1"/>
        </w:numPr>
      </w:pPr>
      <w:r>
        <w:t>Trashed keyboard class</w:t>
      </w:r>
      <w:r w:rsidR="00C40B52">
        <w:t xml:space="preserve"> and replaced with Scanner</w:t>
      </w:r>
      <w:r w:rsidR="003151F0">
        <w:t xml:space="preserve"> Object</w:t>
      </w:r>
    </w:p>
    <w:p w14:paraId="02B83118" w14:textId="56F8C72B" w:rsidR="00932A2C" w:rsidRDefault="00641334" w:rsidP="008F210A">
      <w:pPr>
        <w:pStyle w:val="ListParagraph"/>
        <w:numPr>
          <w:ilvl w:val="0"/>
          <w:numId w:val="1"/>
        </w:numPr>
      </w:pPr>
      <w:r>
        <w:t xml:space="preserve">Improved </w:t>
      </w:r>
      <w:r w:rsidR="00BB0936">
        <w:t>battle method for better readability</w:t>
      </w:r>
    </w:p>
    <w:p w14:paraId="20FD9EEE" w14:textId="2DCE6CAD" w:rsidR="00B255DD" w:rsidRDefault="00B255DD" w:rsidP="008F210A">
      <w:pPr>
        <w:pStyle w:val="ListParagraph"/>
        <w:numPr>
          <w:ilvl w:val="0"/>
          <w:numId w:val="1"/>
        </w:numPr>
      </w:pPr>
      <w:r>
        <w:t xml:space="preserve">Removed all concrete hero classes and moved uniqueness </w:t>
      </w:r>
      <w:r w:rsidR="003151F0">
        <w:t xml:space="preserve">of each class attributes </w:t>
      </w:r>
      <w:r>
        <w:t xml:space="preserve">to hero </w:t>
      </w:r>
      <w:r w:rsidR="00317CAC">
        <w:t>factory</w:t>
      </w:r>
    </w:p>
    <w:p w14:paraId="60AA7C28" w14:textId="569CE315" w:rsidR="00317CAC" w:rsidRDefault="0092018B" w:rsidP="008F210A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battleChoices</w:t>
      </w:r>
      <w:proofErr w:type="spellEnd"/>
      <w:r>
        <w:t xml:space="preserve"> </w:t>
      </w:r>
      <w:r w:rsidR="00B81756">
        <w:t>logic</w:t>
      </w:r>
      <w:r>
        <w:t xml:space="preserve"> to battle method</w:t>
      </w:r>
    </w:p>
    <w:p w14:paraId="5BC06EE6" w14:textId="5A87523C" w:rsidR="008B2BA0" w:rsidRDefault="008B2BA0" w:rsidP="008F210A">
      <w:pPr>
        <w:pStyle w:val="ListParagraph"/>
        <w:numPr>
          <w:ilvl w:val="0"/>
          <w:numId w:val="1"/>
        </w:numPr>
      </w:pPr>
      <w:r>
        <w:t xml:space="preserve">Changed all </w:t>
      </w:r>
      <w:r w:rsidR="006A23C5">
        <w:t>variable fields to private</w:t>
      </w:r>
      <w:r w:rsidR="003509C4">
        <w:t xml:space="preserve"> in each class</w:t>
      </w:r>
      <w:r w:rsidR="00C62627">
        <w:t xml:space="preserve"> and added getters and setters where needed</w:t>
      </w:r>
      <w:r w:rsidR="006A23C5">
        <w:t>.</w:t>
      </w:r>
    </w:p>
    <w:p w14:paraId="72ED2807" w14:textId="494B2FC8" w:rsidR="00D20648" w:rsidRDefault="006A23C5" w:rsidP="00D20648">
      <w:pPr>
        <w:pStyle w:val="ListParagraph"/>
        <w:numPr>
          <w:ilvl w:val="0"/>
          <w:numId w:val="1"/>
        </w:numPr>
      </w:pPr>
      <w:r>
        <w:t>Made all but the main method in Dungeon private.</w:t>
      </w:r>
    </w:p>
    <w:p w14:paraId="29DF54BD" w14:textId="5B27FA3D" w:rsidR="00D102BC" w:rsidRDefault="00C11D07" w:rsidP="00C62627">
      <w:pPr>
        <w:pStyle w:val="ListParagraph"/>
        <w:numPr>
          <w:ilvl w:val="0"/>
          <w:numId w:val="1"/>
        </w:numPr>
      </w:pPr>
      <w:r>
        <w:t>Removed the comparable interface because it was never used</w:t>
      </w:r>
      <w:r w:rsidR="00C62627">
        <w:t xml:space="preserve"> from hero class</w:t>
      </w:r>
      <w:r>
        <w:t>.</w:t>
      </w:r>
    </w:p>
    <w:sectPr w:rsidR="00D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ECDC" w14:textId="77777777" w:rsidR="008F210A" w:rsidRDefault="008F210A" w:rsidP="008F210A">
      <w:pPr>
        <w:spacing w:after="0" w:line="240" w:lineRule="auto"/>
      </w:pPr>
      <w:r>
        <w:separator/>
      </w:r>
    </w:p>
  </w:endnote>
  <w:endnote w:type="continuationSeparator" w:id="0">
    <w:p w14:paraId="6AF5E546" w14:textId="77777777" w:rsidR="008F210A" w:rsidRDefault="008F210A" w:rsidP="008F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240CC" w14:textId="77777777" w:rsidR="008F210A" w:rsidRDefault="008F210A" w:rsidP="008F210A">
      <w:pPr>
        <w:spacing w:after="0" w:line="240" w:lineRule="auto"/>
      </w:pPr>
      <w:r>
        <w:separator/>
      </w:r>
    </w:p>
  </w:footnote>
  <w:footnote w:type="continuationSeparator" w:id="0">
    <w:p w14:paraId="1F90CC7C" w14:textId="77777777" w:rsidR="008F210A" w:rsidRDefault="008F210A" w:rsidP="008F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6094"/>
    <w:multiLevelType w:val="hybridMultilevel"/>
    <w:tmpl w:val="A56E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4A"/>
    <w:rsid w:val="0021484A"/>
    <w:rsid w:val="003151F0"/>
    <w:rsid w:val="00317CAC"/>
    <w:rsid w:val="003509C4"/>
    <w:rsid w:val="00576BC8"/>
    <w:rsid w:val="005C3721"/>
    <w:rsid w:val="00641334"/>
    <w:rsid w:val="006A23C5"/>
    <w:rsid w:val="008B2BA0"/>
    <w:rsid w:val="008F210A"/>
    <w:rsid w:val="0092018B"/>
    <w:rsid w:val="00932A2C"/>
    <w:rsid w:val="00AD358E"/>
    <w:rsid w:val="00B255DD"/>
    <w:rsid w:val="00B81756"/>
    <w:rsid w:val="00BB0936"/>
    <w:rsid w:val="00C11D07"/>
    <w:rsid w:val="00C40B52"/>
    <w:rsid w:val="00C62627"/>
    <w:rsid w:val="00D102BC"/>
    <w:rsid w:val="00D20648"/>
    <w:rsid w:val="00E9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FBD"/>
  <w15:chartTrackingRefBased/>
  <w15:docId w15:val="{6B81D00D-8AA1-44DE-9255-FF8AAFC5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0A"/>
  </w:style>
  <w:style w:type="paragraph" w:styleId="Footer">
    <w:name w:val="footer"/>
    <w:basedOn w:val="Normal"/>
    <w:link w:val="FooterChar"/>
    <w:uiPriority w:val="99"/>
    <w:unhideWhenUsed/>
    <w:rsid w:val="008F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0A"/>
  </w:style>
  <w:style w:type="paragraph" w:styleId="ListParagraph">
    <w:name w:val="List Paragraph"/>
    <w:basedOn w:val="Normal"/>
    <w:uiPriority w:val="34"/>
    <w:qFormat/>
    <w:rsid w:val="008F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Hunter Rich</cp:lastModifiedBy>
  <cp:revision>22</cp:revision>
  <dcterms:created xsi:type="dcterms:W3CDTF">2019-11-22T03:01:00Z</dcterms:created>
  <dcterms:modified xsi:type="dcterms:W3CDTF">2019-11-22T03:41:00Z</dcterms:modified>
</cp:coreProperties>
</file>