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CCCE3" w14:textId="1765FEE3" w:rsidR="00D37420" w:rsidRDefault="00BF7908" w:rsidP="00BF7908">
      <w:pPr>
        <w:jc w:val="center"/>
      </w:pPr>
      <w:r>
        <w:t>Ferguson - Assignment #8</w:t>
      </w:r>
    </w:p>
    <w:p w14:paraId="1707E292" w14:textId="3E2E5C27" w:rsidR="00BF7908" w:rsidRDefault="00BF7908" w:rsidP="00BF7908">
      <w:r>
        <w:t>There’s not much to show in this assignment which may be why you didn’t explicitly ask for this paper, but I figured I would make one quick just in case.</w:t>
      </w:r>
    </w:p>
    <w:p w14:paraId="6420AC3B" w14:textId="77777777" w:rsidR="00BF7908" w:rsidRDefault="00BF7908" w:rsidP="00BF7908"/>
    <w:p w14:paraId="580B18D9" w14:textId="315F2711" w:rsidR="00BF7908" w:rsidRDefault="00BF7908" w:rsidP="00BF7908">
      <w:r>
        <w:t>This program is meant to make a couple various shapes, and then output them to the console while also sorting them by area and perimeter.</w:t>
      </w:r>
    </w:p>
    <w:p w14:paraId="514AC62A" w14:textId="77777777" w:rsidR="00BF7908" w:rsidRDefault="00BF7908" w:rsidP="00BF7908"/>
    <w:p w14:paraId="0BB9A87F" w14:textId="1DDC1CCC" w:rsidR="00BF7908" w:rsidRDefault="00BF7908" w:rsidP="00BF7908">
      <w:r>
        <w:t xml:space="preserve">There is no variability in this program, so every time the code executes, the same thing should happen. It will print out all the shapes, and then sort them by area and print them, and then sort them by perimeter and print them a final time. </w:t>
      </w:r>
    </w:p>
    <w:p w14:paraId="3F37FAE7" w14:textId="40CAF06A" w:rsidR="00BF7908" w:rsidRDefault="00BF7908" w:rsidP="00BF7908">
      <w:r w:rsidRPr="00BF7908">
        <w:drawing>
          <wp:inline distT="0" distB="0" distL="0" distR="0" wp14:anchorId="4475E514" wp14:editId="79E2108C">
            <wp:extent cx="5830114" cy="5430008"/>
            <wp:effectExtent l="0" t="0" r="0" b="0"/>
            <wp:docPr id="1322484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84324" name="Picture 1" descr="A screenshot of a computer&#10;&#10;Description automatically generated"/>
                    <pic:cNvPicPr/>
                  </pic:nvPicPr>
                  <pic:blipFill>
                    <a:blip r:embed="rId4"/>
                    <a:stretch>
                      <a:fillRect/>
                    </a:stretch>
                  </pic:blipFill>
                  <pic:spPr>
                    <a:xfrm>
                      <a:off x="0" y="0"/>
                      <a:ext cx="5830114" cy="5430008"/>
                    </a:xfrm>
                    <a:prstGeom prst="rect">
                      <a:avLst/>
                    </a:prstGeom>
                  </pic:spPr>
                </pic:pic>
              </a:graphicData>
            </a:graphic>
          </wp:inline>
        </w:drawing>
      </w:r>
    </w:p>
    <w:sectPr w:rsidR="00BF7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908"/>
    <w:rsid w:val="009A1796"/>
    <w:rsid w:val="00BF7908"/>
    <w:rsid w:val="00D37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95644"/>
  <w15:chartTrackingRefBased/>
  <w15:docId w15:val="{C4FC6591-B209-40E9-BABF-6F05E0DE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84</Words>
  <Characters>480</Characters>
  <Application>Microsoft Office Word</Application>
  <DocSecurity>0</DocSecurity>
  <Lines>4</Lines>
  <Paragraphs>1</Paragraphs>
  <ScaleCrop>false</ScaleCrop>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Ferguson</dc:creator>
  <cp:keywords/>
  <dc:description/>
  <cp:lastModifiedBy>Alex Ferguson</cp:lastModifiedBy>
  <cp:revision>1</cp:revision>
  <dcterms:created xsi:type="dcterms:W3CDTF">2023-11-14T01:38:00Z</dcterms:created>
  <dcterms:modified xsi:type="dcterms:W3CDTF">2023-11-14T01:41:00Z</dcterms:modified>
</cp:coreProperties>
</file>