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324E" w14:textId="096F7290" w:rsidR="00DF3BEF" w:rsidRDefault="00FF4B26" w:rsidP="00FF4B26">
      <w:pPr>
        <w:jc w:val="center"/>
      </w:pPr>
      <w:r>
        <w:t>Ferguson – Take Home Assignment 9</w:t>
      </w:r>
    </w:p>
    <w:p w14:paraId="4D4607DC" w14:textId="440AE7B8" w:rsidR="00FF4B26" w:rsidRDefault="00FF4B26" w:rsidP="00FF4B26">
      <w:r>
        <w:t>For this assignment, we were tasked with being able to add items to a linked list</w:t>
      </w:r>
      <w:r w:rsidR="006004A3">
        <w:t>, finding the average of all the grades added to the list,</w:t>
      </w:r>
      <w:r>
        <w:t xml:space="preserve"> and then adding a grade to the list and sorting the list to find where the grade ranked. For this assignment, </w:t>
      </w:r>
      <w:r w:rsidR="00880B7E">
        <w:t xml:space="preserve">instead </w:t>
      </w:r>
      <w:r w:rsidR="00740FED">
        <w:t>of ranking the grades in ascending order, I ranked the grades in descending order</w:t>
      </w:r>
      <w:r w:rsidR="00880B7E">
        <w:t xml:space="preserve"> so then a grade like 100 would be #1 and a grade like 0 would be ranked </w:t>
      </w:r>
      <w:r w:rsidR="00D079EF">
        <w:t xml:space="preserve">#26. This code doesn’t have much variability, so the different test cases will just prove that 100 is ranked #1, 0 is ranked #26, and then another test case somewhere in the middle. </w:t>
      </w:r>
    </w:p>
    <w:p w14:paraId="6180C023" w14:textId="77777777" w:rsidR="00D079EF" w:rsidRDefault="00D079EF" w:rsidP="00FF4B26"/>
    <w:p w14:paraId="7FFE2482" w14:textId="2DAC5A5B" w:rsidR="00D079EF" w:rsidRDefault="00D079EF" w:rsidP="00FF4B26">
      <w:r>
        <w:t>Attempt 1:</w:t>
      </w:r>
    </w:p>
    <w:p w14:paraId="3B732A76" w14:textId="77777777" w:rsidR="004C3227" w:rsidRDefault="00D079EF" w:rsidP="00FF4B26">
      <w:r>
        <w:t xml:space="preserve">For this attempt, I will enter a grade 100 and expect it to rank my grade as #1. </w:t>
      </w:r>
      <w:r w:rsidR="004C3227">
        <w:t xml:space="preserve">I expect this attempt to list all the random grades, ask me to input a number, and then tell me what number in input and tell me where the grade ranks. </w:t>
      </w:r>
    </w:p>
    <w:p w14:paraId="1FB3A4FE" w14:textId="074D4C42" w:rsidR="00D079EF" w:rsidRDefault="004C3227" w:rsidP="00FF4B26">
      <w:r w:rsidRPr="004C3227">
        <w:rPr>
          <w:noProof/>
        </w:rPr>
        <w:drawing>
          <wp:inline distT="0" distB="0" distL="0" distR="0" wp14:anchorId="5AE5392F" wp14:editId="26CFA72E">
            <wp:extent cx="2933954" cy="5128704"/>
            <wp:effectExtent l="0" t="0" r="0" b="0"/>
            <wp:docPr id="1174917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177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EFA" w14:textId="77777777" w:rsidR="004C3227" w:rsidRDefault="004C3227" w:rsidP="004C3227"/>
    <w:p w14:paraId="0D6B3C31" w14:textId="3BC9D66D" w:rsidR="004C3227" w:rsidRDefault="004C3227" w:rsidP="004C3227">
      <w:r>
        <w:lastRenderedPageBreak/>
        <w:t>Attempt 2:</w:t>
      </w:r>
    </w:p>
    <w:p w14:paraId="65F0E2F7" w14:textId="7AA1108F" w:rsidR="004C3227" w:rsidRDefault="004C3227" w:rsidP="004C3227">
      <w:r>
        <w:t xml:space="preserve">For this attempt, I will enter a grade 0 and expect it to rank my grade as #26. I expect this attempt to list all the random grades, </w:t>
      </w:r>
      <w:r w:rsidR="006004A3">
        <w:t xml:space="preserve">the grade average, </w:t>
      </w:r>
      <w:r>
        <w:t xml:space="preserve">ask me to input a number, and then tell me what number in input and tell me where the grade ranks. </w:t>
      </w:r>
    </w:p>
    <w:p w14:paraId="72A6D96F" w14:textId="12E8AEF8" w:rsidR="004C3227" w:rsidRDefault="006004A3" w:rsidP="004C3227">
      <w:r w:rsidRPr="006004A3">
        <w:rPr>
          <w:noProof/>
        </w:rPr>
        <w:drawing>
          <wp:inline distT="0" distB="0" distL="0" distR="0" wp14:anchorId="038D1080" wp14:editId="55BEBF03">
            <wp:extent cx="3261643" cy="5075360"/>
            <wp:effectExtent l="0" t="0" r="0" b="0"/>
            <wp:docPr id="445402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24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8327" w14:textId="77777777" w:rsidR="006004A3" w:rsidRDefault="006004A3" w:rsidP="004C3227"/>
    <w:p w14:paraId="1AEF6AD9" w14:textId="04345733" w:rsidR="006004A3" w:rsidRDefault="006004A3" w:rsidP="006004A3">
      <w:r>
        <w:t>Attempt 3:</w:t>
      </w:r>
    </w:p>
    <w:p w14:paraId="6DE2B642" w14:textId="028947CD" w:rsidR="006004A3" w:rsidRDefault="006004A3" w:rsidP="006004A3">
      <w:r>
        <w:t xml:space="preserve">For this attempt, I will enter a grade 50 and expect it to rank my grade </w:t>
      </w:r>
      <w:r w:rsidR="004359BD">
        <w:t>somewhere near #13</w:t>
      </w:r>
      <w:r>
        <w:t xml:space="preserve">. I expect this attempt to list all the random grades, the grade average, ask me to input a number, and then tell me what number in input and tell me where the grade ranks. </w:t>
      </w:r>
    </w:p>
    <w:p w14:paraId="3D548B35" w14:textId="1626F3D2" w:rsidR="004359BD" w:rsidRDefault="00D15881" w:rsidP="006004A3">
      <w:r w:rsidRPr="00D15881">
        <w:rPr>
          <w:noProof/>
        </w:rPr>
        <w:lastRenderedPageBreak/>
        <w:drawing>
          <wp:inline distT="0" distB="0" distL="0" distR="0" wp14:anchorId="6F6476A9" wp14:editId="7C291426">
            <wp:extent cx="3497883" cy="5105842"/>
            <wp:effectExtent l="0" t="0" r="7620" b="0"/>
            <wp:docPr id="752812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25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664D" w14:textId="77777777" w:rsidR="006004A3" w:rsidRDefault="006004A3" w:rsidP="004C3227"/>
    <w:p w14:paraId="260816F3" w14:textId="75595F39" w:rsidR="001F5FF5" w:rsidRDefault="001F5FF5" w:rsidP="004C3227">
      <w:r>
        <w:t xml:space="preserve">Attempt 4: </w:t>
      </w:r>
    </w:p>
    <w:p w14:paraId="2B2389A2" w14:textId="51D50EF6" w:rsidR="001F5FF5" w:rsidRDefault="001F5FF5" w:rsidP="004C3227">
      <w:r>
        <w:t xml:space="preserve">For this attempt, I will enter a string and a number greater than 100 and less than 0. I expect the program to ask me to enter a new number so the program does not error or produce an unexpected result. This attempt proves that the exception handling works properly. </w:t>
      </w:r>
    </w:p>
    <w:p w14:paraId="71D6AFB4" w14:textId="50E8B140" w:rsidR="002B444E" w:rsidRDefault="002B444E" w:rsidP="004C3227">
      <w:r w:rsidRPr="002B444E">
        <w:lastRenderedPageBreak/>
        <w:drawing>
          <wp:inline distT="0" distB="0" distL="0" distR="0" wp14:anchorId="09E4D326" wp14:editId="2A8505B0">
            <wp:extent cx="3375953" cy="6066046"/>
            <wp:effectExtent l="0" t="0" r="0" b="0"/>
            <wp:docPr id="16841163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63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6A9E" w14:textId="77777777" w:rsidR="004C3227" w:rsidRDefault="004C3227" w:rsidP="00FF4B26"/>
    <w:p w14:paraId="5E8FD5EF" w14:textId="77777777" w:rsidR="003F2180" w:rsidRDefault="003F2180" w:rsidP="00FF4B26"/>
    <w:sectPr w:rsidR="003F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2E"/>
    <w:rsid w:val="001F5FF5"/>
    <w:rsid w:val="00284D6C"/>
    <w:rsid w:val="002B444E"/>
    <w:rsid w:val="0030562E"/>
    <w:rsid w:val="003F2180"/>
    <w:rsid w:val="004359BD"/>
    <w:rsid w:val="004C3227"/>
    <w:rsid w:val="006004A3"/>
    <w:rsid w:val="00740FED"/>
    <w:rsid w:val="00880B7E"/>
    <w:rsid w:val="00982199"/>
    <w:rsid w:val="00D079EF"/>
    <w:rsid w:val="00D15881"/>
    <w:rsid w:val="00DF3BEF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50FF"/>
  <w15:chartTrackingRefBased/>
  <w15:docId w15:val="{74E21733-51CA-409E-948A-482C3749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Ferguson</dc:creator>
  <cp:keywords/>
  <dc:description/>
  <cp:lastModifiedBy>Alex Ferguson</cp:lastModifiedBy>
  <cp:revision>4</cp:revision>
  <dcterms:created xsi:type="dcterms:W3CDTF">2023-11-28T18:05:00Z</dcterms:created>
  <dcterms:modified xsi:type="dcterms:W3CDTF">2023-11-28T18:11:00Z</dcterms:modified>
</cp:coreProperties>
</file>