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6F02" w14:textId="5190802A" w:rsidR="00DF3BEF" w:rsidRDefault="002B2506">
      <w:r>
        <w:t xml:space="preserve">Problem 1: </w:t>
      </w:r>
    </w:p>
    <w:p w14:paraId="053D564E" w14:textId="7B9FDF5A" w:rsidR="002B2506" w:rsidRDefault="002B2506">
      <w:r w:rsidRPr="002B2506">
        <w:rPr>
          <w:noProof/>
        </w:rPr>
        <w:drawing>
          <wp:inline distT="0" distB="0" distL="0" distR="0" wp14:anchorId="3F488CEF" wp14:editId="5D5395CC">
            <wp:extent cx="5654530" cy="2377646"/>
            <wp:effectExtent l="0" t="0" r="3810" b="3810"/>
            <wp:docPr id="100819912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99120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5844" w14:textId="77777777" w:rsidR="002B2506" w:rsidRDefault="002B2506"/>
    <w:p w14:paraId="41DD9606" w14:textId="4669361C" w:rsidR="002B2506" w:rsidRDefault="002B2506">
      <w:r>
        <w:t>Problem 2:</w:t>
      </w:r>
    </w:p>
    <w:p w14:paraId="39183466" w14:textId="47E5275F" w:rsidR="002B2506" w:rsidRDefault="00FC6CC8">
      <w:r w:rsidRPr="00FC6CC8">
        <w:rPr>
          <w:noProof/>
        </w:rPr>
        <w:drawing>
          <wp:inline distT="0" distB="0" distL="0" distR="0" wp14:anchorId="3D2437D6" wp14:editId="317EDBCB">
            <wp:extent cx="5608806" cy="1173582"/>
            <wp:effectExtent l="0" t="0" r="0" b="7620"/>
            <wp:docPr id="158794821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48210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06"/>
    <w:rsid w:val="00284D6C"/>
    <w:rsid w:val="002B2506"/>
    <w:rsid w:val="00406822"/>
    <w:rsid w:val="00982199"/>
    <w:rsid w:val="00DF3BEF"/>
    <w:rsid w:val="00E158CB"/>
    <w:rsid w:val="00FC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81EA"/>
  <w15:chartTrackingRefBased/>
  <w15:docId w15:val="{34FB121D-AD44-4B64-A938-718F4700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2101540A347489CA3D26CF4FDEA67" ma:contentTypeVersion="3" ma:contentTypeDescription="Create a new document." ma:contentTypeScope="" ma:versionID="644322f9fd50cfd5e751c6ef2dbe92dd">
  <xsd:schema xmlns:xsd="http://www.w3.org/2001/XMLSchema" xmlns:xs="http://www.w3.org/2001/XMLSchema" xmlns:p="http://schemas.microsoft.com/office/2006/metadata/properties" xmlns:ns3="630f7ada-dc62-4146-b058-825d79498aae" targetNamespace="http://schemas.microsoft.com/office/2006/metadata/properties" ma:root="true" ma:fieldsID="e93ec5b4122804e1232360f3bf97d492" ns3:_="">
    <xsd:import namespace="630f7ada-dc62-4146-b058-825d79498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f7ada-dc62-4146-b058-825d79498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134DBC-B78D-4B36-9D63-885DB35D05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BB90C2-7AA4-44DF-BDBC-402B310E9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f7ada-dc62-4146-b058-825d79498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1CF6CC-98AB-4DD8-97FC-6C39D27E2DA8}">
  <ds:schemaRefs>
    <ds:schemaRef ds:uri="http://www.w3.org/XML/1998/namespace"/>
    <ds:schemaRef ds:uri="http://schemas.microsoft.com/office/2006/metadata/properties"/>
    <ds:schemaRef ds:uri="http://purl.org/dc/terms/"/>
    <ds:schemaRef ds:uri="630f7ada-dc62-4146-b058-825d79498aa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Alex S</dc:creator>
  <cp:keywords/>
  <dc:description/>
  <cp:lastModifiedBy>Alex Ferguson</cp:lastModifiedBy>
  <cp:revision>2</cp:revision>
  <cp:lastPrinted>2023-09-14T00:47:00Z</cp:lastPrinted>
  <dcterms:created xsi:type="dcterms:W3CDTF">2023-09-14T00:49:00Z</dcterms:created>
  <dcterms:modified xsi:type="dcterms:W3CDTF">2023-09-14T00:49:00Z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0x0101005CA2101540A347489CA3D26CF4FDEA67</vt:lpwstr>
  </property>
</Properties>
</file>