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F79C" w14:textId="261BBF1A" w:rsidR="00DF3BEF" w:rsidRDefault="006244BA">
      <w:r>
        <w:t>Week 3 Lab:</w:t>
      </w:r>
    </w:p>
    <w:p w14:paraId="536A722D" w14:textId="77777777" w:rsidR="006244BA" w:rsidRDefault="006244BA"/>
    <w:p w14:paraId="7DEFAC8D" w14:textId="3488C022" w:rsidR="006244BA" w:rsidRDefault="006244BA">
      <w:pPr>
        <w:rPr>
          <w:rFonts w:ascii="Lato" w:hAnsi="Lato"/>
          <w:color w:val="444444"/>
          <w:shd w:val="clear" w:color="auto" w:fill="FFFFFF"/>
        </w:rPr>
      </w:pPr>
      <w:r>
        <w:t xml:space="preserve">Test case #1 - </w:t>
      </w:r>
      <w:r>
        <w:rPr>
          <w:rFonts w:ascii="Lato" w:hAnsi="Lato"/>
          <w:color w:val="444444"/>
          <w:shd w:val="clear" w:color="auto" w:fill="FFFFFF"/>
        </w:rPr>
        <w:t>4012-8888-8888-1881</w:t>
      </w:r>
    </w:p>
    <w:p w14:paraId="16A67D6B" w14:textId="131A2138" w:rsidR="006244BA" w:rsidRDefault="006244BA">
      <w:r w:rsidRPr="006244BA">
        <w:drawing>
          <wp:inline distT="0" distB="0" distL="0" distR="0" wp14:anchorId="6C792527" wp14:editId="7E9331C4">
            <wp:extent cx="3452159" cy="457240"/>
            <wp:effectExtent l="0" t="0" r="0" b="0"/>
            <wp:docPr id="20778785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78572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FFFA" w14:textId="77777777" w:rsidR="006244BA" w:rsidRDefault="006244BA"/>
    <w:p w14:paraId="42D8B6C9" w14:textId="1C7D4867" w:rsidR="006244BA" w:rsidRDefault="006244BA">
      <w:pPr>
        <w:rPr>
          <w:rFonts w:ascii="Lato" w:hAnsi="Lato"/>
          <w:color w:val="444444"/>
          <w:shd w:val="clear" w:color="auto" w:fill="FFFFFF"/>
        </w:rPr>
      </w:pPr>
      <w:r>
        <w:t xml:space="preserve">Test case #2 - </w:t>
      </w:r>
      <w:r>
        <w:rPr>
          <w:rFonts w:ascii="Lato" w:hAnsi="Lato"/>
          <w:color w:val="444444"/>
          <w:shd w:val="clear" w:color="auto" w:fill="FFFFFF"/>
        </w:rPr>
        <w:t>4123-5678-9012-3450</w:t>
      </w:r>
    </w:p>
    <w:p w14:paraId="35DC4628" w14:textId="05161C9F" w:rsidR="006244BA" w:rsidRDefault="006244BA">
      <w:r w:rsidRPr="006244BA">
        <w:drawing>
          <wp:inline distT="0" distB="0" distL="0" distR="0" wp14:anchorId="3C54A17B" wp14:editId="15C3BB7C">
            <wp:extent cx="3589331" cy="388654"/>
            <wp:effectExtent l="0" t="0" r="0" b="0"/>
            <wp:docPr id="56713610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36104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23BD" w14:textId="77777777" w:rsidR="006244BA" w:rsidRDefault="006244BA"/>
    <w:p w14:paraId="3530BFA7" w14:textId="5C2FB67D" w:rsidR="006244BA" w:rsidRDefault="006244BA">
      <w:pPr>
        <w:rPr>
          <w:rFonts w:ascii="Lato" w:hAnsi="Lato"/>
          <w:color w:val="444444"/>
          <w:shd w:val="clear" w:color="auto" w:fill="FFFFFF"/>
        </w:rPr>
      </w:pPr>
      <w:r>
        <w:t xml:space="preserve">Test case #3 - </w:t>
      </w:r>
      <w:r>
        <w:rPr>
          <w:rFonts w:ascii="Lato" w:hAnsi="Lato"/>
          <w:color w:val="444444"/>
          <w:shd w:val="clear" w:color="auto" w:fill="FFFFFF"/>
        </w:rPr>
        <w:t>4125 5679 9112 3450</w:t>
      </w:r>
    </w:p>
    <w:p w14:paraId="0C6A2567" w14:textId="4FB6FAD0" w:rsidR="006244BA" w:rsidRDefault="006244BA">
      <w:r w:rsidRPr="006244BA">
        <w:drawing>
          <wp:inline distT="0" distB="0" distL="0" distR="0" wp14:anchorId="39C0DFF2" wp14:editId="375C0D59">
            <wp:extent cx="3726503" cy="350550"/>
            <wp:effectExtent l="0" t="0" r="7620" b="0"/>
            <wp:docPr id="51014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46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BA"/>
    <w:rsid w:val="00284D6C"/>
    <w:rsid w:val="006244BA"/>
    <w:rsid w:val="00982199"/>
    <w:rsid w:val="00D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9455"/>
  <w15:chartTrackingRefBased/>
  <w15:docId w15:val="{CB43EDA6-63FA-40BC-9FAE-D0CC39F2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Ferguson</dc:creator>
  <cp:keywords/>
  <dc:description/>
  <cp:lastModifiedBy>Alex Ferguson</cp:lastModifiedBy>
  <cp:revision>1</cp:revision>
  <dcterms:created xsi:type="dcterms:W3CDTF">2023-09-20T23:14:00Z</dcterms:created>
  <dcterms:modified xsi:type="dcterms:W3CDTF">2023-09-20T23:17:00Z</dcterms:modified>
</cp:coreProperties>
</file>