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CAA8" w14:textId="0F6E5305" w:rsidR="00DF3BEF" w:rsidRDefault="00E65566" w:rsidP="00E65566">
      <w:pPr>
        <w:jc w:val="center"/>
      </w:pPr>
      <w:r>
        <w:t>Lab Extra Credit</w:t>
      </w:r>
    </w:p>
    <w:p w14:paraId="6B15AAE0" w14:textId="5F52CD94" w:rsidR="00E65566" w:rsidRDefault="00E65566" w:rsidP="00E65566">
      <w:r>
        <w:t>Due to the randomness of this program, there isn’t much I can do to show how the program works, because there is no way to guarantee I am correct.</w:t>
      </w:r>
    </w:p>
    <w:p w14:paraId="17ADD2B1" w14:textId="77777777" w:rsidR="00E65566" w:rsidRDefault="00E65566" w:rsidP="00E65566"/>
    <w:p w14:paraId="65A34C9C" w14:textId="3412AF28" w:rsidR="00E65566" w:rsidRDefault="00E65566" w:rsidP="00E65566">
      <w:r>
        <w:t>Attempt 1:</w:t>
      </w:r>
      <w:r>
        <w:br/>
      </w:r>
    </w:p>
    <w:p w14:paraId="77756023" w14:textId="52B3CB10" w:rsidR="00E65566" w:rsidRDefault="00E65566" w:rsidP="00E65566">
      <w:r>
        <w:t>I am going to enter in random values, and it will check if it is right. All the inputs will be valid, so no validation is necessary.</w:t>
      </w:r>
    </w:p>
    <w:p w14:paraId="55F8E87C" w14:textId="6EA3851A" w:rsidR="00E65566" w:rsidRDefault="00E65566" w:rsidP="00E65566">
      <w:r w:rsidRPr="00E65566">
        <w:drawing>
          <wp:inline distT="0" distB="0" distL="0" distR="0" wp14:anchorId="1236396C" wp14:editId="7B92D6DF">
            <wp:extent cx="5943600" cy="1880235"/>
            <wp:effectExtent l="0" t="0" r="0" b="5715"/>
            <wp:docPr id="4127723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230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43E" w14:textId="77777777" w:rsidR="00E65566" w:rsidRDefault="00E65566" w:rsidP="00E65566"/>
    <w:p w14:paraId="2DA8D362" w14:textId="0F5EC926" w:rsidR="00E65566" w:rsidRDefault="00E65566" w:rsidP="00E65566">
      <w:r>
        <w:t>Attempt 2:</w:t>
      </w:r>
    </w:p>
    <w:p w14:paraId="317ABC77" w14:textId="77777777" w:rsidR="00E65566" w:rsidRDefault="00E65566" w:rsidP="00E65566"/>
    <w:p w14:paraId="392B6352" w14:textId="6E331E0E" w:rsidR="00E65566" w:rsidRDefault="00E65566" w:rsidP="00E65566">
      <w:r>
        <w:t xml:space="preserve">I am going to enter in random </w:t>
      </w:r>
      <w:proofErr w:type="gramStart"/>
      <w:r>
        <w:t>values</w:t>
      </w:r>
      <w:proofErr w:type="gramEnd"/>
      <w:r>
        <w:t xml:space="preserve"> but I will try to crack the lock twice. All the inputs will be </w:t>
      </w:r>
      <w:proofErr w:type="gramStart"/>
      <w:r>
        <w:t>valid</w:t>
      </w:r>
      <w:proofErr w:type="gramEnd"/>
      <w:r>
        <w:t xml:space="preserve"> so no validation is necessary.</w:t>
      </w:r>
    </w:p>
    <w:p w14:paraId="4FC9ABB4" w14:textId="41A0D124" w:rsidR="00E65566" w:rsidRDefault="00E65566" w:rsidP="00E65566">
      <w:r w:rsidRPr="00E65566">
        <w:lastRenderedPageBreak/>
        <w:drawing>
          <wp:inline distT="0" distB="0" distL="0" distR="0" wp14:anchorId="5184295E" wp14:editId="746B1C01">
            <wp:extent cx="5943600" cy="3267075"/>
            <wp:effectExtent l="0" t="0" r="0" b="9525"/>
            <wp:docPr id="587973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731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9CE4" w14:textId="77777777" w:rsidR="00E65566" w:rsidRDefault="00E65566" w:rsidP="00E65566"/>
    <w:p w14:paraId="2627E030" w14:textId="389D4706" w:rsidR="00E65566" w:rsidRDefault="00E65566" w:rsidP="00E65566">
      <w:r>
        <w:t>Attempt 3:</w:t>
      </w:r>
    </w:p>
    <w:p w14:paraId="04E9CB25" w14:textId="01AE81AA" w:rsidR="00E65566" w:rsidRDefault="00E65566" w:rsidP="00E65566">
      <w:r>
        <w:t>I am going to try and crack the lock once. I will enter in a couple values incorrectly, so validation will be necessary.</w:t>
      </w:r>
    </w:p>
    <w:p w14:paraId="093E6D56" w14:textId="77777777" w:rsidR="00E65566" w:rsidRDefault="00E65566" w:rsidP="00E65566"/>
    <w:p w14:paraId="6C11CD8E" w14:textId="1729505E" w:rsidR="00E65566" w:rsidRDefault="00E65566" w:rsidP="00E65566">
      <w:r w:rsidRPr="00E65566">
        <w:drawing>
          <wp:inline distT="0" distB="0" distL="0" distR="0" wp14:anchorId="26FCDB0D" wp14:editId="32415656">
            <wp:extent cx="5943600" cy="2706370"/>
            <wp:effectExtent l="0" t="0" r="0" b="0"/>
            <wp:docPr id="12049761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614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66"/>
    <w:rsid w:val="00284D6C"/>
    <w:rsid w:val="00982199"/>
    <w:rsid w:val="00DF3BEF"/>
    <w:rsid w:val="00E6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DA28"/>
  <w15:chartTrackingRefBased/>
  <w15:docId w15:val="{42ED13E4-5991-4C71-A8B6-9DF73CE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Ferguson</dc:creator>
  <cp:keywords/>
  <dc:description/>
  <cp:lastModifiedBy>Alex Ferguson</cp:lastModifiedBy>
  <cp:revision>1</cp:revision>
  <dcterms:created xsi:type="dcterms:W3CDTF">2023-10-12T03:04:00Z</dcterms:created>
  <dcterms:modified xsi:type="dcterms:W3CDTF">2023-10-12T03:11:00Z</dcterms:modified>
</cp:coreProperties>
</file>