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Y="-815"/>
        <w:tblOverlap w:val="never"/>
        <w:tblW w:w="13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1432"/>
        <w:gridCol w:w="1783"/>
        <w:gridCol w:w="1886"/>
        <w:gridCol w:w="1242"/>
        <w:gridCol w:w="1457"/>
        <w:gridCol w:w="1304"/>
        <w:gridCol w:w="1505"/>
      </w:tblGrid>
      <w:tr w:rsidR="003510ED" w:rsidRPr="009E0814" w14:paraId="2FF5FE90" w14:textId="77777777" w:rsidTr="002A46D0">
        <w:trPr>
          <w:trHeight w:val="742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71EAB" w14:textId="77777777" w:rsidR="003510ED" w:rsidRPr="003510ED" w:rsidRDefault="003510ED" w:rsidP="002A46D0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510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Candidate Name</w:t>
            </w:r>
          </w:p>
        </w:tc>
        <w:tc>
          <w:tcPr>
            <w:tcW w:w="14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06FC5" w14:textId="77777777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JC ID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CCDD5" w14:textId="77777777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Resume ID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12232" w14:textId="77777777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9AC62" w14:textId="500AF4A4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</w:t>
            </w: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DOJ</w:t>
            </w:r>
          </w:p>
        </w:tc>
        <w:tc>
          <w:tcPr>
            <w:tcW w:w="14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70BBB" w14:textId="77777777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Total years of gap</w:t>
            </w:r>
          </w:p>
        </w:tc>
        <w:tc>
          <w:tcPr>
            <w:tcW w:w="1304" w:type="dxa"/>
            <w:vAlign w:val="center"/>
          </w:tcPr>
          <w:p w14:paraId="50313F19" w14:textId="19BA99CB" w:rsidR="003510ED" w:rsidRPr="009E0814" w:rsidRDefault="008A24A8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A06DD" w14:textId="41985CAE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510ED" w:rsidRPr="009E0814" w14:paraId="12EA2A50" w14:textId="77777777" w:rsidTr="002A46D0">
        <w:trPr>
          <w:trHeight w:val="236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4D7B1" w14:textId="6066133C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Madhu Kumar Balusu</w:t>
            </w:r>
          </w:p>
        </w:tc>
        <w:tc>
          <w:tcPr>
            <w:tcW w:w="14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36974" w14:textId="394815E4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18446" w14:textId="7EDE82AD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C31F1" w14:textId="44F3B3D4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4D374" w14:textId="61909F35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25-09-2025</w:t>
            </w:r>
          </w:p>
        </w:tc>
        <w:tc>
          <w:tcPr>
            <w:tcW w:w="14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0C802" w14:textId="052988DA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 Months</w:t>
            </w:r>
          </w:p>
        </w:tc>
        <w:tc>
          <w:tcPr>
            <w:tcW w:w="1304" w:type="dxa"/>
            <w:vAlign w:val="center"/>
          </w:tcPr>
          <w:p w14:paraId="175379C2" w14:textId="1B24E4D3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22-09-1995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B76A" w14:textId="5EC71A94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10ED" w:rsidRPr="009E0814" w14:paraId="2F21BDC7" w14:textId="77777777" w:rsidTr="002A46D0">
        <w:trPr>
          <w:trHeight w:val="406"/>
        </w:trPr>
        <w:tc>
          <w:tcPr>
            <w:tcW w:w="13167" w:type="dxa"/>
            <w:gridSpan w:val="8"/>
            <w:shd w:val="clear" w:color="auto" w:fill="auto"/>
            <w:vAlign w:val="center"/>
          </w:tcPr>
          <w:p w14:paraId="3C65F982" w14:textId="0729541D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Details for internal BGV check on Employment</w:t>
            </w:r>
          </w:p>
        </w:tc>
      </w:tr>
      <w:tr w:rsidR="003510ED" w:rsidRPr="009E0814" w14:paraId="482EFA46" w14:textId="77777777" w:rsidTr="002A46D0">
        <w:trPr>
          <w:trHeight w:val="710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7F0F8" w14:textId="371822F5" w:rsidR="003510ED" w:rsidRPr="0048580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48580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Is resource ex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-</w:t>
            </w:r>
            <w:r w:rsidRPr="0048580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contractor or ex-employee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 of Wipro</w:t>
            </w:r>
            <w:r w:rsidRPr="0048580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? – YES / NO</w:t>
            </w:r>
          </w:p>
          <w:p w14:paraId="0D945CB2" w14:textId="58D03443" w:rsidR="003510ED" w:rsidRPr="0048580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48580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If yes, Old ID –</w:t>
            </w:r>
            <w:r w:rsidR="00C9635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 xml:space="preserve"> 20263955</w:t>
            </w:r>
          </w:p>
          <w:p w14:paraId="3C7A550F" w14:textId="4A17FEF1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DEB27" w14:textId="48255771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Parent/ Payroll Company Name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314AD" w14:textId="351C4499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Address ,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Phone no &amp; website of payroll company (</w:t>
            </w:r>
            <w:r w:rsidRPr="0048580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highlight w:val="yellow"/>
              </w:rPr>
              <w:t>mandatory)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D250F" w14:textId="18807953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Mode of payment (Cash/Cheque/Bank Transfer) &amp; Amount </w:t>
            </w:r>
            <w:proofErr w:type="spellStart"/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if</w:t>
            </w:r>
            <w:proofErr w:type="spellEnd"/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cash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3A617" w14:textId="13BB3388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From </w:t>
            </w:r>
            <w:r w:rsidRPr="0048580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highlight w:val="yellow"/>
              </w:rPr>
              <w:t>(dd/mm/yy)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77A93" w14:textId="0FB49BBC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To </w:t>
            </w:r>
            <w:r w:rsidRPr="0048580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highlight w:val="yellow"/>
              </w:rPr>
              <w:t>(dd/mm/yy)</w:t>
            </w:r>
          </w:p>
        </w:tc>
        <w:tc>
          <w:tcPr>
            <w:tcW w:w="1304" w:type="dxa"/>
            <w:vAlign w:val="center"/>
          </w:tcPr>
          <w:p w14:paraId="0D28157C" w14:textId="1EC73F09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63869" w14:textId="5CC9F789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Documents available? (Yes/No)</w:t>
            </w:r>
          </w:p>
        </w:tc>
      </w:tr>
      <w:tr w:rsidR="003510ED" w:rsidRPr="009E0814" w14:paraId="1370BE5A" w14:textId="77777777" w:rsidTr="002A46D0">
        <w:trPr>
          <w:trHeight w:val="484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9FE10" w14:textId="4B7547D8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4631C" w14:textId="32653F32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HCL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B04F5" w14:textId="56542C5C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HCL ELCOT SEZ Sholinganallur, Chennai, 600119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A1866" w14:textId="080F0FB5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Bank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6E263" w14:textId="68B7982A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352">
              <w:rPr>
                <w:rFonts w:asciiTheme="minorHAnsi" w:hAnsiTheme="minorHAnsi" w:cstheme="minorHAnsi"/>
                <w:sz w:val="20"/>
                <w:szCs w:val="20"/>
              </w:rPr>
              <w:t>16-08-2018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7C7EF" w14:textId="06D60D1C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96352">
              <w:rPr>
                <w:rFonts w:asciiTheme="minorHAnsi" w:hAnsiTheme="minorHAnsi" w:cstheme="minorHAnsi"/>
                <w:bCs/>
                <w:sz w:val="20"/>
                <w:szCs w:val="20"/>
              </w:rPr>
              <w:t>02-08-2021</w:t>
            </w:r>
          </w:p>
        </w:tc>
        <w:tc>
          <w:tcPr>
            <w:tcW w:w="1304" w:type="dxa"/>
            <w:vAlign w:val="center"/>
          </w:tcPr>
          <w:p w14:paraId="0F0A0DE5" w14:textId="5C57E475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Estee Lauder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DD8BE" w14:textId="2E6A9275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3510ED" w:rsidRPr="009E0814" w14:paraId="3865A8FE" w14:textId="77777777" w:rsidTr="002A46D0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3478D" w14:textId="5E172944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20263955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CE9A8" w14:textId="5B9C1514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Wipro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C880E" w14:textId="15B738DE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Wipro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ELCOT SEZ Sholinganallur, Chennai, 600119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C5981" w14:textId="08103535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Bank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26A39" w14:textId="6D9BD9C1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352">
              <w:rPr>
                <w:rFonts w:asciiTheme="minorHAnsi" w:hAnsiTheme="minorHAnsi" w:cstheme="minorHAnsi"/>
                <w:sz w:val="20"/>
                <w:szCs w:val="20"/>
              </w:rPr>
              <w:t>19-08-2021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20E08" w14:textId="4BB2F5A3" w:rsidR="003510ED" w:rsidRPr="009E0814" w:rsidRDefault="00C96352" w:rsidP="002A46D0">
            <w:pPr>
              <w:pStyle w:val="ListStyle"/>
              <w:tabs>
                <w:tab w:val="left" w:pos="210"/>
                <w:tab w:val="num" w:pos="1800"/>
              </w:tabs>
              <w:contextualSpacing/>
              <w:jc w:val="center"/>
              <w:rPr>
                <w:rFonts w:asciiTheme="minorHAnsi" w:hAnsiTheme="minorHAnsi" w:cstheme="minorHAnsi"/>
                <w:bCs/>
                <w:lang w:val="en-IN"/>
              </w:rPr>
            </w:pPr>
            <w:r w:rsidRPr="00C96352">
              <w:rPr>
                <w:rFonts w:asciiTheme="minorHAnsi" w:hAnsiTheme="minorHAnsi" w:cstheme="minorHAnsi"/>
                <w:bCs/>
                <w:lang w:val="en-IN"/>
              </w:rPr>
              <w:t>17-07-2023</w:t>
            </w:r>
          </w:p>
        </w:tc>
        <w:tc>
          <w:tcPr>
            <w:tcW w:w="1304" w:type="dxa"/>
            <w:vAlign w:val="center"/>
          </w:tcPr>
          <w:p w14:paraId="7F948173" w14:textId="3CA3375E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Estee Lauder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3687" w14:textId="05AA6AEC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3510ED" w:rsidRPr="009E0814" w14:paraId="14D83510" w14:textId="77777777" w:rsidTr="002A46D0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FC09D" w14:textId="00C06C34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D1C9B" w14:textId="3CC1F374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Cognizant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F2A6C" w14:textId="6E2EE852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Cognizant MPEZ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Tambram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Channai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600045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B28FB" w14:textId="7C9CA6F2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Bank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0046A" w14:textId="23A4BB0E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96352">
              <w:rPr>
                <w:rFonts w:asciiTheme="minorHAnsi" w:hAnsiTheme="minorHAnsi" w:cstheme="minorHAnsi"/>
                <w:sz w:val="20"/>
                <w:szCs w:val="20"/>
              </w:rPr>
              <w:t>19-07-2023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6518B" w14:textId="72D9E8F0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96352">
              <w:rPr>
                <w:rFonts w:asciiTheme="minorHAnsi" w:hAnsiTheme="minorHAnsi" w:cstheme="minorHAnsi"/>
                <w:bCs/>
                <w:sz w:val="20"/>
                <w:szCs w:val="20"/>
              </w:rPr>
              <w:t>19-09-2025</w:t>
            </w:r>
          </w:p>
        </w:tc>
        <w:tc>
          <w:tcPr>
            <w:tcW w:w="1304" w:type="dxa"/>
            <w:vAlign w:val="center"/>
          </w:tcPr>
          <w:p w14:paraId="515A2DBB" w14:textId="7B0A6FC2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Western union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2FEDC" w14:textId="4EC4D400" w:rsidR="003510ED" w:rsidRPr="009E0814" w:rsidRDefault="00C96352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3510ED" w:rsidRPr="009E0814" w14:paraId="0B82FECD" w14:textId="77777777" w:rsidTr="002A46D0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D4691" w14:textId="203663AA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8FE77" w14:textId="236F618F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71A9D" w14:textId="68FC8525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4A46C" w14:textId="741872E4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47D3A" w14:textId="24A8A040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50A8A" w14:textId="377BD50A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14:paraId="434DEE58" w14:textId="77777777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21C43" w14:textId="7103BD23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10ED" w:rsidRPr="009E0814" w14:paraId="370E40C1" w14:textId="77777777" w:rsidTr="002A46D0">
        <w:trPr>
          <w:trHeight w:val="473"/>
        </w:trPr>
        <w:tc>
          <w:tcPr>
            <w:tcW w:w="13167" w:type="dxa"/>
            <w:gridSpan w:val="8"/>
            <w:shd w:val="clear" w:color="auto" w:fill="auto"/>
            <w:vAlign w:val="center"/>
          </w:tcPr>
          <w:p w14:paraId="2F10EAD9" w14:textId="7022ACA1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Details for internal BGV check on Education</w:t>
            </w:r>
          </w:p>
        </w:tc>
      </w:tr>
      <w:tr w:rsidR="003510ED" w:rsidRPr="009E0814" w14:paraId="14DC4AB9" w14:textId="77777777" w:rsidTr="002A46D0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6EF40" w14:textId="21F49A0A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Course </w:t>
            </w:r>
            <w:r w:rsidRPr="007668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highlight w:val="yellow"/>
              </w:rPr>
              <w:t>(from 10</w:t>
            </w:r>
            <w:r w:rsidRPr="007668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highlight w:val="yellow"/>
                <w:vertAlign w:val="superscript"/>
              </w:rPr>
              <w:t>th</w:t>
            </w:r>
            <w:r w:rsidRPr="007668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highlight w:val="yellow"/>
              </w:rPr>
              <w:t xml:space="preserve"> onwards)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53A80" w14:textId="364131BD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Year of enrolment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485804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(dd/mm/</w:t>
            </w:r>
            <w:proofErr w:type="spellStart"/>
            <w:r w:rsidRPr="00485804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yyyy</w:t>
            </w:r>
            <w:proofErr w:type="spellEnd"/>
            <w:r w:rsidRPr="00485804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20894" w14:textId="6954951A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Year of graduation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485804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(dd/mm/</w:t>
            </w:r>
            <w:proofErr w:type="spellStart"/>
            <w:r w:rsidRPr="00485804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yyyy</w:t>
            </w:r>
            <w:proofErr w:type="spellEnd"/>
            <w:r w:rsidRPr="00485804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00BED" w14:textId="5B9872F3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Fulltime/ Part time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/ Correspondence / Distance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66E18" w14:textId="77777777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A773F" w14:textId="57BAC240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School &amp; college name</w:t>
            </w:r>
          </w:p>
        </w:tc>
        <w:tc>
          <w:tcPr>
            <w:tcW w:w="1304" w:type="dxa"/>
            <w:vAlign w:val="center"/>
          </w:tcPr>
          <w:p w14:paraId="749968A7" w14:textId="31D19743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Board &amp; </w:t>
            </w:r>
            <w:r w:rsidRPr="009E0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University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6E46" w14:textId="59322A9B" w:rsidR="003510ED" w:rsidRPr="009E0814" w:rsidRDefault="003510ED" w:rsidP="002A46D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E081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Documents available? (Yes/No)</w:t>
            </w:r>
          </w:p>
        </w:tc>
      </w:tr>
      <w:tr w:rsidR="003510ED" w:rsidRPr="009E0814" w14:paraId="3E9DC382" w14:textId="77777777" w:rsidTr="002A46D0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77FF" w14:textId="278FFAC1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10th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72AA9" w14:textId="21F3F9E9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2011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C51A4" w14:textId="3CB3C8B8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2012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4B58E" w14:textId="06E8713C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Full time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5CC2D" w14:textId="02E71DEE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Raichur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687AE" w14:textId="267F48EA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Kakateeya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residential school</w:t>
            </w:r>
          </w:p>
        </w:tc>
        <w:tc>
          <w:tcPr>
            <w:tcW w:w="1304" w:type="dxa"/>
          </w:tcPr>
          <w:p w14:paraId="0A84B752" w14:textId="4F0A4F8A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Karnataka Board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FF3EE" w14:textId="4E495E17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3510ED" w:rsidRPr="009E0814" w14:paraId="71A83096" w14:textId="77777777" w:rsidTr="002A46D0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C9EF3" w14:textId="55035015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12th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A7CB5" w14:textId="50FF46B9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2012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F20F2" w14:textId="5628D765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F9AB0" w14:textId="4FD7C9D0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Full time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E234F" w14:textId="67BFF833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Nellore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D7D0C" w14:textId="7AD97907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Narayana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collage</w:t>
            </w:r>
          </w:p>
        </w:tc>
        <w:tc>
          <w:tcPr>
            <w:tcW w:w="1304" w:type="dxa"/>
          </w:tcPr>
          <w:p w14:paraId="65FED08A" w14:textId="08ED6A2E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Andhra Pradesh Board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2E5D7" w14:textId="02B45779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3510ED" w:rsidRPr="009E0814" w14:paraId="1D51CC5A" w14:textId="77777777" w:rsidTr="002A46D0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B605F" w14:textId="007F6C19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B-Tech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D00B0" w14:textId="3149E4E8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05A86" w14:textId="4D58E5D6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2018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D8073" w14:textId="55D7B705" w:rsidR="003510ED" w:rsidRPr="009E0814" w:rsidRDefault="00C9635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Full time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59757" w14:textId="5C2709DE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Guntur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BBD18" w14:textId="709C9F5C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Vignan University</w:t>
            </w:r>
          </w:p>
        </w:tc>
        <w:tc>
          <w:tcPr>
            <w:tcW w:w="1304" w:type="dxa"/>
          </w:tcPr>
          <w:p w14:paraId="194EE1EB" w14:textId="0E19E7D3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Vignan University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22F6A" w14:textId="40A5FFC4" w:rsidR="003510ED" w:rsidRPr="009E0814" w:rsidRDefault="00D50CD2" w:rsidP="003510E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</w:tbl>
    <w:p w14:paraId="5C5CCF45" w14:textId="382DD435" w:rsidR="00FB072F" w:rsidRPr="009E0814" w:rsidRDefault="00FB072F" w:rsidP="00D0468A">
      <w:pPr>
        <w:rPr>
          <w:rFonts w:asciiTheme="minorHAnsi" w:hAnsiTheme="minorHAnsi" w:cstheme="minorHAnsi"/>
          <w:sz w:val="20"/>
          <w:szCs w:val="20"/>
        </w:rPr>
      </w:pPr>
    </w:p>
    <w:sectPr w:rsidR="00FB072F" w:rsidRPr="009E0814" w:rsidSect="00C85E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427FA" w14:textId="77777777" w:rsidR="00C0031B" w:rsidRDefault="00C0031B" w:rsidP="00E066E4">
      <w:r>
        <w:separator/>
      </w:r>
    </w:p>
  </w:endnote>
  <w:endnote w:type="continuationSeparator" w:id="0">
    <w:p w14:paraId="51BFE5D8" w14:textId="77777777" w:rsidR="00C0031B" w:rsidRDefault="00C0031B" w:rsidP="00E0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75D50" w14:textId="77777777" w:rsidR="001258C4" w:rsidRDefault="00125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017C4" w14:textId="7FF224B7" w:rsidR="001258C4" w:rsidRDefault="001258C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7776F2" wp14:editId="60E9FB44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1005491e814da3359700c6ac" descr="{&quot;HashCode&quot;:-13274713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A9B8CD" w14:textId="2CA00768" w:rsidR="001258C4" w:rsidRPr="001258C4" w:rsidRDefault="001258C4" w:rsidP="001258C4">
                          <w:pPr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258C4">
                            <w:rPr>
                              <w:rFonts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776F2" id="_x0000_t202" coordsize="21600,21600" o:spt="202" path="m,l,21600r21600,l21600,xe">
              <v:stroke joinstyle="miter"/>
              <v:path gradientshapeok="t" o:connecttype="rect"/>
            </v:shapetype>
            <v:shape id="MSIPCM1005491e814da3359700c6ac" o:spid="_x0000_s1026" type="#_x0000_t202" alt="{&quot;HashCode&quot;:-1327471360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VrGA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" o:allowincell="f" filled="f" stroked="f" strokeweight=".5pt">
              <v:textbox inset="20pt,0,,0">
                <w:txbxContent>
                  <w:p w14:paraId="48A9B8CD" w14:textId="2CA00768" w:rsidR="001258C4" w:rsidRPr="001258C4" w:rsidRDefault="001258C4" w:rsidP="001258C4">
                    <w:pPr>
                      <w:rPr>
                        <w:rFonts w:cs="Calibri"/>
                        <w:color w:val="000000"/>
                        <w:sz w:val="20"/>
                      </w:rPr>
                    </w:pPr>
                    <w:r w:rsidRPr="001258C4">
                      <w:rPr>
                        <w:rFonts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0B5A3" w14:textId="77777777" w:rsidR="001258C4" w:rsidRDefault="00125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4239B" w14:textId="77777777" w:rsidR="00C0031B" w:rsidRDefault="00C0031B" w:rsidP="00E066E4">
      <w:r>
        <w:separator/>
      </w:r>
    </w:p>
  </w:footnote>
  <w:footnote w:type="continuationSeparator" w:id="0">
    <w:p w14:paraId="07FEC13A" w14:textId="77777777" w:rsidR="00C0031B" w:rsidRDefault="00C0031B" w:rsidP="00E06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0337" w14:textId="77777777" w:rsidR="001258C4" w:rsidRDefault="00125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1CE22" w14:textId="77777777" w:rsidR="001258C4" w:rsidRDefault="001258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8672E" w14:textId="77777777" w:rsidR="001258C4" w:rsidRDefault="001258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C4"/>
    <w:rsid w:val="00026951"/>
    <w:rsid w:val="000347F5"/>
    <w:rsid w:val="00056C68"/>
    <w:rsid w:val="00066705"/>
    <w:rsid w:val="000839C6"/>
    <w:rsid w:val="000B7416"/>
    <w:rsid w:val="000B74F0"/>
    <w:rsid w:val="000C1763"/>
    <w:rsid w:val="0011674C"/>
    <w:rsid w:val="00124A3C"/>
    <w:rsid w:val="001258C4"/>
    <w:rsid w:val="00190F7B"/>
    <w:rsid w:val="00193D2D"/>
    <w:rsid w:val="00195733"/>
    <w:rsid w:val="001966D1"/>
    <w:rsid w:val="001973BF"/>
    <w:rsid w:val="001A139C"/>
    <w:rsid w:val="001C5BDE"/>
    <w:rsid w:val="001D7A33"/>
    <w:rsid w:val="0020132B"/>
    <w:rsid w:val="00203C45"/>
    <w:rsid w:val="00222868"/>
    <w:rsid w:val="00240558"/>
    <w:rsid w:val="00271216"/>
    <w:rsid w:val="002732C3"/>
    <w:rsid w:val="00293513"/>
    <w:rsid w:val="002943B8"/>
    <w:rsid w:val="002A46D0"/>
    <w:rsid w:val="002B0CBF"/>
    <w:rsid w:val="002C416B"/>
    <w:rsid w:val="002F0DA9"/>
    <w:rsid w:val="002F1DF6"/>
    <w:rsid w:val="003056CC"/>
    <w:rsid w:val="003107DB"/>
    <w:rsid w:val="003510ED"/>
    <w:rsid w:val="00352637"/>
    <w:rsid w:val="00354DCA"/>
    <w:rsid w:val="00355D64"/>
    <w:rsid w:val="003571F4"/>
    <w:rsid w:val="00371D41"/>
    <w:rsid w:val="00395DD6"/>
    <w:rsid w:val="003D641A"/>
    <w:rsid w:val="003F2C1F"/>
    <w:rsid w:val="003F4837"/>
    <w:rsid w:val="00411273"/>
    <w:rsid w:val="004176E1"/>
    <w:rsid w:val="004255BB"/>
    <w:rsid w:val="00450255"/>
    <w:rsid w:val="00453937"/>
    <w:rsid w:val="00485804"/>
    <w:rsid w:val="004968F9"/>
    <w:rsid w:val="004C3352"/>
    <w:rsid w:val="004C70B6"/>
    <w:rsid w:val="004E506B"/>
    <w:rsid w:val="004F215D"/>
    <w:rsid w:val="00516E58"/>
    <w:rsid w:val="0052153F"/>
    <w:rsid w:val="00536E95"/>
    <w:rsid w:val="005406CD"/>
    <w:rsid w:val="005446CB"/>
    <w:rsid w:val="00570815"/>
    <w:rsid w:val="005777CE"/>
    <w:rsid w:val="005B1854"/>
    <w:rsid w:val="005E0B7A"/>
    <w:rsid w:val="005E0E48"/>
    <w:rsid w:val="00603708"/>
    <w:rsid w:val="00604B1A"/>
    <w:rsid w:val="006170BB"/>
    <w:rsid w:val="00617C98"/>
    <w:rsid w:val="006229AE"/>
    <w:rsid w:val="0063548B"/>
    <w:rsid w:val="006373E9"/>
    <w:rsid w:val="0067578A"/>
    <w:rsid w:val="00683DC9"/>
    <w:rsid w:val="00696BEC"/>
    <w:rsid w:val="00696D44"/>
    <w:rsid w:val="006A42AE"/>
    <w:rsid w:val="006C2AE5"/>
    <w:rsid w:val="006D5FAF"/>
    <w:rsid w:val="006F6B2D"/>
    <w:rsid w:val="00700A32"/>
    <w:rsid w:val="00705CBA"/>
    <w:rsid w:val="00707193"/>
    <w:rsid w:val="00714F78"/>
    <w:rsid w:val="00733244"/>
    <w:rsid w:val="007668DC"/>
    <w:rsid w:val="00782FAC"/>
    <w:rsid w:val="0078781B"/>
    <w:rsid w:val="0079720E"/>
    <w:rsid w:val="007A7143"/>
    <w:rsid w:val="008113C4"/>
    <w:rsid w:val="00822B2E"/>
    <w:rsid w:val="00826AA8"/>
    <w:rsid w:val="00843856"/>
    <w:rsid w:val="00872293"/>
    <w:rsid w:val="00873DD3"/>
    <w:rsid w:val="00880128"/>
    <w:rsid w:val="00887918"/>
    <w:rsid w:val="008A24A8"/>
    <w:rsid w:val="008C37D2"/>
    <w:rsid w:val="008C4596"/>
    <w:rsid w:val="008D71F7"/>
    <w:rsid w:val="008D734B"/>
    <w:rsid w:val="008E2202"/>
    <w:rsid w:val="008E43B3"/>
    <w:rsid w:val="00914BB9"/>
    <w:rsid w:val="00932183"/>
    <w:rsid w:val="0094150D"/>
    <w:rsid w:val="00947B5A"/>
    <w:rsid w:val="00975CF8"/>
    <w:rsid w:val="00981F7B"/>
    <w:rsid w:val="00984BA4"/>
    <w:rsid w:val="00995542"/>
    <w:rsid w:val="009C1791"/>
    <w:rsid w:val="009D64D9"/>
    <w:rsid w:val="009E0814"/>
    <w:rsid w:val="009F0290"/>
    <w:rsid w:val="00A0402B"/>
    <w:rsid w:val="00A379DF"/>
    <w:rsid w:val="00A400C9"/>
    <w:rsid w:val="00A618EF"/>
    <w:rsid w:val="00A962BA"/>
    <w:rsid w:val="00AE09C7"/>
    <w:rsid w:val="00AF5593"/>
    <w:rsid w:val="00B033CE"/>
    <w:rsid w:val="00B0675F"/>
    <w:rsid w:val="00B40261"/>
    <w:rsid w:val="00B723F3"/>
    <w:rsid w:val="00B74BFC"/>
    <w:rsid w:val="00B93808"/>
    <w:rsid w:val="00BE040A"/>
    <w:rsid w:val="00BF2F09"/>
    <w:rsid w:val="00C0031B"/>
    <w:rsid w:val="00C01D10"/>
    <w:rsid w:val="00C2095E"/>
    <w:rsid w:val="00C34CE3"/>
    <w:rsid w:val="00C62E5E"/>
    <w:rsid w:val="00C66238"/>
    <w:rsid w:val="00C810B9"/>
    <w:rsid w:val="00C85EC4"/>
    <w:rsid w:val="00C96352"/>
    <w:rsid w:val="00CC0044"/>
    <w:rsid w:val="00CC41BA"/>
    <w:rsid w:val="00CE4B66"/>
    <w:rsid w:val="00CF5EB2"/>
    <w:rsid w:val="00D0468A"/>
    <w:rsid w:val="00D1456B"/>
    <w:rsid w:val="00D50CD2"/>
    <w:rsid w:val="00D60C31"/>
    <w:rsid w:val="00D67AD2"/>
    <w:rsid w:val="00D77372"/>
    <w:rsid w:val="00D827AD"/>
    <w:rsid w:val="00D92410"/>
    <w:rsid w:val="00DA1A86"/>
    <w:rsid w:val="00DF3E0B"/>
    <w:rsid w:val="00DF5F47"/>
    <w:rsid w:val="00E03ACD"/>
    <w:rsid w:val="00E066E4"/>
    <w:rsid w:val="00E72785"/>
    <w:rsid w:val="00E734DB"/>
    <w:rsid w:val="00E85A01"/>
    <w:rsid w:val="00E91A18"/>
    <w:rsid w:val="00EA56A8"/>
    <w:rsid w:val="00EB66FB"/>
    <w:rsid w:val="00EE2B7B"/>
    <w:rsid w:val="00EE5F7F"/>
    <w:rsid w:val="00EE6C5A"/>
    <w:rsid w:val="00EF43A5"/>
    <w:rsid w:val="00F22B4D"/>
    <w:rsid w:val="00F30981"/>
    <w:rsid w:val="00F3190B"/>
    <w:rsid w:val="00F4527F"/>
    <w:rsid w:val="00F6215A"/>
    <w:rsid w:val="00F73B47"/>
    <w:rsid w:val="00F90C3F"/>
    <w:rsid w:val="00FA03DC"/>
    <w:rsid w:val="00FB072F"/>
    <w:rsid w:val="00FC209D"/>
    <w:rsid w:val="00FD3449"/>
    <w:rsid w:val="00FE5C5B"/>
    <w:rsid w:val="00FF191E"/>
    <w:rsid w:val="00FF7945"/>
    <w:rsid w:val="1BCE5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5EF2B"/>
  <w15:docId w15:val="{055769E4-96CD-4447-9CED-05428E57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C4"/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36E95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290"/>
    <w:rPr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1D7A33"/>
    <w:rPr>
      <w:b/>
      <w:bCs/>
    </w:rPr>
  </w:style>
  <w:style w:type="paragraph" w:customStyle="1" w:styleId="ListStyle">
    <w:name w:val="ListStyle"/>
    <w:rsid w:val="000B7416"/>
    <w:rPr>
      <w:rFonts w:ascii="Times New Roman" w:eastAsia="Times New Roman" w:hAnsi="Times New Roman"/>
    </w:rPr>
  </w:style>
  <w:style w:type="paragraph" w:customStyle="1" w:styleId="addresscontent">
    <w:name w:val="addresscontent"/>
    <w:basedOn w:val="Normal"/>
    <w:rsid w:val="008879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32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6E95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customStyle="1" w:styleId="nowrap">
    <w:name w:val="nowrap"/>
    <w:basedOn w:val="DefaultParagraphFont"/>
    <w:rsid w:val="002B0CBF"/>
  </w:style>
  <w:style w:type="paragraph" w:styleId="Header">
    <w:name w:val="header"/>
    <w:basedOn w:val="Normal"/>
    <w:link w:val="HeaderChar"/>
    <w:uiPriority w:val="99"/>
    <w:unhideWhenUsed/>
    <w:rsid w:val="001258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8C4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1258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8C4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Priya</dc:creator>
  <cp:lastModifiedBy>Balusu, Madhu (Cognizant)</cp:lastModifiedBy>
  <cp:revision>35</cp:revision>
  <dcterms:created xsi:type="dcterms:W3CDTF">2022-08-09T06:11:00Z</dcterms:created>
  <dcterms:modified xsi:type="dcterms:W3CDTF">2025-09-16T16:09:00Z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2022-08-05T10:32:35Z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58283059-1b24-4a8c-892d-810ed62841e7</vt:lpwstr>
  </property>
  <property fmtid="{D5CDD505-2E9C-101B-9397-08002B2CF9AE}" pid="8" name="MSIP_Label_f65b3423-ec78-4b3c-9693-96b88a3857c2_ContentBits">
    <vt:lpwstr>2</vt:lpwstr>
  </property>
</Properties>
</file>