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3DDDD" w14:textId="4D3A4583" w:rsidR="009E63AC" w:rsidRDefault="00490730" w:rsidP="00490730">
      <w:pPr>
        <w:jc w:val="center"/>
        <w:rPr>
          <w:sz w:val="32"/>
        </w:rPr>
      </w:pPr>
      <w:r>
        <w:rPr>
          <w:sz w:val="32"/>
        </w:rPr>
        <w:t xml:space="preserve">Report: A1 Liner </w:t>
      </w:r>
      <w:r w:rsidR="00113861">
        <w:rPr>
          <w:sz w:val="32"/>
        </w:rPr>
        <w:t>Classification</w:t>
      </w:r>
      <w:bookmarkStart w:id="0" w:name="_GoBack"/>
      <w:bookmarkEnd w:id="0"/>
    </w:p>
    <w:p w14:paraId="25CEF214" w14:textId="0134870C" w:rsidR="00490730" w:rsidRDefault="00490730" w:rsidP="000672C9">
      <w:pPr>
        <w:rPr>
          <w:sz w:val="32"/>
        </w:rPr>
      </w:pPr>
    </w:p>
    <w:p w14:paraId="4C2F7986" w14:textId="7B705EB8" w:rsidR="00490730" w:rsidRDefault="00490730" w:rsidP="00490730">
      <w:pPr>
        <w:rPr>
          <w:sz w:val="24"/>
        </w:rPr>
      </w:pPr>
      <w:r>
        <w:rPr>
          <w:sz w:val="24"/>
        </w:rPr>
        <w:t>Name: Brandon Maness</w:t>
      </w:r>
    </w:p>
    <w:p w14:paraId="5DFF496F" w14:textId="26DE6EDE" w:rsidR="00490730" w:rsidRDefault="00490730" w:rsidP="00490730">
      <w:pPr>
        <w:rPr>
          <w:sz w:val="24"/>
        </w:rPr>
      </w:pPr>
      <w:r>
        <w:rPr>
          <w:sz w:val="24"/>
        </w:rPr>
        <w:t xml:space="preserve">Email: </w:t>
      </w:r>
      <w:hyperlink r:id="rId4" w:history="1">
        <w:r w:rsidRPr="000D433A">
          <w:rPr>
            <w:rStyle w:val="Hyperlink"/>
            <w:sz w:val="24"/>
          </w:rPr>
          <w:t>bmaness3@uncc.edu</w:t>
        </w:r>
      </w:hyperlink>
    </w:p>
    <w:p w14:paraId="129D19BA" w14:textId="55A4EDCE" w:rsidR="00490730" w:rsidRDefault="00490730" w:rsidP="00490730">
      <w:pPr>
        <w:rPr>
          <w:sz w:val="24"/>
        </w:rPr>
      </w:pPr>
      <w:r>
        <w:rPr>
          <w:sz w:val="24"/>
        </w:rPr>
        <w:t>UNCC ID: 800828979</w:t>
      </w:r>
    </w:p>
    <w:p w14:paraId="3343E828" w14:textId="6D5295C3" w:rsidR="00490730" w:rsidRDefault="00490730" w:rsidP="00490730">
      <w:pPr>
        <w:rPr>
          <w:sz w:val="24"/>
        </w:rPr>
      </w:pPr>
      <w:r>
        <w:rPr>
          <w:sz w:val="24"/>
        </w:rPr>
        <w:t>Problem Definition: This assignment tasks me with classifying a mushroom into one of two classes, poisonous or non-</w:t>
      </w:r>
      <w:proofErr w:type="gramStart"/>
      <w:r>
        <w:rPr>
          <w:sz w:val="24"/>
        </w:rPr>
        <w:t>poisonous ,</w:t>
      </w:r>
      <w:proofErr w:type="gramEnd"/>
      <w:r>
        <w:rPr>
          <w:sz w:val="24"/>
        </w:rPr>
        <w:t xml:space="preserve"> based on the features of that mushroom. </w:t>
      </w:r>
    </w:p>
    <w:p w14:paraId="14483BD9" w14:textId="1041E91C" w:rsidR="00490730" w:rsidRDefault="00490730" w:rsidP="00490730">
      <w:pPr>
        <w:rPr>
          <w:sz w:val="24"/>
        </w:rPr>
      </w:pPr>
      <w:r>
        <w:rPr>
          <w:sz w:val="24"/>
        </w:rPr>
        <w:t>Method: I did a brief review of the data then went to work converting the features to numbers instead of letters and normalizing the values that were converted. Then I used a perceptron model to train the dataset, updating the weights based on w = w + learningRate*error*current.</w:t>
      </w:r>
    </w:p>
    <w:p w14:paraId="4B98816E" w14:textId="0B68BBB3" w:rsidR="00490730" w:rsidRDefault="00490730" w:rsidP="00490730">
      <w:pPr>
        <w:rPr>
          <w:sz w:val="24"/>
        </w:rPr>
      </w:pPr>
      <w:r>
        <w:rPr>
          <w:sz w:val="24"/>
        </w:rPr>
        <w:t>This yielded decently accurate results, I altered the iterations and learning rate multiple times before settling on 65 iterations to fit the data because at that point, there was no significant change</w:t>
      </w:r>
      <w:r w:rsidR="000672C9">
        <w:rPr>
          <w:sz w:val="24"/>
        </w:rPr>
        <w:t xml:space="preserve"> to the error.</w:t>
      </w:r>
    </w:p>
    <w:p w14:paraId="4BF57175" w14:textId="6906B2B1" w:rsidR="000672C9" w:rsidRDefault="000672C9" w:rsidP="00490730">
      <w:pPr>
        <w:rPr>
          <w:sz w:val="24"/>
        </w:rPr>
      </w:pPr>
      <w:r>
        <w:rPr>
          <w:sz w:val="24"/>
        </w:rPr>
        <w:t xml:space="preserve">Dataset: The dataset is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8124 rows by 23 columns set. The training set was the entirety of the dataset and the testing set was the class column of the dataset.</w:t>
      </w:r>
      <w:r w:rsidR="002E22E5">
        <w:rPr>
          <w:sz w:val="24"/>
        </w:rPr>
        <w:t xml:space="preserve"> I can make a list of features but that seems exhaustive as they are very self-explanatory, so I’ll define some of the terms used to clarify:</w:t>
      </w:r>
    </w:p>
    <w:p w14:paraId="41021335" w14:textId="4825F70F" w:rsidR="002E22E5" w:rsidRDefault="002E22E5" w:rsidP="00490730">
      <w:pPr>
        <w:rPr>
          <w:sz w:val="24"/>
        </w:rPr>
      </w:pPr>
      <w:r>
        <w:rPr>
          <w:sz w:val="24"/>
        </w:rPr>
        <w:t>Class: This is either p for poisonous or n for non poisonous</w:t>
      </w:r>
    </w:p>
    <w:p w14:paraId="7383E512" w14:textId="5AB23D52" w:rsidR="002E22E5" w:rsidRDefault="002E22E5" w:rsidP="00490730">
      <w:pPr>
        <w:rPr>
          <w:sz w:val="24"/>
        </w:rPr>
      </w:pPr>
      <w:r>
        <w:rPr>
          <w:sz w:val="24"/>
        </w:rPr>
        <w:t>Cap variables: These describe the rounded top of the mushroom and its characteristics</w:t>
      </w:r>
    </w:p>
    <w:p w14:paraId="02E75B51" w14:textId="2034C21B" w:rsidR="002E22E5" w:rsidRDefault="002E22E5" w:rsidP="00490730">
      <w:pPr>
        <w:rPr>
          <w:sz w:val="24"/>
        </w:rPr>
      </w:pPr>
      <w:r>
        <w:rPr>
          <w:sz w:val="24"/>
        </w:rPr>
        <w:t>Bruises: These are small discolored spots that develop on the mushrooms naturally over time</w:t>
      </w:r>
    </w:p>
    <w:p w14:paraId="230754C9" w14:textId="3A48F41D" w:rsidR="002E22E5" w:rsidRDefault="002E22E5" w:rsidP="00490730">
      <w:pPr>
        <w:rPr>
          <w:sz w:val="24"/>
        </w:rPr>
      </w:pPr>
      <w:r>
        <w:rPr>
          <w:sz w:val="24"/>
        </w:rPr>
        <w:t>Odor: This describes the smell of the mushroom</w:t>
      </w:r>
    </w:p>
    <w:p w14:paraId="1BC9D8D9" w14:textId="03AC9DB3" w:rsidR="002E22E5" w:rsidRDefault="002E22E5" w:rsidP="00490730">
      <w:pPr>
        <w:rPr>
          <w:sz w:val="24"/>
        </w:rPr>
      </w:pPr>
      <w:r>
        <w:rPr>
          <w:sz w:val="24"/>
        </w:rPr>
        <w:t>Gill variables: These attributes describe the undersides of the cap, which surround the stem</w:t>
      </w:r>
    </w:p>
    <w:p w14:paraId="22D6EB1B" w14:textId="58ECAF07" w:rsidR="002E22E5" w:rsidRDefault="002E22E5" w:rsidP="00490730">
      <w:pPr>
        <w:rPr>
          <w:sz w:val="24"/>
        </w:rPr>
      </w:pPr>
      <w:r>
        <w:rPr>
          <w:sz w:val="24"/>
        </w:rPr>
        <w:t>Stalk variables: These describe the ground-rooted stalk of the mushroom</w:t>
      </w:r>
    </w:p>
    <w:p w14:paraId="09636305" w14:textId="4A4A1EAF" w:rsidR="002E22E5" w:rsidRDefault="002E22E5" w:rsidP="00490730">
      <w:pPr>
        <w:rPr>
          <w:sz w:val="24"/>
        </w:rPr>
      </w:pPr>
      <w:r>
        <w:rPr>
          <w:sz w:val="24"/>
        </w:rPr>
        <w:t>Veil type/color: these describe the webbed ‘veil’ that some mushrooms produce at the edges of their caps that drape to the ground</w:t>
      </w:r>
    </w:p>
    <w:p w14:paraId="6AE9827E" w14:textId="44EDE530" w:rsidR="00C92932" w:rsidRDefault="00C92932" w:rsidP="00490730">
      <w:pPr>
        <w:rPr>
          <w:sz w:val="24"/>
        </w:rPr>
      </w:pPr>
      <w:r>
        <w:rPr>
          <w:sz w:val="24"/>
        </w:rPr>
        <w:t xml:space="preserve">Experimental Details: I’m using a linear classification algorithm taking in a single row of mushroom features and a bias to output a prediction for what class of mushroom the row belongs to. The data was given to me from the zip file provided for the project. I converted the features to numbers using a label encoder, this allowed me to treat the information as ranges of numbers instead of lets describing attributes. I didn’t add data to the dataset at all. I used an error calculation to evaluate how skewed my predictions were from the actual results, it seemed to work decently well. </w:t>
      </w:r>
    </w:p>
    <w:p w14:paraId="115DA0BC" w14:textId="77777777" w:rsidR="000672C9" w:rsidRPr="00490730" w:rsidRDefault="000672C9" w:rsidP="00490730">
      <w:pPr>
        <w:rPr>
          <w:sz w:val="24"/>
        </w:rPr>
      </w:pPr>
    </w:p>
    <w:sectPr w:rsidR="000672C9" w:rsidRPr="0049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30"/>
    <w:rsid w:val="000672C9"/>
    <w:rsid w:val="00113861"/>
    <w:rsid w:val="001C08C5"/>
    <w:rsid w:val="001E238B"/>
    <w:rsid w:val="002E22E5"/>
    <w:rsid w:val="00490730"/>
    <w:rsid w:val="00985E7B"/>
    <w:rsid w:val="00C9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F1FC"/>
  <w15:chartTrackingRefBased/>
  <w15:docId w15:val="{FA4AFD3D-ACBF-4C35-B43B-715DE501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maness3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Maness</dc:creator>
  <cp:keywords/>
  <dc:description/>
  <cp:lastModifiedBy>Brandon Maness</cp:lastModifiedBy>
  <cp:revision>4</cp:revision>
  <dcterms:created xsi:type="dcterms:W3CDTF">2019-02-19T04:46:00Z</dcterms:created>
  <dcterms:modified xsi:type="dcterms:W3CDTF">2019-06-21T14:51:00Z</dcterms:modified>
</cp:coreProperties>
</file>