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22738" w14:textId="77777777" w:rsidR="00F02078" w:rsidRDefault="005B27A5" w:rsidP="005B27A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F02078">
        <w:rPr>
          <w:sz w:val="36"/>
          <w:szCs w:val="36"/>
        </w:rPr>
        <w:t>PROJECT MANAGEMENT TOOL:</w:t>
      </w:r>
    </w:p>
    <w:p w14:paraId="58B72125" w14:textId="33D00FF0" w:rsidR="005B27A5" w:rsidRPr="00F02078" w:rsidRDefault="005B27A5" w:rsidP="005B27A5">
      <w:pPr>
        <w:rPr>
          <w:sz w:val="32"/>
          <w:szCs w:val="32"/>
        </w:rPr>
      </w:pPr>
      <w:r w:rsidRPr="00F02078">
        <w:rPr>
          <w:sz w:val="32"/>
          <w:szCs w:val="32"/>
        </w:rPr>
        <w:t>INTRODUTION OF THE PROJECT</w:t>
      </w:r>
    </w:p>
    <w:p w14:paraId="2BFD0BE8" w14:textId="7A2E69A1" w:rsidR="00063ECF" w:rsidRPr="00063ECF" w:rsidRDefault="00063ECF" w:rsidP="005B27A5">
      <w:pPr>
        <w:rPr>
          <w:sz w:val="32"/>
          <w:szCs w:val="32"/>
        </w:rPr>
      </w:pPr>
      <w:r w:rsidRPr="00063ECF">
        <w:rPr>
          <w:sz w:val="32"/>
          <w:szCs w:val="32"/>
        </w:rPr>
        <w:t>Abstract:</w:t>
      </w:r>
    </w:p>
    <w:p w14:paraId="7EE8C937" w14:textId="6C79AFAA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The Problem Management Tool is a framework for streamlining project planning, execution, and monitoring.</w:t>
      </w:r>
    </w:p>
    <w:p w14:paraId="0F6F87BE" w14:textId="1354EB52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Provides three core functions:</w:t>
      </w:r>
    </w:p>
    <w:p w14:paraId="42326E2F" w14:textId="3BD46542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CRUD operations – create, read, update, and delete projects and tasks.</w:t>
      </w:r>
    </w:p>
    <w:p w14:paraId="2ACB434C" w14:textId="5E3D5EDB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Task assignment – allocate specific tasks to team members with accountability.</w:t>
      </w:r>
    </w:p>
    <w:p w14:paraId="2E03EB42" w14:textId="736CD524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Timeline generation – visualize milestones, dependencies, and overall project progress.</w:t>
      </w:r>
    </w:p>
    <w:p w14:paraId="2D17EF36" w14:textId="3139C143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Improves visibility, accountability, and efficiency by centralizing task and project management.</w:t>
      </w:r>
    </w:p>
    <w:p w14:paraId="6FD2044A" w14:textId="0FB7F27F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Offers adaptability to different team sizes and project complexities.</w:t>
      </w:r>
    </w:p>
    <w:p w14:paraId="26E69157" w14:textId="66FB726F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Future-ready with potential for AI-driven predictions, integration with collaboration tools, and mobile accessibility.</w:t>
      </w:r>
    </w:p>
    <w:p w14:paraId="27A7C1C9" w14:textId="592723D5" w:rsidR="005B27A5" w:rsidRPr="005B27A5" w:rsidRDefault="005B27A5" w:rsidP="005B27A5">
      <w:pPr>
        <w:rPr>
          <w:sz w:val="36"/>
          <w:szCs w:val="36"/>
        </w:rPr>
      </w:pPr>
      <w:r w:rsidRPr="005B27A5">
        <w:rPr>
          <w:sz w:val="36"/>
          <w:szCs w:val="36"/>
        </w:rPr>
        <w:t>1. Introduction</w:t>
      </w:r>
    </w:p>
    <w:p w14:paraId="51FEF66F" w14:textId="4D96982A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Project management is a structured approach to planning, executing, and monitoring tasks to achieve specific goals within a set timeline and budget. Effective project management ensures resource optimization, accountability, and timely completion of projects.</w:t>
      </w:r>
    </w:p>
    <w:p w14:paraId="7E515428" w14:textId="255871C7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A Project Management Tool (PMT) is a software application that supports these objectives by providing functionalities to manage projects, tasks, team members, and timelines efficiently.</w:t>
      </w:r>
    </w:p>
    <w:p w14:paraId="26352865" w14:textId="15D30F64" w:rsidR="005B27A5" w:rsidRPr="005B27A5" w:rsidRDefault="005B27A5" w:rsidP="005B27A5">
      <w:pPr>
        <w:rPr>
          <w:sz w:val="32"/>
          <w:szCs w:val="32"/>
        </w:rPr>
      </w:pPr>
      <w:r w:rsidRPr="005B27A5">
        <w:rPr>
          <w:sz w:val="28"/>
        </w:rPr>
        <w:t>When implemented in Python, a PMT benefits from Python's simplicity, readability, and extensive libraries. Python allows developers to quickly create a customizable, scalable, and interactive tool that can handle small to medium-sized project workflows</w:t>
      </w:r>
      <w:r w:rsidRPr="005B27A5">
        <w:rPr>
          <w:sz w:val="32"/>
          <w:szCs w:val="32"/>
        </w:rPr>
        <w:t>.</w:t>
      </w:r>
    </w:p>
    <w:p w14:paraId="2FD8DF86" w14:textId="5D023F46" w:rsidR="005B27A5" w:rsidRPr="005B27A5" w:rsidRDefault="005B27A5" w:rsidP="005B27A5">
      <w:pPr>
        <w:rPr>
          <w:sz w:val="36"/>
          <w:szCs w:val="36"/>
        </w:rPr>
      </w:pPr>
      <w:r w:rsidRPr="005B27A5">
        <w:rPr>
          <w:sz w:val="36"/>
          <w:szCs w:val="36"/>
        </w:rPr>
        <w:t>2. Project Management Tool in Python</w:t>
      </w:r>
    </w:p>
    <w:p w14:paraId="6441DBEF" w14:textId="3A42595D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A Python-based Project Management Tool is designed to:</w:t>
      </w:r>
    </w:p>
    <w:p w14:paraId="705A2197" w14:textId="1E6B2512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lastRenderedPageBreak/>
        <w:t>Store projects with attributes such as ID, name, description, start date, and end date.</w:t>
      </w:r>
    </w:p>
    <w:p w14:paraId="20C55A19" w14:textId="0F79E6AE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Manage tasks linked to projects, including task IDs, descriptions, start and due dates, and status.</w:t>
      </w:r>
    </w:p>
    <w:p w14:paraId="7810D53A" w14:textId="52934B18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Maintain team members information and assign tasks to members.</w:t>
      </w:r>
    </w:p>
    <w:p w14:paraId="463E4A0B" w14:textId="77B4C629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Track task completion and generate project timelines to visualize milestones.</w:t>
      </w:r>
    </w:p>
    <w:p w14:paraId="702E3C67" w14:textId="6D23090E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Python’s data structures (dictionaries, lists) and libraries such as pandas and matplotlib make it possible to implement CRUD operations, task assignments, and timelines in a lightweight yet powerful manner.</w:t>
      </w:r>
    </w:p>
    <w:p w14:paraId="25950B11" w14:textId="4D11B60F" w:rsidR="005B27A5" w:rsidRPr="005B27A5" w:rsidRDefault="005B27A5" w:rsidP="005B27A5">
      <w:pPr>
        <w:rPr>
          <w:sz w:val="32"/>
          <w:szCs w:val="32"/>
        </w:rPr>
      </w:pPr>
      <w:r w:rsidRPr="005B27A5">
        <w:rPr>
          <w:sz w:val="32"/>
          <w:szCs w:val="32"/>
        </w:rPr>
        <w:t>3. Features of Project Management Tool</w:t>
      </w:r>
    </w:p>
    <w:p w14:paraId="77B4CA38" w14:textId="3B824454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CRUD Operations for Projects and Tasks:</w:t>
      </w:r>
    </w:p>
    <w:p w14:paraId="49162E94" w14:textId="0F840D0E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Create new projects and tasks.</w:t>
      </w:r>
    </w:p>
    <w:p w14:paraId="7305AFD1" w14:textId="77777777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Read/View existing projects and tasks.</w:t>
      </w:r>
    </w:p>
    <w:p w14:paraId="1F5A7B50" w14:textId="77777777" w:rsidR="005B27A5" w:rsidRDefault="005B27A5" w:rsidP="005B27A5">
      <w:pPr>
        <w:rPr>
          <w:sz w:val="28"/>
        </w:rPr>
      </w:pPr>
      <w:r w:rsidRPr="005B27A5">
        <w:rPr>
          <w:sz w:val="28"/>
        </w:rPr>
        <w:t>Update project or task information.</w:t>
      </w:r>
    </w:p>
    <w:p w14:paraId="791F7F20" w14:textId="0C908567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Delete obsolete projects or tasks.</w:t>
      </w:r>
    </w:p>
    <w:p w14:paraId="2D4F0EB4" w14:textId="77777777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Task Assignment:</w:t>
      </w:r>
    </w:p>
    <w:p w14:paraId="6D8D53BA" w14:textId="73AFF6B4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Assign specific tasks to team members using assign_task(task_ID, team_member_id).</w:t>
      </w:r>
    </w:p>
    <w:p w14:paraId="50C53267" w14:textId="40985E1D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Helps ensure responsibility and accountability.</w:t>
      </w:r>
    </w:p>
    <w:p w14:paraId="748A2CD0" w14:textId="305F48CA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Project Timeline and Milestone Visualization:</w:t>
      </w:r>
    </w:p>
    <w:p w14:paraId="5C34E28B" w14:textId="52784772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Use generate_project_timeline(project_id) to see all tasks in a project.</w:t>
      </w:r>
    </w:p>
    <w:p w14:paraId="052A55AD" w14:textId="6B59C6FD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Shows task IDs, descriptions, assigned members, and milestones.</w:t>
      </w:r>
    </w:p>
    <w:p w14:paraId="6DBCA060" w14:textId="6E33CB4C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Supports both textual (console) and graphical (Gantt charts) formats.</w:t>
      </w:r>
    </w:p>
    <w:p w14:paraId="4BC6D7DD" w14:textId="540B1852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Tracking Progress:</w:t>
      </w:r>
    </w:p>
    <w:p w14:paraId="01F5C9BC" w14:textId="48B0E96A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Monitor completed, pending, and unassigned tasks.</w:t>
      </w:r>
    </w:p>
    <w:p w14:paraId="7D9D72B5" w14:textId="45F7695D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Identify delays and potential bottlenecks.</w:t>
      </w:r>
    </w:p>
    <w:p w14:paraId="59A8A7DB" w14:textId="3F91F72B" w:rsidR="005B27A5" w:rsidRPr="005B27A5" w:rsidRDefault="005B27A5" w:rsidP="005B27A5">
      <w:pPr>
        <w:rPr>
          <w:sz w:val="28"/>
        </w:rPr>
      </w:pPr>
      <w:r w:rsidRPr="005B27A5">
        <w:rPr>
          <w:sz w:val="28"/>
        </w:rPr>
        <w:t>Extensibility:</w:t>
      </w:r>
    </w:p>
    <w:p w14:paraId="44AE6E83" w14:textId="5DC3F30D" w:rsidR="005B27A5" w:rsidRPr="00AE693F" w:rsidRDefault="005B27A5" w:rsidP="005B27A5">
      <w:pPr>
        <w:rPr>
          <w:sz w:val="28"/>
        </w:rPr>
      </w:pPr>
      <w:r w:rsidRPr="005B27A5">
        <w:rPr>
          <w:sz w:val="28"/>
        </w:rPr>
        <w:lastRenderedPageBreak/>
        <w:t>Easily extendable with database integration (SQLite/MySQL), web frameworks (Flask/FastAPI), or GUI (Tkinter/PyQt).</w:t>
      </w:r>
    </w:p>
    <w:p w14:paraId="72D25E52" w14:textId="77777777" w:rsidR="005B27A5" w:rsidRPr="00AE693F" w:rsidRDefault="005B27A5" w:rsidP="005B27A5">
      <w:pPr>
        <w:rPr>
          <w:sz w:val="32"/>
          <w:szCs w:val="32"/>
        </w:rPr>
      </w:pPr>
      <w:r w:rsidRPr="00AE693F">
        <w:rPr>
          <w:sz w:val="32"/>
          <w:szCs w:val="32"/>
        </w:rPr>
        <w:t>4. Module Description</w:t>
      </w:r>
    </w:p>
    <w:p w14:paraId="0B795B9D" w14:textId="77777777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Module</w:t>
      </w:r>
      <w:r w:rsidRPr="00AE693F">
        <w:rPr>
          <w:sz w:val="28"/>
        </w:rPr>
        <w:tab/>
        <w:t>Functionality</w:t>
      </w:r>
    </w:p>
    <w:p w14:paraId="49BC5832" w14:textId="77777777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Projects</w:t>
      </w:r>
      <w:r w:rsidRPr="00AE693F">
        <w:rPr>
          <w:sz w:val="28"/>
        </w:rPr>
        <w:tab/>
        <w:t>Manages project IDs, names, descriptions, and timelines.</w:t>
      </w:r>
    </w:p>
    <w:p w14:paraId="59905EEA" w14:textId="77777777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Tasks</w:t>
      </w:r>
      <w:r w:rsidRPr="00AE693F">
        <w:rPr>
          <w:sz w:val="28"/>
        </w:rPr>
        <w:tab/>
        <w:t>Handles task IDs, descriptions, start/due dates, status, and project linkage.</w:t>
      </w:r>
    </w:p>
    <w:p w14:paraId="12960E4D" w14:textId="77777777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Team Members</w:t>
      </w:r>
      <w:r w:rsidRPr="00AE693F">
        <w:rPr>
          <w:sz w:val="28"/>
        </w:rPr>
        <w:tab/>
        <w:t>Stores member ID, name, and role.</w:t>
      </w:r>
    </w:p>
    <w:p w14:paraId="21AF6AE7" w14:textId="77777777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Task Assignment</w:t>
      </w:r>
      <w:r w:rsidRPr="00AE693F">
        <w:rPr>
          <w:sz w:val="28"/>
        </w:rPr>
        <w:tab/>
        <w:t>Maps tasks to team members for accountability.</w:t>
      </w:r>
    </w:p>
    <w:p w14:paraId="61A4EBF8" w14:textId="77777777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Project Timeline</w:t>
      </w:r>
      <w:r w:rsidRPr="00AE693F">
        <w:rPr>
          <w:sz w:val="28"/>
        </w:rPr>
        <w:tab/>
        <w:t>Displays tasks and milestones, shows assignment, and visualizes progress.</w:t>
      </w:r>
    </w:p>
    <w:p w14:paraId="0EFD70F3" w14:textId="77777777" w:rsidR="005B27A5" w:rsidRPr="00AE693F" w:rsidRDefault="005B27A5" w:rsidP="005B27A5">
      <w:pPr>
        <w:rPr>
          <w:sz w:val="32"/>
          <w:szCs w:val="32"/>
        </w:rPr>
      </w:pPr>
      <w:r w:rsidRPr="00AE693F">
        <w:rPr>
          <w:sz w:val="32"/>
          <w:szCs w:val="32"/>
        </w:rPr>
        <w:t>5. Algorithm</w:t>
      </w:r>
    </w:p>
    <w:p w14:paraId="35920715" w14:textId="4EC7FD6D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5.1 CRUD for Projects &amp; Tasks</w:t>
      </w:r>
    </w:p>
    <w:p w14:paraId="64DD8ED2" w14:textId="695229F8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Step 1: Create project/task</w:t>
      </w:r>
    </w:p>
    <w:p w14:paraId="45473E78" w14:textId="1020F41A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Add an entry to the projects or tasks dictionary with relevant details.</w:t>
      </w:r>
    </w:p>
    <w:p w14:paraId="48D280ED" w14:textId="5B41373A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Step 2: Read/View project/task</w:t>
      </w:r>
    </w:p>
    <w:p w14:paraId="40E3C003" w14:textId="6FF0853B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Retrieve details from dictionary using project/task ID.</w:t>
      </w:r>
    </w:p>
    <w:p w14:paraId="40D04D45" w14:textId="79342E7A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Step 3: Update project/task</w:t>
      </w:r>
    </w:p>
    <w:p w14:paraId="02F37D07" w14:textId="61E7FCDF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Modify existing attributes (name, description, dates).</w:t>
      </w:r>
    </w:p>
    <w:p w14:paraId="4F5349E4" w14:textId="1BDCEF46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Step 4: Delete project/task</w:t>
      </w:r>
    </w:p>
    <w:p w14:paraId="30646A95" w14:textId="05D4185D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Remove the entry from storage (dictionary or database).</w:t>
      </w:r>
    </w:p>
    <w:p w14:paraId="637094EA" w14:textId="34B769A6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5.2 Assign Task Algorithm</w:t>
      </w:r>
    </w:p>
    <w:p w14:paraId="38DEFFA1" w14:textId="7B5CD22E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Input task_ID and team_member_id.</w:t>
      </w:r>
    </w:p>
    <w:p w14:paraId="7D59C411" w14:textId="32F8167D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Check if the task exists and the team member exists.</w:t>
      </w:r>
    </w:p>
    <w:p w14:paraId="29D530B7" w14:textId="728382E9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Store the assignment in a task_assignments dictionary.</w:t>
      </w:r>
    </w:p>
    <w:p w14:paraId="7B736D30" w14:textId="3A422C1E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Print confirmation: “Task X assigned to member Y.”</w:t>
      </w:r>
    </w:p>
    <w:p w14:paraId="68A149E9" w14:textId="17A33DF6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5.3 Generate Project Timeline Algorithm</w:t>
      </w:r>
    </w:p>
    <w:p w14:paraId="44ED76A3" w14:textId="6C8CCFA5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lastRenderedPageBreak/>
        <w:t>Retrieve all tasks linked to a project ID.</w:t>
      </w:r>
    </w:p>
    <w:p w14:paraId="7B739C12" w14:textId="7106DF81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For each task:</w:t>
      </w:r>
    </w:p>
    <w:p w14:paraId="6E54A6B3" w14:textId="2FB94DBA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Fetch the assigned member (if any).</w:t>
      </w:r>
    </w:p>
    <w:p w14:paraId="580C66F9" w14:textId="72E7A7C4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Display task ID, description, and assigned member.</w:t>
      </w:r>
    </w:p>
    <w:p w14:paraId="54A28A3C" w14:textId="3C1C0A2E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Optional: Use Python libraries (matplotlib) to generate a Gantt chart showing task durations visually.</w:t>
      </w:r>
    </w:p>
    <w:p w14:paraId="7A9DF4FD" w14:textId="02788D58" w:rsidR="005B27A5" w:rsidRDefault="005B27A5" w:rsidP="005B27A5">
      <w:pPr>
        <w:rPr>
          <w:sz w:val="32"/>
          <w:szCs w:val="32"/>
        </w:rPr>
      </w:pPr>
      <w:r w:rsidRPr="00AE693F">
        <w:rPr>
          <w:sz w:val="32"/>
          <w:szCs w:val="32"/>
        </w:rPr>
        <w:t xml:space="preserve">6. Python </w:t>
      </w:r>
      <w:r w:rsidR="00D848F7">
        <w:rPr>
          <w:sz w:val="32"/>
          <w:szCs w:val="32"/>
        </w:rPr>
        <w:t>Explanation:</w:t>
      </w:r>
    </w:p>
    <w:p w14:paraId="628B35DC" w14:textId="59293E51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1. Project Management Tool Overview</w:t>
      </w:r>
    </w:p>
    <w:p w14:paraId="79EC015E" w14:textId="1E488DD5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Implements a Python-based tool to manage projects and tasks.</w:t>
      </w:r>
    </w:p>
    <w:p w14:paraId="2FC34F7F" w14:textId="6075E723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Uses classes and dictionaries to store and manage data efficiently.</w:t>
      </w:r>
    </w:p>
    <w:p w14:paraId="4F6C7F72" w14:textId="263123DA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Enables tracking, assignment, and monitoring of project progress.</w:t>
      </w:r>
    </w:p>
    <w:p w14:paraId="1F2F0498" w14:textId="46391885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2. Class Structure</w:t>
      </w:r>
    </w:p>
    <w:p w14:paraId="6D9F7F4F" w14:textId="176E743F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ProjectManagementTool class encapsulates all functionality.</w:t>
      </w:r>
    </w:p>
    <w:p w14:paraId="36A66849" w14:textId="036E44C5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Contains instance variables for:</w:t>
      </w:r>
    </w:p>
    <w:p w14:paraId="57303953" w14:textId="3850EFAA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projects: stores project details.</w:t>
      </w:r>
    </w:p>
    <w:p w14:paraId="4B6379D9" w14:textId="14072C25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tasks: stores task details.</w:t>
      </w:r>
    </w:p>
    <w:p w14:paraId="20A2AC89" w14:textId="723543AE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team_members: stores team members (currently placeholder).</w:t>
      </w:r>
    </w:p>
    <w:p w14:paraId="749C5B28" w14:textId="00726BEB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project_tasks: maps projects to their tasks.</w:t>
      </w:r>
    </w:p>
    <w:p w14:paraId="22575DD8" w14:textId="40A2B3AB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task_assignments: maps tasks to assigned team members.</w:t>
      </w:r>
    </w:p>
    <w:p w14:paraId="069ECD56" w14:textId="3CD381C9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3. CRUD for Projects</w:t>
      </w:r>
    </w:p>
    <w:p w14:paraId="23CB2B7E" w14:textId="1926D915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Create Project: create_project(project_id, name) adds a new project.</w:t>
      </w:r>
    </w:p>
    <w:p w14:paraId="53EE6D0D" w14:textId="0262C509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Read Project: read_project(project_id) retrieves project details.</w:t>
      </w:r>
    </w:p>
    <w:p w14:paraId="6203F0A5" w14:textId="222DABE9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Update Project: update_project(project_id, new_data) modifies project info.</w:t>
      </w:r>
    </w:p>
    <w:p w14:paraId="7D17F137" w14:textId="4D28C19E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Delete Project: delete_project(project_id) removes a project.</w:t>
      </w:r>
    </w:p>
    <w:p w14:paraId="4CE0DA03" w14:textId="2F98AF2E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4. CRUD for Tasks</w:t>
      </w:r>
    </w:p>
    <w:p w14:paraId="69DEB83F" w14:textId="0F8536F4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Create Task: create_task(task_id, project_id, desc) adds a task to a specific project.</w:t>
      </w:r>
    </w:p>
    <w:p w14:paraId="19021394" w14:textId="0499EDCF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lastRenderedPageBreak/>
        <w:t>Read Task: read_task(task_id) retrieves task details.</w:t>
      </w:r>
    </w:p>
    <w:p w14:paraId="7DB58E56" w14:textId="2044D666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Tasks are linked to projects via project_tasks dictionary for easy tracking.</w:t>
      </w:r>
    </w:p>
    <w:p w14:paraId="79A86705" w14:textId="0BE1C360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5. Task Assignment</w:t>
      </w:r>
    </w:p>
    <w:p w14:paraId="2CECC3D6" w14:textId="6F10F5D1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Function: assign_task(task_id, team_member_id)</w:t>
      </w:r>
    </w:p>
    <w:p w14:paraId="3291D28E" w14:textId="78B338C0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Assigns a specific task to a team member.</w:t>
      </w:r>
    </w:p>
    <w:p w14:paraId="0F70031D" w14:textId="0E951843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Updates task_assignments dictionary to track responsibility.</w:t>
      </w:r>
    </w:p>
    <w:p w14:paraId="05DC9F84" w14:textId="08D07538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Ensures accountability and clarity for team members.</w:t>
      </w:r>
    </w:p>
    <w:p w14:paraId="65602CC7" w14:textId="402DA5A2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6. Project Timeline Visualization</w:t>
      </w:r>
    </w:p>
    <w:p w14:paraId="3DCDDE5E" w14:textId="32380BD9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Function: generate_project_timeline(project_id)</w:t>
      </w:r>
    </w:p>
    <w:p w14:paraId="170AB316" w14:textId="2B2B4F10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Displays all tasks of a project in a textual timeline.</w:t>
      </w:r>
    </w:p>
    <w:p w14:paraId="5E3E4E42" w14:textId="3784DA60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Shows task description and assignment status (Assigned/Unassigned).</w:t>
      </w:r>
    </w:p>
    <w:p w14:paraId="06792283" w14:textId="7EBA6C3D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Provides a snapshot of project progress at any point.</w:t>
      </w:r>
    </w:p>
    <w:p w14:paraId="21D6058B" w14:textId="50D7586B" w:rsidR="00D848F7" w:rsidRPr="00D848F7" w:rsidRDefault="00D848F7" w:rsidP="00D848F7">
      <w:pPr>
        <w:rPr>
          <w:sz w:val="32"/>
          <w:szCs w:val="32"/>
        </w:rPr>
      </w:pPr>
      <w:r w:rsidRPr="00D848F7">
        <w:rPr>
          <w:sz w:val="32"/>
          <w:szCs w:val="32"/>
        </w:rPr>
        <w:t>7. Example Usage</w:t>
      </w:r>
    </w:p>
    <w:p w14:paraId="3F2D8E3B" w14:textId="70202AF1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A project “Website Redesign” is created.</w:t>
      </w:r>
    </w:p>
    <w:p w14:paraId="5974531E" w14:textId="2D88B1F7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Two tasks are added: “Design Homepage” and “Develop Backend.”</w:t>
      </w:r>
    </w:p>
    <w:p w14:paraId="0F363AEC" w14:textId="16E6C10C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Task 101 is assigned to team member Alice.</w:t>
      </w:r>
    </w:p>
    <w:p w14:paraId="5C9975C1" w14:textId="69E525C4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Timeline output shows which tasks are assigned or unassigned:</w:t>
      </w:r>
    </w:p>
    <w:p w14:paraId="0647666D" w14:textId="77777777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>Timeline for project 'Website Redesign':</w:t>
      </w:r>
    </w:p>
    <w:p w14:paraId="7C3119FE" w14:textId="77777777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 xml:space="preserve">  Task 101: Design Homepage - Assigned</w:t>
      </w:r>
    </w:p>
    <w:p w14:paraId="794FD399" w14:textId="1D1C5411" w:rsidR="00D848F7" w:rsidRPr="00D848F7" w:rsidRDefault="00D848F7" w:rsidP="00D848F7">
      <w:pPr>
        <w:rPr>
          <w:sz w:val="28"/>
        </w:rPr>
      </w:pPr>
      <w:r w:rsidRPr="00D848F7">
        <w:rPr>
          <w:sz w:val="28"/>
        </w:rPr>
        <w:t xml:space="preserve">  Task 102: Develop Backend - Unassigned</w:t>
      </w:r>
    </w:p>
    <w:p w14:paraId="69581A91" w14:textId="415C80B7" w:rsidR="00D848F7" w:rsidRPr="00D848F7" w:rsidRDefault="00D848F7" w:rsidP="00D848F7">
      <w:pPr>
        <w:rPr>
          <w:sz w:val="32"/>
          <w:szCs w:val="32"/>
        </w:rPr>
      </w:pPr>
      <w:r w:rsidRPr="00D848F7">
        <w:rPr>
          <w:sz w:val="32"/>
          <w:szCs w:val="32"/>
        </w:rPr>
        <w:t>8. Key Points / Notes</w:t>
      </w:r>
    </w:p>
    <w:p w14:paraId="43BE3CD1" w14:textId="138DC8C9" w:rsidR="00D848F7" w:rsidRPr="00D848F7" w:rsidRDefault="00D848F7" w:rsidP="00D848F7">
      <w:pPr>
        <w:rPr>
          <w:sz w:val="32"/>
          <w:szCs w:val="32"/>
        </w:rPr>
      </w:pPr>
      <w:r w:rsidRPr="00D848F7">
        <w:rPr>
          <w:sz w:val="32"/>
          <w:szCs w:val="32"/>
        </w:rPr>
        <w:t>Constructor should be _init_ instead of init for proper initialization.</w:t>
      </w:r>
    </w:p>
    <w:p w14:paraId="71BF0F29" w14:textId="25F06CE1" w:rsidR="00D848F7" w:rsidRPr="00D848F7" w:rsidRDefault="00D848F7" w:rsidP="00D848F7">
      <w:pPr>
        <w:rPr>
          <w:sz w:val="32"/>
          <w:szCs w:val="32"/>
        </w:rPr>
      </w:pPr>
      <w:r w:rsidRPr="00D848F7">
        <w:rPr>
          <w:sz w:val="32"/>
          <w:szCs w:val="32"/>
        </w:rPr>
        <w:t>Team members are currently referenced as strings; storing member details in team_members is recommended.</w:t>
      </w:r>
    </w:p>
    <w:p w14:paraId="2E1E1855" w14:textId="77777777" w:rsidR="00F02078" w:rsidRDefault="00D848F7" w:rsidP="005B27A5">
      <w:pPr>
        <w:rPr>
          <w:sz w:val="32"/>
          <w:szCs w:val="32"/>
        </w:rPr>
      </w:pPr>
      <w:r w:rsidRPr="00D848F7">
        <w:rPr>
          <w:sz w:val="32"/>
          <w:szCs w:val="32"/>
        </w:rPr>
        <w:t>Tasks can be enhanced with start and due dates for better timeline visualization.</w:t>
      </w:r>
    </w:p>
    <w:p w14:paraId="2404178F" w14:textId="43805A89" w:rsidR="00D848F7" w:rsidRPr="00AE693F" w:rsidRDefault="00D848F7" w:rsidP="005B27A5">
      <w:pPr>
        <w:rPr>
          <w:sz w:val="32"/>
          <w:szCs w:val="32"/>
        </w:rPr>
      </w:pPr>
      <w:r w:rsidRPr="00D848F7">
        <w:rPr>
          <w:sz w:val="32"/>
          <w:szCs w:val="32"/>
        </w:rPr>
        <w:lastRenderedPageBreak/>
        <w:t>This is a simple, extensible structure suitable for small to medium-sized project tracking.</w:t>
      </w:r>
    </w:p>
    <w:p w14:paraId="2FD6AE17" w14:textId="1B8328BA" w:rsidR="005B27A5" w:rsidRPr="00AE693F" w:rsidRDefault="005B27A5" w:rsidP="005B27A5">
      <w:pPr>
        <w:rPr>
          <w:sz w:val="32"/>
          <w:szCs w:val="32"/>
        </w:rPr>
      </w:pPr>
      <w:r w:rsidRPr="00AE693F">
        <w:rPr>
          <w:sz w:val="32"/>
          <w:szCs w:val="32"/>
        </w:rPr>
        <w:t>7. Outputs</w:t>
      </w:r>
    </w:p>
    <w:p w14:paraId="38194EB2" w14:textId="11BE1FC5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Console Output:</w:t>
      </w:r>
    </w:p>
    <w:p w14:paraId="3DECCD4B" w14:textId="77777777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--- Timeline for project 'Website Redesign' (ID: 1) ---</w:t>
      </w:r>
    </w:p>
    <w:p w14:paraId="408C8CCA" w14:textId="77777777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Task 101: Design Homepage — Assigned to: Alice</w:t>
      </w:r>
    </w:p>
    <w:p w14:paraId="2281732F" w14:textId="49068E9F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Task 102: Develop Backend — Assigned to: Unassigned</w:t>
      </w:r>
    </w:p>
    <w:p w14:paraId="5AF46B61" w14:textId="07AB130D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Explanation:</w:t>
      </w:r>
    </w:p>
    <w:p w14:paraId="36DDE7F7" w14:textId="165CF837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Displays project name and ID.</w:t>
      </w:r>
    </w:p>
    <w:p w14:paraId="21103A87" w14:textId="73E43F4A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Lists all tasks under the project.</w:t>
      </w:r>
    </w:p>
    <w:p w14:paraId="125C2493" w14:textId="49704A6E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Shows assigned members or “Unassigned” if a task is not assigned.</w:t>
      </w:r>
    </w:p>
    <w:p w14:paraId="6C90912F" w14:textId="1B9A4CBF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Optional graphical output can show a Gantt chart visualizing task durations.</w:t>
      </w:r>
    </w:p>
    <w:p w14:paraId="0DCD8461" w14:textId="778935A8" w:rsidR="005B27A5" w:rsidRPr="00AE693F" w:rsidRDefault="005B27A5" w:rsidP="005B27A5">
      <w:pPr>
        <w:rPr>
          <w:sz w:val="32"/>
          <w:szCs w:val="32"/>
        </w:rPr>
      </w:pPr>
      <w:r w:rsidRPr="00AE693F">
        <w:rPr>
          <w:sz w:val="32"/>
          <w:szCs w:val="32"/>
        </w:rPr>
        <w:t>8. Conclusion</w:t>
      </w:r>
    </w:p>
    <w:p w14:paraId="0A24EC69" w14:textId="12CF0E77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The Python-based Problem Management Tool provides:</w:t>
      </w:r>
    </w:p>
    <w:p w14:paraId="79DD37FD" w14:textId="2CF6CACE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Efficient CRUD management of projects and tasks.</w:t>
      </w:r>
    </w:p>
    <w:p w14:paraId="11642038" w14:textId="2C6AA59A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Task assignment tracking for team members.</w:t>
      </w:r>
    </w:p>
    <w:p w14:paraId="064BE72A" w14:textId="125FCB88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Project timeline visualization, improving monitoring of progress and deadlines.</w:t>
      </w:r>
    </w:p>
    <w:p w14:paraId="2163E7AD" w14:textId="77777777" w:rsidR="00AE693F" w:rsidRDefault="005B27A5" w:rsidP="005B27A5">
      <w:pPr>
        <w:rPr>
          <w:sz w:val="28"/>
        </w:rPr>
      </w:pPr>
      <w:r w:rsidRPr="00AE693F">
        <w:rPr>
          <w:sz w:val="28"/>
        </w:rPr>
        <w:t>A lightweight, extensible solution suitable for small and medium-sized teams.Python allows this tool to be easily integrated with databases, GUIs, or web interfaces, making it a practical choice for managing projects efficiently.</w:t>
      </w:r>
    </w:p>
    <w:p w14:paraId="2EF293F1" w14:textId="26D8DAF6" w:rsidR="005B27A5" w:rsidRPr="00AE693F" w:rsidRDefault="005B27A5" w:rsidP="005B27A5">
      <w:pPr>
        <w:rPr>
          <w:sz w:val="32"/>
          <w:szCs w:val="32"/>
        </w:rPr>
      </w:pPr>
      <w:r w:rsidRPr="00AE693F">
        <w:rPr>
          <w:sz w:val="32"/>
          <w:szCs w:val="32"/>
        </w:rPr>
        <w:t>9. References</w:t>
      </w:r>
    </w:p>
    <w:p w14:paraId="5DEE3222" w14:textId="04F13864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Project Management Institute (PMI). A Guide to the Project Management Body of Knowledge (PMBOK Guide).</w:t>
      </w:r>
    </w:p>
    <w:p w14:paraId="038E3450" w14:textId="01C9F080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Python Official Documentation: https://docs.python.org/3/</w:t>
      </w:r>
    </w:p>
    <w:p w14:paraId="3063E262" w14:textId="3B1C10C7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Matplotlib Documentation: https://matplotlib.org/</w:t>
      </w:r>
    </w:p>
    <w:p w14:paraId="37F88040" w14:textId="02F09C07" w:rsidR="005B27A5" w:rsidRPr="00AE693F" w:rsidRDefault="005B27A5" w:rsidP="005B27A5">
      <w:pPr>
        <w:rPr>
          <w:sz w:val="28"/>
        </w:rPr>
      </w:pPr>
      <w:r w:rsidRPr="00AE693F">
        <w:rPr>
          <w:sz w:val="28"/>
        </w:rPr>
        <w:t>Pandas Documentation: https://pandas.pydata.org/</w:t>
      </w:r>
    </w:p>
    <w:sectPr w:rsidR="005B27A5" w:rsidRPr="00AE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A5"/>
    <w:rsid w:val="00063ECF"/>
    <w:rsid w:val="002E2599"/>
    <w:rsid w:val="004157D7"/>
    <w:rsid w:val="00580CE9"/>
    <w:rsid w:val="005B27A5"/>
    <w:rsid w:val="00805619"/>
    <w:rsid w:val="00A15C66"/>
    <w:rsid w:val="00AE693F"/>
    <w:rsid w:val="00D848F7"/>
    <w:rsid w:val="00F02078"/>
    <w:rsid w:val="00F1474C"/>
    <w:rsid w:val="00FB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8342"/>
  <w15:chartTrackingRefBased/>
  <w15:docId w15:val="{48D90C89-A37E-4078-B31B-B91454C6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7A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7A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7A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27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27A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7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1149</Words>
  <Characters>6555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S</dc:creator>
  <cp:keywords/>
  <dc:description/>
  <cp:lastModifiedBy>Akshata S</cp:lastModifiedBy>
  <cp:revision>2</cp:revision>
  <dcterms:created xsi:type="dcterms:W3CDTF">2025-09-28T06:56:00Z</dcterms:created>
  <dcterms:modified xsi:type="dcterms:W3CDTF">2025-09-28T06:56:00Z</dcterms:modified>
</cp:coreProperties>
</file>