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C58F" w14:textId="090E005C" w:rsidR="00303F9A" w:rsidRPr="00D65FD7" w:rsidRDefault="00D65FD7" w:rsidP="00D65FD7">
      <w:pPr>
        <w:jc w:val="center"/>
        <w:rPr>
          <w:b/>
          <w:bCs/>
          <w:lang w:val="en-US"/>
        </w:rPr>
      </w:pPr>
      <w:r w:rsidRPr="00D65FD7">
        <w:rPr>
          <w:b/>
          <w:bCs/>
          <w:lang w:val="en-US"/>
        </w:rPr>
        <w:t>Insert Query</w:t>
      </w:r>
    </w:p>
    <w:p w14:paraId="56C0D7DE" w14:textId="77777777" w:rsidR="00D65FD7" w:rsidRDefault="00D65FD7">
      <w:pPr>
        <w:rPr>
          <w:lang w:val="en-US"/>
        </w:rPr>
      </w:pPr>
    </w:p>
    <w:p w14:paraId="6C4604C5" w14:textId="77777777" w:rsidR="00D65FD7" w:rsidRPr="00D65FD7" w:rsidRDefault="00D65FD7" w:rsidP="00D65FD7">
      <w:r w:rsidRPr="00D65FD7">
        <w:t>INSERT INTO Events ([Title], [Description], [Date], [Location])</w:t>
      </w:r>
    </w:p>
    <w:p w14:paraId="5531FC3E" w14:textId="77777777" w:rsidR="00D65FD7" w:rsidRPr="00D65FD7" w:rsidRDefault="00D65FD7" w:rsidP="00D65FD7">
      <w:r w:rsidRPr="00D65FD7">
        <w:t xml:space="preserve">VALUES </w:t>
      </w:r>
    </w:p>
    <w:p w14:paraId="79A6A7F8" w14:textId="77777777" w:rsidR="00D65FD7" w:rsidRPr="00D65FD7" w:rsidRDefault="00D65FD7" w:rsidP="00D65FD7">
      <w:r w:rsidRPr="00D65FD7">
        <w:t xml:space="preserve">('Annual Charity Gala', </w:t>
      </w:r>
    </w:p>
    <w:p w14:paraId="0986BFF2" w14:textId="77777777" w:rsidR="00D65FD7" w:rsidRPr="00D65FD7" w:rsidRDefault="00D65FD7" w:rsidP="00D65FD7">
      <w:r w:rsidRPr="00D65FD7">
        <w:t xml:space="preserve">'A glamorous evening of dining, live entertainment, and auctions, organized to raise funds for local charities. The event brings together philanthropists, celebrities, and influential community leaders for a noble cause.', </w:t>
      </w:r>
    </w:p>
    <w:p w14:paraId="3780FE73" w14:textId="58092B0C" w:rsidR="00D65FD7" w:rsidRPr="00D65FD7" w:rsidRDefault="00D65FD7" w:rsidP="00D65FD7">
      <w:r w:rsidRPr="00D65FD7">
        <w:t xml:space="preserve">'2024-02-17',  </w:t>
      </w:r>
    </w:p>
    <w:p w14:paraId="6AAE5013" w14:textId="77777777" w:rsidR="00D65FD7" w:rsidRPr="00D65FD7" w:rsidRDefault="00D65FD7" w:rsidP="00D65FD7">
      <w:r w:rsidRPr="00D65FD7">
        <w:t>'New York City, NY'),</w:t>
      </w:r>
    </w:p>
    <w:p w14:paraId="3C42E1FD" w14:textId="77777777" w:rsidR="00D65FD7" w:rsidRPr="00D65FD7" w:rsidRDefault="00D65FD7" w:rsidP="00D65FD7"/>
    <w:p w14:paraId="6CE46EC4" w14:textId="77777777" w:rsidR="00D65FD7" w:rsidRPr="00D65FD7" w:rsidRDefault="00D65FD7" w:rsidP="00D65FD7">
      <w:r w:rsidRPr="00D65FD7">
        <w:t xml:space="preserve">('Spring Networking Mixer', </w:t>
      </w:r>
    </w:p>
    <w:p w14:paraId="127A3677" w14:textId="77777777" w:rsidR="00D65FD7" w:rsidRPr="00D65FD7" w:rsidRDefault="00D65FD7" w:rsidP="00D65FD7">
      <w:r w:rsidRPr="00D65FD7">
        <w:t xml:space="preserve">'A casual social event for professionals from various industries to connect and exchange ideas. Enjoy an evening of drinks, appetizers, and casual networking in a relaxed atmosphere.', </w:t>
      </w:r>
    </w:p>
    <w:p w14:paraId="01F44E6F" w14:textId="4EE23B48" w:rsidR="00D65FD7" w:rsidRPr="00D65FD7" w:rsidRDefault="00D65FD7" w:rsidP="00D65FD7">
      <w:r w:rsidRPr="00D65FD7">
        <w:t>'2024-04-10',</w:t>
      </w:r>
    </w:p>
    <w:p w14:paraId="147196D3" w14:textId="77777777" w:rsidR="00D65FD7" w:rsidRPr="00D65FD7" w:rsidRDefault="00D65FD7" w:rsidP="00D65FD7">
      <w:r w:rsidRPr="00D65FD7">
        <w:t>'Los Angeles, CA'),</w:t>
      </w:r>
    </w:p>
    <w:p w14:paraId="64B3CD5B" w14:textId="77777777" w:rsidR="00D65FD7" w:rsidRPr="00D65FD7" w:rsidRDefault="00D65FD7" w:rsidP="00D65FD7"/>
    <w:p w14:paraId="60DA0F72" w14:textId="77777777" w:rsidR="00D65FD7" w:rsidRPr="00D65FD7" w:rsidRDefault="00D65FD7" w:rsidP="00D65FD7">
      <w:r w:rsidRPr="00D65FD7">
        <w:t xml:space="preserve">('Summer Beach Party', </w:t>
      </w:r>
    </w:p>
    <w:p w14:paraId="288F7E21" w14:textId="77777777" w:rsidR="00D65FD7" w:rsidRPr="00D65FD7" w:rsidRDefault="00D65FD7" w:rsidP="00D65FD7">
      <w:r w:rsidRPr="00D65FD7">
        <w:t xml:space="preserve">'Kick off the summer with a fun-filled day of beach games, live music, and delicious food. Open to families, friends, and the community for a day of socializing and enjoying the sun.', </w:t>
      </w:r>
    </w:p>
    <w:p w14:paraId="5BC38E3C" w14:textId="3BEA5700" w:rsidR="00D65FD7" w:rsidRPr="00D65FD7" w:rsidRDefault="00D65FD7" w:rsidP="00D65FD7">
      <w:r w:rsidRPr="00D65FD7">
        <w:t xml:space="preserve">'2024-06-22', </w:t>
      </w:r>
    </w:p>
    <w:p w14:paraId="78347A4C" w14:textId="77777777" w:rsidR="00D65FD7" w:rsidRPr="00D65FD7" w:rsidRDefault="00D65FD7" w:rsidP="00D65FD7">
      <w:r w:rsidRPr="00D65FD7">
        <w:t>'Miami Beach, FL'),</w:t>
      </w:r>
    </w:p>
    <w:p w14:paraId="1044A209" w14:textId="77777777" w:rsidR="00D65FD7" w:rsidRPr="00D65FD7" w:rsidRDefault="00D65FD7" w:rsidP="00D65FD7"/>
    <w:p w14:paraId="3408E074" w14:textId="77777777" w:rsidR="00D65FD7" w:rsidRPr="00D65FD7" w:rsidRDefault="00D65FD7" w:rsidP="00D65FD7">
      <w:r w:rsidRPr="00D65FD7">
        <w:t xml:space="preserve">('Cultural Food Festival', </w:t>
      </w:r>
    </w:p>
    <w:p w14:paraId="539789EC" w14:textId="77777777" w:rsidR="00D65FD7" w:rsidRPr="00D65FD7" w:rsidRDefault="00D65FD7" w:rsidP="00D65FD7">
      <w:r w:rsidRPr="00D65FD7">
        <w:t xml:space="preserve">'An exciting food festival that celebrates diverse cuisines from around the world. Enjoy dishes from different cultures, live performances, and cooking demonstrations, making it a perfect event for foodies and families.', </w:t>
      </w:r>
    </w:p>
    <w:p w14:paraId="5D01A44C" w14:textId="1257587C" w:rsidR="00D65FD7" w:rsidRPr="00D65FD7" w:rsidRDefault="00D65FD7" w:rsidP="00D65FD7">
      <w:r w:rsidRPr="00D65FD7">
        <w:t xml:space="preserve">'2024-07-15', </w:t>
      </w:r>
    </w:p>
    <w:p w14:paraId="2308DEA3" w14:textId="77777777" w:rsidR="00D65FD7" w:rsidRPr="00D65FD7" w:rsidRDefault="00D65FD7" w:rsidP="00D65FD7">
      <w:r w:rsidRPr="00D65FD7">
        <w:t>'Houston, TX'),</w:t>
      </w:r>
    </w:p>
    <w:p w14:paraId="2651E3B1" w14:textId="77777777" w:rsidR="00D65FD7" w:rsidRPr="00D65FD7" w:rsidRDefault="00D65FD7" w:rsidP="00D65FD7"/>
    <w:p w14:paraId="2E98B3ED" w14:textId="77777777" w:rsidR="00D65FD7" w:rsidRPr="00D65FD7" w:rsidRDefault="00D65FD7" w:rsidP="00D65FD7">
      <w:r w:rsidRPr="00D65FD7">
        <w:t xml:space="preserve">('Friendsgiving Potluck', </w:t>
      </w:r>
    </w:p>
    <w:p w14:paraId="333B4E89" w14:textId="77777777" w:rsidR="00D65FD7" w:rsidRPr="00D65FD7" w:rsidRDefault="00D65FD7" w:rsidP="00D65FD7">
      <w:r w:rsidRPr="00D65FD7">
        <w:t xml:space="preserve">'Gather with friends and loved ones to celebrate a potluck-style Friendsgiving. Everyone is encouraged to bring their </w:t>
      </w:r>
      <w:proofErr w:type="spellStart"/>
      <w:r w:rsidRPr="00D65FD7">
        <w:t>favorite</w:t>
      </w:r>
      <w:proofErr w:type="spellEnd"/>
      <w:r w:rsidRPr="00D65FD7">
        <w:t xml:space="preserve"> dish to share, and enjoy a cozy evening of food, drinks, and conversation.', </w:t>
      </w:r>
    </w:p>
    <w:p w14:paraId="0540A388" w14:textId="77777777" w:rsidR="00D65FD7" w:rsidRPr="00D65FD7" w:rsidRDefault="00D65FD7" w:rsidP="00D65FD7">
      <w:r w:rsidRPr="00D65FD7">
        <w:lastRenderedPageBreak/>
        <w:t xml:space="preserve">'2024-11-21', </w:t>
      </w:r>
    </w:p>
    <w:p w14:paraId="1BCE5001" w14:textId="77777777" w:rsidR="00D65FD7" w:rsidRPr="00D65FD7" w:rsidRDefault="00D65FD7" w:rsidP="00D65FD7">
      <w:r w:rsidRPr="00D65FD7">
        <w:t xml:space="preserve"> </w:t>
      </w:r>
    </w:p>
    <w:p w14:paraId="54E007A9" w14:textId="77777777" w:rsidR="00D65FD7" w:rsidRPr="00D65FD7" w:rsidRDefault="00D65FD7" w:rsidP="00D65FD7">
      <w:r w:rsidRPr="00D65FD7">
        <w:t>'Chicago, IL'),</w:t>
      </w:r>
    </w:p>
    <w:p w14:paraId="3192BB4F" w14:textId="77777777" w:rsidR="00D65FD7" w:rsidRPr="00D65FD7" w:rsidRDefault="00D65FD7" w:rsidP="00D65FD7"/>
    <w:p w14:paraId="6528822A" w14:textId="77777777" w:rsidR="00D65FD7" w:rsidRPr="00D65FD7" w:rsidRDefault="00D65FD7" w:rsidP="00D65FD7">
      <w:r w:rsidRPr="00D65FD7">
        <w:t xml:space="preserve">('Community Outdoor Movie Night', </w:t>
      </w:r>
    </w:p>
    <w:p w14:paraId="5E167580" w14:textId="77777777" w:rsidR="00D65FD7" w:rsidRPr="00D65FD7" w:rsidRDefault="00D65FD7" w:rsidP="00D65FD7">
      <w:r w:rsidRPr="00D65FD7">
        <w:t xml:space="preserve">'Join your </w:t>
      </w:r>
      <w:proofErr w:type="spellStart"/>
      <w:r w:rsidRPr="00D65FD7">
        <w:t>neighbors</w:t>
      </w:r>
      <w:proofErr w:type="spellEnd"/>
      <w:r w:rsidRPr="00D65FD7">
        <w:t xml:space="preserve"> for a relaxing outdoor movie night under the stars. Bring your own blankets and chairs while enjoying popcorn, refreshments, and a family-friendly film.', </w:t>
      </w:r>
    </w:p>
    <w:p w14:paraId="767F59CF" w14:textId="72C548CB" w:rsidR="00D65FD7" w:rsidRPr="00D65FD7" w:rsidRDefault="00D65FD7" w:rsidP="00D65FD7">
      <w:r w:rsidRPr="00D65FD7">
        <w:t xml:space="preserve">'2024-05-20', </w:t>
      </w:r>
    </w:p>
    <w:p w14:paraId="0EA54BB8" w14:textId="77777777" w:rsidR="00D65FD7" w:rsidRPr="00D65FD7" w:rsidRDefault="00D65FD7" w:rsidP="00D65FD7">
      <w:r w:rsidRPr="00D65FD7">
        <w:t>'Austin, TX'),</w:t>
      </w:r>
    </w:p>
    <w:p w14:paraId="76568C82" w14:textId="77777777" w:rsidR="00D65FD7" w:rsidRPr="00D65FD7" w:rsidRDefault="00D65FD7" w:rsidP="00D65FD7"/>
    <w:p w14:paraId="7159600B" w14:textId="77777777" w:rsidR="00D65FD7" w:rsidRPr="00D65FD7" w:rsidRDefault="00D65FD7" w:rsidP="00D65FD7">
      <w:r w:rsidRPr="00D65FD7">
        <w:t xml:space="preserve">('Holiday Cocktail Party', </w:t>
      </w:r>
    </w:p>
    <w:p w14:paraId="0CC679EA" w14:textId="77777777" w:rsidR="00D65FD7" w:rsidRPr="00D65FD7" w:rsidRDefault="00D65FD7" w:rsidP="00D65FD7">
      <w:r w:rsidRPr="00D65FD7">
        <w:t xml:space="preserve">'Celebrate the holiday season with a festive cocktail party featuring seasonal drinks, live music, and a fun, cheerful atmosphere. Great for mingling and celebrating the year with friends, coworkers, and community members.', </w:t>
      </w:r>
    </w:p>
    <w:p w14:paraId="68BB9BB7" w14:textId="158680FF" w:rsidR="00D65FD7" w:rsidRPr="00D65FD7" w:rsidRDefault="00D65FD7" w:rsidP="00D65FD7">
      <w:r w:rsidRPr="00D65FD7">
        <w:t xml:space="preserve">'2024-12-18',  </w:t>
      </w:r>
    </w:p>
    <w:p w14:paraId="0051BB3D" w14:textId="77777777" w:rsidR="00D65FD7" w:rsidRPr="00D65FD7" w:rsidRDefault="00D65FD7" w:rsidP="00D65FD7">
      <w:r w:rsidRPr="00D65FD7">
        <w:t>'San Francisco, CA'),</w:t>
      </w:r>
    </w:p>
    <w:p w14:paraId="5A88BB05" w14:textId="77777777" w:rsidR="00D65FD7" w:rsidRPr="00D65FD7" w:rsidRDefault="00D65FD7" w:rsidP="00D65FD7"/>
    <w:p w14:paraId="4A7BA0EF" w14:textId="77777777" w:rsidR="00D65FD7" w:rsidRPr="00D65FD7" w:rsidRDefault="00D65FD7" w:rsidP="00D65FD7">
      <w:r w:rsidRPr="00D65FD7">
        <w:t>('</w:t>
      </w:r>
      <w:proofErr w:type="spellStart"/>
      <w:r w:rsidRPr="00D65FD7">
        <w:t>Valentine''s</w:t>
      </w:r>
      <w:proofErr w:type="spellEnd"/>
      <w:r w:rsidRPr="00D65FD7">
        <w:t xml:space="preserve"> Day Singles Mixer', </w:t>
      </w:r>
    </w:p>
    <w:p w14:paraId="03D9CB31" w14:textId="77777777" w:rsidR="00D65FD7" w:rsidRPr="00D65FD7" w:rsidRDefault="00D65FD7" w:rsidP="00D65FD7">
      <w:r w:rsidRPr="00D65FD7">
        <w:t xml:space="preserve">'A fun social event designed to bring singles together for a night of icebreakers, games, and good conversation. The perfect opportunity to meet new people in a laid-back and welcoming environment.', </w:t>
      </w:r>
    </w:p>
    <w:p w14:paraId="31371396" w14:textId="640F63D1" w:rsidR="00D65FD7" w:rsidRPr="00D65FD7" w:rsidRDefault="00D65FD7" w:rsidP="00D65FD7">
      <w:r w:rsidRPr="00D65FD7">
        <w:t xml:space="preserve">'2024-02-14',  </w:t>
      </w:r>
    </w:p>
    <w:p w14:paraId="28F73257" w14:textId="77777777" w:rsidR="00D65FD7" w:rsidRPr="00D65FD7" w:rsidRDefault="00D65FD7" w:rsidP="00D65FD7">
      <w:r w:rsidRPr="00D65FD7">
        <w:t>'Seattle, WA'),</w:t>
      </w:r>
    </w:p>
    <w:p w14:paraId="2E530D12" w14:textId="77777777" w:rsidR="00D65FD7" w:rsidRPr="00D65FD7" w:rsidRDefault="00D65FD7" w:rsidP="00D65FD7"/>
    <w:p w14:paraId="432940BC" w14:textId="77777777" w:rsidR="00D65FD7" w:rsidRPr="00D65FD7" w:rsidRDefault="00D65FD7" w:rsidP="00D65FD7">
      <w:r w:rsidRPr="00D65FD7">
        <w:t xml:space="preserve">('Art and Wine Night', </w:t>
      </w:r>
    </w:p>
    <w:p w14:paraId="20A533EE" w14:textId="77777777" w:rsidR="00D65FD7" w:rsidRPr="00D65FD7" w:rsidRDefault="00D65FD7" w:rsidP="00D65FD7">
      <w:r w:rsidRPr="00D65FD7">
        <w:t xml:space="preserve">'An evening of creativity and socializing, where guests can enjoy a glass of wine while participating in a guided painting session. No prior art experience is required, and all materials are provided.', </w:t>
      </w:r>
    </w:p>
    <w:p w14:paraId="52A6F1EC" w14:textId="3D753712" w:rsidR="00D65FD7" w:rsidRPr="00D65FD7" w:rsidRDefault="00D65FD7" w:rsidP="00D65FD7">
      <w:r w:rsidRPr="00D65FD7">
        <w:t xml:space="preserve">'2024-03-09',  </w:t>
      </w:r>
    </w:p>
    <w:p w14:paraId="699BD129" w14:textId="77777777" w:rsidR="00D65FD7" w:rsidRPr="00D65FD7" w:rsidRDefault="00D65FD7" w:rsidP="00D65FD7">
      <w:r w:rsidRPr="00D65FD7">
        <w:t>'Portland, OR'),</w:t>
      </w:r>
    </w:p>
    <w:p w14:paraId="19B3F75A" w14:textId="77777777" w:rsidR="00D65FD7" w:rsidRPr="00D65FD7" w:rsidRDefault="00D65FD7" w:rsidP="00D65FD7"/>
    <w:p w14:paraId="2824E8ED" w14:textId="77777777" w:rsidR="00D65FD7" w:rsidRPr="00D65FD7" w:rsidRDefault="00D65FD7" w:rsidP="00D65FD7">
      <w:r w:rsidRPr="00D65FD7">
        <w:t xml:space="preserve">('Sunset Yacht Party', </w:t>
      </w:r>
    </w:p>
    <w:p w14:paraId="2B088C8A" w14:textId="77777777" w:rsidR="00D65FD7" w:rsidRPr="00D65FD7" w:rsidRDefault="00D65FD7" w:rsidP="00D65FD7">
      <w:r w:rsidRPr="00D65FD7">
        <w:lastRenderedPageBreak/>
        <w:t xml:space="preserve">'Set sail for a luxurious evening aboard a private yacht, with stunning views of the sunset, a live DJ, and plenty of dancing. Enjoy delicious appetizers and drinks while socializing with other guests.', </w:t>
      </w:r>
    </w:p>
    <w:p w14:paraId="78F2CD60" w14:textId="54CE87D4" w:rsidR="00D65FD7" w:rsidRPr="00D65FD7" w:rsidRDefault="00D65FD7" w:rsidP="00D65FD7">
      <w:r w:rsidRPr="00D65FD7">
        <w:t xml:space="preserve">'2024-08-14',  </w:t>
      </w:r>
    </w:p>
    <w:p w14:paraId="15BDC48E" w14:textId="77777777" w:rsidR="00D65FD7" w:rsidRPr="00D65FD7" w:rsidRDefault="00D65FD7" w:rsidP="00D65FD7">
      <w:r w:rsidRPr="00D65FD7">
        <w:t>'San Diego, CA'</w:t>
      </w:r>
      <w:proofErr w:type="gramStart"/>
      <w:r w:rsidRPr="00D65FD7">
        <w:t>);</w:t>
      </w:r>
      <w:proofErr w:type="gramEnd"/>
    </w:p>
    <w:p w14:paraId="3BF359FE" w14:textId="77777777" w:rsidR="00D65FD7" w:rsidRPr="00D65FD7" w:rsidRDefault="00D65FD7">
      <w:pPr>
        <w:rPr>
          <w:lang w:val="en-US"/>
        </w:rPr>
      </w:pPr>
    </w:p>
    <w:sectPr w:rsidR="00D65FD7" w:rsidRPr="00D6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D7"/>
    <w:rsid w:val="00180022"/>
    <w:rsid w:val="00303F9A"/>
    <w:rsid w:val="003603D6"/>
    <w:rsid w:val="00D6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9C18"/>
  <w15:chartTrackingRefBased/>
  <w15:docId w15:val="{87E2D1A4-F7C5-4B07-A6A6-798F5F80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Manapragada, Bharath Kumar</dc:creator>
  <cp:keywords/>
  <dc:description/>
  <cp:lastModifiedBy>Manapragada, Bharath Kumar</cp:lastModifiedBy>
  <cp:revision>1</cp:revision>
  <dcterms:created xsi:type="dcterms:W3CDTF">2024-10-07T03:28:00Z</dcterms:created>
  <dcterms:modified xsi:type="dcterms:W3CDTF">2024-10-07T03:29:00Z</dcterms:modified>
</cp:coreProperties>
</file>