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4D54" w14:textId="77777777" w:rsidR="00132F9C" w:rsidRDefault="00000000">
      <w:pPr>
        <w:spacing w:after="161"/>
      </w:pPr>
      <w:r>
        <w:t xml:space="preserve"> </w:t>
      </w:r>
    </w:p>
    <w:p w14:paraId="4DA053C6" w14:textId="77777777" w:rsidR="00132F9C" w:rsidRDefault="00000000">
      <w:pPr>
        <w:spacing w:after="158"/>
      </w:pPr>
      <w:r>
        <w:t xml:space="preserve"> </w:t>
      </w:r>
    </w:p>
    <w:p w14:paraId="1ABABEFB" w14:textId="77777777" w:rsidR="00132F9C" w:rsidRDefault="00000000">
      <w:r>
        <w:t xml:space="preserve"> </w:t>
      </w:r>
    </w:p>
    <w:p w14:paraId="093D53D1" w14:textId="77777777" w:rsidR="00132F9C" w:rsidRDefault="00000000">
      <w:pPr>
        <w:spacing w:after="158"/>
      </w:pPr>
      <w:r>
        <w:t xml:space="preserve"> </w:t>
      </w:r>
    </w:p>
    <w:p w14:paraId="10C527FC" w14:textId="77777777" w:rsidR="00132F9C" w:rsidRDefault="00000000">
      <w:pPr>
        <w:spacing w:after="153"/>
      </w:pPr>
      <w:r>
        <w:t xml:space="preserve"> </w:t>
      </w:r>
    </w:p>
    <w:p w14:paraId="769BA4B8" w14:textId="77777777" w:rsidR="00132F9C" w:rsidRDefault="00000000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4C0B0D32" w14:textId="77777777" w:rsidR="00132F9C" w:rsidRDefault="00000000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5F0615CC" w14:textId="77777777" w:rsidR="00132F9C" w:rsidRDefault="00000000">
      <w:pPr>
        <w:spacing w:after="462"/>
        <w:ind w:left="225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Számítógép Architektúrák </w:t>
      </w:r>
    </w:p>
    <w:p w14:paraId="077F1CC3" w14:textId="77777777" w:rsidR="00132F9C" w:rsidRDefault="00000000">
      <w:pPr>
        <w:spacing w:after="458"/>
        <w:ind w:left="237" w:hanging="10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Féléves feladat </w:t>
      </w:r>
    </w:p>
    <w:p w14:paraId="327F1CAA" w14:textId="0271750F" w:rsidR="00132F9C" w:rsidRDefault="00111309">
      <w:pPr>
        <w:pStyle w:val="Cmsor1"/>
        <w:ind w:right="4"/>
      </w:pPr>
      <w:r>
        <w:t xml:space="preserve">Web, Bash </w:t>
      </w:r>
    </w:p>
    <w:p w14:paraId="517B6599" w14:textId="77777777" w:rsidR="00132F9C" w:rsidRDefault="00000000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5F56F22" w14:textId="77777777" w:rsidR="00132F9C" w:rsidRDefault="00000000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3B528F2" w14:textId="77777777" w:rsidR="00132F9C" w:rsidRDefault="00000000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7F08B3A" w14:textId="77777777" w:rsidR="00132F9C" w:rsidRDefault="00000000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21A1C90" w14:textId="77777777" w:rsidR="00132F9C" w:rsidRDefault="00000000">
      <w:pPr>
        <w:spacing w:after="189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EC6C11D" w14:textId="6F310B67" w:rsidR="00132F9C" w:rsidRDefault="00000000">
      <w:pPr>
        <w:tabs>
          <w:tab w:val="right" w:pos="8844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 w:rsidR="004A3E9F">
        <w:rPr>
          <w:rFonts w:ascii="Times New Roman" w:eastAsia="Times New Roman" w:hAnsi="Times New Roman" w:cs="Times New Roman"/>
          <w:sz w:val="56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AA2547">
        <w:rPr>
          <w:rFonts w:ascii="Times New Roman" w:eastAsia="Times New Roman" w:hAnsi="Times New Roman" w:cs="Times New Roman"/>
          <w:b/>
          <w:sz w:val="28"/>
        </w:rPr>
        <w:t>Balogh Martin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EB58AA" w14:textId="687B49D5" w:rsidR="00132F9C" w:rsidRDefault="00000000">
      <w:pPr>
        <w:tabs>
          <w:tab w:val="center" w:pos="6399"/>
        </w:tabs>
        <w:spacing w:after="187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15D49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Neptunkód: </w:t>
      </w:r>
      <w:r w:rsidR="00AA2547">
        <w:rPr>
          <w:rFonts w:ascii="Times New Roman" w:eastAsia="Times New Roman" w:hAnsi="Times New Roman" w:cs="Times New Roman"/>
          <w:b/>
          <w:sz w:val="28"/>
        </w:rPr>
        <w:t>OIKGCW</w:t>
      </w:r>
    </w:p>
    <w:p w14:paraId="34B55796" w14:textId="73E13B89" w:rsidR="00132F9C" w:rsidRDefault="00000000">
      <w:pPr>
        <w:tabs>
          <w:tab w:val="center" w:pos="5522"/>
        </w:tabs>
        <w:spacing w:after="143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15D49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Dátum:  </w:t>
      </w:r>
      <w:r w:rsidR="00715D49">
        <w:rPr>
          <w:rFonts w:ascii="Times New Roman" w:eastAsia="Times New Roman" w:hAnsi="Times New Roman" w:cs="Times New Roman"/>
          <w:sz w:val="28"/>
        </w:rPr>
        <w:t>2023.12.05.</w:t>
      </w:r>
    </w:p>
    <w:p w14:paraId="2BEDE990" w14:textId="77777777" w:rsidR="00132F9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260B82" w14:textId="77777777" w:rsidR="00132F9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3E68D2E7" w14:textId="5EF3F15A" w:rsidR="00132F9C" w:rsidRDefault="00132F9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4C02FDA" w14:textId="77777777" w:rsidR="00596E68" w:rsidRDefault="00596E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3A74A860" w14:textId="77777777" w:rsidR="00596E68" w:rsidRDefault="00596E68">
      <w:pPr>
        <w:spacing w:after="0"/>
      </w:pPr>
    </w:p>
    <w:p w14:paraId="566FABA7" w14:textId="77777777" w:rsidR="00132F9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9074D" w14:textId="39995EE6" w:rsidR="00132F9C" w:rsidRDefault="00000000">
      <w:pPr>
        <w:numPr>
          <w:ilvl w:val="0"/>
          <w:numId w:val="1"/>
        </w:numPr>
        <w:spacing w:after="0"/>
        <w:ind w:right="3257" w:hanging="24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feladat</w:t>
      </w:r>
      <w:r w:rsidR="002C088D">
        <w:rPr>
          <w:rFonts w:ascii="Times New Roman" w:eastAsia="Times New Roman" w:hAnsi="Times New Roman" w:cs="Times New Roman"/>
          <w:b/>
          <w:sz w:val="24"/>
        </w:rPr>
        <w:t xml:space="preserve"> (Weblap készítés)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22A983" w14:textId="77777777" w:rsidR="00E10F06" w:rsidRDefault="00E10F06">
      <w:pPr>
        <w:spacing w:after="8"/>
        <w:rPr>
          <w:rFonts w:ascii="Times New Roman" w:eastAsia="Times New Roman" w:hAnsi="Times New Roman" w:cs="Times New Roman"/>
          <w:b/>
          <w:sz w:val="24"/>
        </w:rPr>
      </w:pPr>
    </w:p>
    <w:p w14:paraId="7C39E272" w14:textId="76D0E763" w:rsidR="00132F9C" w:rsidRPr="00587721" w:rsidRDefault="00E10F06" w:rsidP="00587721">
      <w:pPr>
        <w:spacing w:after="8"/>
        <w:jc w:val="center"/>
        <w:rPr>
          <w:rFonts w:ascii="Times New Roman" w:eastAsia="Times New Roman" w:hAnsi="Times New Roman" w:cs="Times New Roman"/>
          <w:b/>
          <w:i/>
          <w:iCs/>
          <w:sz w:val="24"/>
        </w:rPr>
      </w:pPr>
      <w:r w:rsidRPr="00587721">
        <w:rPr>
          <w:rFonts w:ascii="Times New Roman" w:eastAsia="Times New Roman" w:hAnsi="Times New Roman" w:cs="Times New Roman"/>
          <w:b/>
          <w:i/>
          <w:iCs/>
          <w:sz w:val="24"/>
        </w:rPr>
        <w:t>A matematikai tárgyaimról készítettem egy több lapból álló oldalt. A kezdő oldal az index.html, innen gombok segítségével lehet eljutni a tantárgyak külön oldalaira, ahol bővebben olvashatunk az adott tárgyról, illetve média tartalmak is megjelennek róluk.</w:t>
      </w:r>
    </w:p>
    <w:p w14:paraId="2DCFCCB3" w14:textId="77777777" w:rsidR="00E10F06" w:rsidRDefault="00E10F06">
      <w:pPr>
        <w:spacing w:after="8"/>
      </w:pPr>
    </w:p>
    <w:p w14:paraId="14693306" w14:textId="5D87D30B" w:rsidR="00E14D09" w:rsidRPr="00E14D09" w:rsidRDefault="00E14D09">
      <w:pPr>
        <w:spacing w:after="8"/>
        <w:rPr>
          <w:b/>
          <w:bCs/>
        </w:rPr>
      </w:pPr>
      <w:r>
        <w:rPr>
          <w:b/>
          <w:bCs/>
        </w:rPr>
        <w:t>Az elkészítés lépései:</w:t>
      </w:r>
    </w:p>
    <w:p w14:paraId="2F038D9C" w14:textId="77777777" w:rsidR="00E14D09" w:rsidRDefault="00E14D09">
      <w:pPr>
        <w:spacing w:after="8"/>
      </w:pPr>
    </w:p>
    <w:p w14:paraId="3F8313AB" w14:textId="0213860D" w:rsidR="00080E0C" w:rsidRDefault="00000000" w:rsidP="00587721">
      <w:pPr>
        <w:spacing w:after="162" w:line="258" w:lineRule="auto"/>
        <w:ind w:left="-5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1a) </w:t>
      </w:r>
      <w:r w:rsidR="00080E0C">
        <w:rPr>
          <w:rFonts w:ascii="Times New Roman" w:eastAsia="Times New Roman" w:hAnsi="Times New Roman" w:cs="Times New Roman"/>
          <w:bCs/>
          <w:sz w:val="24"/>
        </w:rPr>
        <w:t xml:space="preserve">Első lépésben megterveztem az oldal felépítését. Úgy döntöttem, hogy több file-ban fogom elkészíteni a feladatot, minden tantárgynak külön html lapot készítettem. Ezeken kívül természetesen csináltam egy kezdő oldalt is (index.html). Eleinte a css-t és a javascriptet is external formában akartam megcsinálni, de végül csak a css került külön file-ba, mivel a javascript kód </w:t>
      </w:r>
      <w:r w:rsidR="00CF7541">
        <w:rPr>
          <w:rFonts w:ascii="Times New Roman" w:eastAsia="Times New Roman" w:hAnsi="Times New Roman" w:cs="Times New Roman"/>
          <w:bCs/>
          <w:sz w:val="24"/>
        </w:rPr>
        <w:t xml:space="preserve">rövidsége miatt nem volt indokolt külön file-t létrehozni. </w:t>
      </w:r>
    </w:p>
    <w:p w14:paraId="253CC5DA" w14:textId="210ABF9F" w:rsidR="00234948" w:rsidRDefault="00CF7541" w:rsidP="00587721">
      <w:pPr>
        <w:spacing w:after="162" w:line="258" w:lineRule="auto"/>
        <w:ind w:left="-5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1b) </w:t>
      </w:r>
      <w:r>
        <w:rPr>
          <w:rFonts w:ascii="Times New Roman" w:eastAsia="Times New Roman" w:hAnsi="Times New Roman" w:cs="Times New Roman"/>
          <w:bCs/>
          <w:sz w:val="24"/>
        </w:rPr>
        <w:t xml:space="preserve">Második lépésben választottam ki a 3 tárgyam, a matematikai tárgyaimra esett a választás, itt készítettem el a videókat és a képeket is, mivel egyszerűbbnek tartottam </w:t>
      </w:r>
      <w:r w:rsidR="00B27EF7">
        <w:rPr>
          <w:rFonts w:ascii="Times New Roman" w:eastAsia="Times New Roman" w:hAnsi="Times New Roman" w:cs="Times New Roman"/>
          <w:bCs/>
          <w:sz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</w:rPr>
        <w:t xml:space="preserve">saját médiatartalmak készítését, mint az internetes keresgélést. Egyedül a fejléc nem saját kép. </w:t>
      </w:r>
    </w:p>
    <w:p w14:paraId="0212DB94" w14:textId="727C82DB" w:rsidR="00CF7541" w:rsidRDefault="00234948" w:rsidP="00587721">
      <w:pPr>
        <w:spacing w:after="162" w:line="258" w:lineRule="auto"/>
        <w:ind w:left="-5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1c) </w:t>
      </w:r>
      <w:r w:rsidR="00944419">
        <w:rPr>
          <w:rFonts w:ascii="Times New Roman" w:eastAsia="Times New Roman" w:hAnsi="Times New Roman" w:cs="Times New Roman"/>
          <w:bCs/>
          <w:sz w:val="24"/>
        </w:rPr>
        <w:t xml:space="preserve">Harmadik lépésben kódoltam. </w:t>
      </w:r>
      <w:r w:rsidR="00BF0249">
        <w:rPr>
          <w:rFonts w:ascii="Times New Roman" w:eastAsia="Times New Roman" w:hAnsi="Times New Roman" w:cs="Times New Roman"/>
          <w:bCs/>
          <w:sz w:val="24"/>
        </w:rPr>
        <w:t>A html lapok felépítése egyszerű, mindegyikben van egy header képpel, egy bootstrappel ellátott fő rész és egy egyszerű footer.</w:t>
      </w:r>
      <w:r w:rsidR="00CF7541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F16A47">
        <w:rPr>
          <w:rFonts w:ascii="Times New Roman" w:eastAsia="Times New Roman" w:hAnsi="Times New Roman" w:cs="Times New Roman"/>
          <w:bCs/>
          <w:sz w:val="24"/>
        </w:rPr>
        <w:t xml:space="preserve">A bootstrappet eredetileg a reszponzivitás reményében kezdtem el használni, de erről a későbbiekben letettem és csak az elemek elrendezéséhez </w:t>
      </w:r>
      <w:r w:rsidR="00C67C29">
        <w:rPr>
          <w:rFonts w:ascii="Times New Roman" w:eastAsia="Times New Roman" w:hAnsi="Times New Roman" w:cs="Times New Roman"/>
          <w:bCs/>
          <w:sz w:val="24"/>
        </w:rPr>
        <w:t>alkalmaztam.</w:t>
      </w:r>
      <w:r w:rsidR="001E7087">
        <w:rPr>
          <w:rFonts w:ascii="Times New Roman" w:eastAsia="Times New Roman" w:hAnsi="Times New Roman" w:cs="Times New Roman"/>
          <w:bCs/>
          <w:sz w:val="24"/>
        </w:rPr>
        <w:t xml:space="preserve"> Egy közös css file-ba írtam le az összes lap kinézetét</w:t>
      </w:r>
      <w:r w:rsidR="006A0339">
        <w:rPr>
          <w:rFonts w:ascii="Times New Roman" w:eastAsia="Times New Roman" w:hAnsi="Times New Roman" w:cs="Times New Roman"/>
          <w:bCs/>
          <w:sz w:val="24"/>
        </w:rPr>
        <w:t xml:space="preserve"> és azért</w:t>
      </w:r>
      <w:r w:rsidR="001E7087">
        <w:rPr>
          <w:rFonts w:ascii="Times New Roman" w:eastAsia="Times New Roman" w:hAnsi="Times New Roman" w:cs="Times New Roman"/>
          <w:bCs/>
          <w:sz w:val="24"/>
        </w:rPr>
        <w:t xml:space="preserve">, hogy ne keveredjenek össze minden elemnek külön id-t vagy classot adtam. </w:t>
      </w:r>
      <w:r w:rsidR="003F7D69">
        <w:rPr>
          <w:rFonts w:ascii="Times New Roman" w:eastAsia="Times New Roman" w:hAnsi="Times New Roman" w:cs="Times New Roman"/>
          <w:bCs/>
          <w:sz w:val="24"/>
        </w:rPr>
        <w:t>A javascriptet egyszerűen a html lapok végére illesztettem be</w:t>
      </w:r>
      <w:r w:rsidR="00BF6F38">
        <w:rPr>
          <w:rFonts w:ascii="Times New Roman" w:eastAsia="Times New Roman" w:hAnsi="Times New Roman" w:cs="Times New Roman"/>
          <w:bCs/>
          <w:sz w:val="24"/>
        </w:rPr>
        <w:t>, csak az I/O gomboknál alkalmaztam.</w:t>
      </w:r>
    </w:p>
    <w:p w14:paraId="72C6A8E7" w14:textId="39A23404" w:rsidR="00587721" w:rsidRDefault="00587721" w:rsidP="00587721">
      <w:pPr>
        <w:spacing w:after="162" w:line="258" w:lineRule="auto"/>
        <w:ind w:left="-5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1d) </w:t>
      </w:r>
      <w:r>
        <w:rPr>
          <w:rFonts w:ascii="Times New Roman" w:eastAsia="Times New Roman" w:hAnsi="Times New Roman" w:cs="Times New Roman"/>
          <w:bCs/>
          <w:sz w:val="24"/>
        </w:rPr>
        <w:t>Végső simítások</w:t>
      </w:r>
    </w:p>
    <w:p w14:paraId="3B41849E" w14:textId="7C0323D0" w:rsidR="00587721" w:rsidRPr="00587721" w:rsidRDefault="00587721" w:rsidP="00587721">
      <w:pPr>
        <w:spacing w:after="162" w:line="258" w:lineRule="auto"/>
        <w:ind w:left="-5" w:hanging="10"/>
        <w:jc w:val="both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1e) </w:t>
      </w:r>
      <w:r w:rsidRPr="00587721">
        <w:rPr>
          <w:rFonts w:ascii="Times New Roman" w:eastAsia="Times New Roman" w:hAnsi="Times New Roman" w:cs="Times New Roman"/>
          <w:bCs/>
          <w:sz w:val="24"/>
        </w:rPr>
        <w:t>Dokumentáció</w:t>
      </w:r>
    </w:p>
    <w:p w14:paraId="7B249413" w14:textId="57731058" w:rsidR="00132F9C" w:rsidRDefault="00AE04F1" w:rsidP="00AE04F1">
      <w:pPr>
        <w:spacing w:after="162" w:line="258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  <w:r w:rsidR="00080E0C" w:rsidRPr="00AE04F1">
        <w:rPr>
          <w:rFonts w:ascii="Times New Roman" w:eastAsia="Times New Roman" w:hAnsi="Times New Roman" w:cs="Times New Roman"/>
          <w:b/>
          <w:sz w:val="24"/>
        </w:rPr>
        <w:t xml:space="preserve">feladat </w:t>
      </w:r>
      <w:r w:rsidRPr="00AE04F1">
        <w:rPr>
          <w:rFonts w:ascii="Times New Roman" w:eastAsia="Times New Roman" w:hAnsi="Times New Roman" w:cs="Times New Roman"/>
          <w:b/>
          <w:bCs/>
          <w:sz w:val="24"/>
        </w:rPr>
        <w:t>(BASH)</w:t>
      </w:r>
    </w:p>
    <w:p w14:paraId="604F0724" w14:textId="0FE0BE10" w:rsidR="00AE04F1" w:rsidRDefault="00AE04F1" w:rsidP="00AE04F1">
      <w:pPr>
        <w:spacing w:after="162" w:line="258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2a) </w:t>
      </w:r>
      <w:r w:rsidR="00581A05">
        <w:rPr>
          <w:rFonts w:ascii="Times New Roman" w:eastAsia="Times New Roman" w:hAnsi="Times New Roman" w:cs="Times New Roman"/>
          <w:sz w:val="24"/>
        </w:rPr>
        <w:t>A 12es járatot használtam, mivel nem találtam a Kazincbarcikai, Soproni járatokat.</w:t>
      </w:r>
    </w:p>
    <w:p w14:paraId="79942240" w14:textId="4E9ECF2D" w:rsidR="008B42FF" w:rsidRPr="008B42FF" w:rsidRDefault="008B42FF" w:rsidP="00AE04F1">
      <w:pPr>
        <w:spacing w:after="162" w:line="258" w:lineRule="auto"/>
        <w:jc w:val="both"/>
        <w:rPr>
          <w:rFonts w:ascii="Times New Roman" w:eastAsia="Times New Roman" w:hAnsi="Times New Roman" w:cs="Times New Roman"/>
          <w:sz w:val="24"/>
        </w:rPr>
      </w:pPr>
      <w:r w:rsidRPr="008B42FF">
        <w:rPr>
          <w:rFonts w:ascii="Times New Roman" w:eastAsia="Times New Roman" w:hAnsi="Times New Roman" w:cs="Times New Roman"/>
          <w:b/>
          <w:bCs/>
          <w:sz w:val="24"/>
        </w:rPr>
        <w:t>2b)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 kódot magában, file-ként mellékelem</w:t>
      </w:r>
    </w:p>
    <w:p w14:paraId="5224F5A4" w14:textId="77777777" w:rsidR="00581A05" w:rsidRPr="00AE04F1" w:rsidRDefault="00581A05" w:rsidP="00AE04F1">
      <w:pPr>
        <w:spacing w:after="162" w:line="258" w:lineRule="auto"/>
        <w:jc w:val="both"/>
      </w:pPr>
    </w:p>
    <w:p w14:paraId="63D8384F" w14:textId="572EA730" w:rsidR="00132F9C" w:rsidRDefault="00000000" w:rsidP="00E959F8">
      <w:pPr>
        <w:tabs>
          <w:tab w:val="center" w:pos="7639"/>
        </w:tabs>
        <w:spacing w:after="229" w:line="25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8F52CF3" w14:textId="77777777" w:rsidR="00132F9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32F9C">
      <w:pgSz w:w="11906" w:h="16838"/>
      <w:pgMar w:top="1457" w:right="1646" w:bottom="156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01BD"/>
    <w:multiLevelType w:val="hybridMultilevel"/>
    <w:tmpl w:val="B4CA5512"/>
    <w:lvl w:ilvl="0" w:tplc="F7647AD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122A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4E2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8FF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C2B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89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A55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E9B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DAAC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311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9C"/>
    <w:rsid w:val="00080E0C"/>
    <w:rsid w:val="00111309"/>
    <w:rsid w:val="00132F9C"/>
    <w:rsid w:val="00166648"/>
    <w:rsid w:val="001E7087"/>
    <w:rsid w:val="00234948"/>
    <w:rsid w:val="002C088D"/>
    <w:rsid w:val="003F7D69"/>
    <w:rsid w:val="004A3E9F"/>
    <w:rsid w:val="00581A05"/>
    <w:rsid w:val="00587721"/>
    <w:rsid w:val="00596E68"/>
    <w:rsid w:val="006A0339"/>
    <w:rsid w:val="00715D49"/>
    <w:rsid w:val="00746D19"/>
    <w:rsid w:val="007B0B90"/>
    <w:rsid w:val="008B42FF"/>
    <w:rsid w:val="00944419"/>
    <w:rsid w:val="00AA2547"/>
    <w:rsid w:val="00AE04F1"/>
    <w:rsid w:val="00B27EF7"/>
    <w:rsid w:val="00BF0249"/>
    <w:rsid w:val="00BF6F38"/>
    <w:rsid w:val="00C67C29"/>
    <w:rsid w:val="00CF7541"/>
    <w:rsid w:val="00E10F06"/>
    <w:rsid w:val="00E14D09"/>
    <w:rsid w:val="00E959F8"/>
    <w:rsid w:val="00F1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78EA"/>
  <w15:docId w15:val="{9F509502-2033-4376-85B0-99B6AAF1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58"/>
      <w:ind w:left="237" w:hanging="10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48"/>
    </w:rPr>
  </w:style>
  <w:style w:type="paragraph" w:styleId="Listaszerbekezds">
    <w:name w:val="List Paragraph"/>
    <w:basedOn w:val="Norml"/>
    <w:uiPriority w:val="34"/>
    <w:qFormat/>
    <w:rsid w:val="00AE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266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Martin Balogh</cp:lastModifiedBy>
  <cp:revision>58</cp:revision>
  <dcterms:created xsi:type="dcterms:W3CDTF">2023-12-05T17:05:00Z</dcterms:created>
  <dcterms:modified xsi:type="dcterms:W3CDTF">2023-12-05T21:38:00Z</dcterms:modified>
</cp:coreProperties>
</file>