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C213" w14:textId="77777777" w:rsidR="00E045DE" w:rsidRPr="00C85274" w:rsidRDefault="00E045DE" w:rsidP="00E045DE">
      <w:pPr>
        <w:spacing w:before="51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85274">
        <w:rPr>
          <w:rFonts w:ascii="Times New Roman" w:hAnsi="Times New Roman" w:cs="Times New Roman"/>
          <w:b/>
          <w:bCs/>
          <w:sz w:val="52"/>
          <w:szCs w:val="52"/>
        </w:rPr>
        <w:t>Számítógép architektúrák</w:t>
      </w:r>
    </w:p>
    <w:p w14:paraId="722905A0" w14:textId="77777777" w:rsidR="00E045DE" w:rsidRPr="00C85274" w:rsidRDefault="00E045DE" w:rsidP="00E045D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85274">
        <w:rPr>
          <w:rFonts w:ascii="Times New Roman" w:hAnsi="Times New Roman" w:cs="Times New Roman"/>
          <w:b/>
          <w:bCs/>
          <w:sz w:val="52"/>
          <w:szCs w:val="52"/>
        </w:rPr>
        <w:t>BSc</w:t>
      </w:r>
    </w:p>
    <w:p w14:paraId="2AC9CA34" w14:textId="77777777" w:rsidR="00E045DE" w:rsidRPr="00C85274" w:rsidRDefault="00E045DE" w:rsidP="00E045DE">
      <w:pPr>
        <w:jc w:val="center"/>
        <w:rPr>
          <w:rFonts w:ascii="Times New Roman" w:hAnsi="Times New Roman" w:cs="Times New Roman"/>
          <w:sz w:val="52"/>
          <w:szCs w:val="52"/>
        </w:rPr>
      </w:pPr>
      <w:r w:rsidRPr="00C85274">
        <w:rPr>
          <w:rFonts w:ascii="Times New Roman" w:hAnsi="Times New Roman" w:cs="Times New Roman"/>
          <w:sz w:val="52"/>
          <w:szCs w:val="52"/>
        </w:rPr>
        <w:t>1. Gyak.</w:t>
      </w:r>
    </w:p>
    <w:p w14:paraId="1A5F0921" w14:textId="4A175EC3" w:rsidR="00E045DE" w:rsidRPr="00C85274" w:rsidRDefault="00E045DE" w:rsidP="00E04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C85274">
        <w:rPr>
          <w:rFonts w:ascii="Times New Roman" w:hAnsi="Times New Roman" w:cs="Times New Roman"/>
          <w:sz w:val="32"/>
          <w:szCs w:val="32"/>
        </w:rPr>
        <w:t xml:space="preserve">2023. </w:t>
      </w:r>
      <w:r w:rsidR="004F599E">
        <w:rPr>
          <w:rFonts w:ascii="Times New Roman" w:hAnsi="Times New Roman" w:cs="Times New Roman"/>
          <w:sz w:val="32"/>
          <w:szCs w:val="32"/>
        </w:rPr>
        <w:t>10</w:t>
      </w:r>
      <w:r w:rsidRPr="00C85274">
        <w:rPr>
          <w:rFonts w:ascii="Times New Roman" w:hAnsi="Times New Roman" w:cs="Times New Roman"/>
          <w:sz w:val="32"/>
          <w:szCs w:val="32"/>
        </w:rPr>
        <w:t xml:space="preserve">. </w:t>
      </w:r>
      <w:r w:rsidR="004F599E">
        <w:rPr>
          <w:rFonts w:ascii="Times New Roman" w:hAnsi="Times New Roman" w:cs="Times New Roman"/>
          <w:sz w:val="32"/>
          <w:szCs w:val="32"/>
        </w:rPr>
        <w:t>04</w:t>
      </w:r>
      <w:r w:rsidRPr="00C85274">
        <w:rPr>
          <w:rFonts w:ascii="Times New Roman" w:hAnsi="Times New Roman" w:cs="Times New Roman"/>
          <w:sz w:val="32"/>
          <w:szCs w:val="32"/>
        </w:rPr>
        <w:t>.</w:t>
      </w:r>
    </w:p>
    <w:p w14:paraId="4AEE0177" w14:textId="77777777" w:rsidR="00E045DE" w:rsidRPr="00C85274" w:rsidRDefault="00E045DE" w:rsidP="00C85274">
      <w:pPr>
        <w:spacing w:before="2880"/>
        <w:ind w:left="6521"/>
        <w:rPr>
          <w:rFonts w:ascii="Times New Roman" w:hAnsi="Times New Roman" w:cs="Times New Roman"/>
          <w:b/>
          <w:bCs/>
          <w:sz w:val="32"/>
          <w:szCs w:val="32"/>
        </w:rPr>
      </w:pPr>
      <w:r w:rsidRPr="00C85274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7BB2133" w14:textId="74C1B5C9" w:rsidR="00E045DE" w:rsidRPr="00C85274" w:rsidRDefault="00E045DE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 w:rsidRPr="00C85274">
        <w:rPr>
          <w:rFonts w:ascii="Times New Roman" w:hAnsi="Times New Roman" w:cs="Times New Roman"/>
          <w:sz w:val="28"/>
          <w:szCs w:val="28"/>
        </w:rPr>
        <w:t>Balogh Martin Bsc</w:t>
      </w:r>
    </w:p>
    <w:p w14:paraId="50F57BBE" w14:textId="4149B080" w:rsidR="00E045DE" w:rsidRPr="00C85274" w:rsidRDefault="00C85274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Programtervező </w:t>
      </w:r>
      <w:proofErr w:type="gramStart"/>
      <w:r>
        <w:rPr>
          <w:rFonts w:ascii="Times New Roman" w:hAnsi="Times New Roman" w:cs="Times New Roman"/>
          <w:sz w:val="28"/>
          <w:szCs w:val="28"/>
        </w:rPr>
        <w:t>inf..</w:t>
      </w:r>
      <w:proofErr w:type="gramEnd"/>
    </w:p>
    <w:p w14:paraId="7498F62C" w14:textId="0910B1C9" w:rsidR="00E045DE" w:rsidRPr="00C85274" w:rsidRDefault="00027967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OIKGCW</w:t>
      </w:r>
    </w:p>
    <w:p w14:paraId="7C9C20E2" w14:textId="0E0B11FC" w:rsidR="005F6953" w:rsidRDefault="00E045DE" w:rsidP="00C85274">
      <w:pPr>
        <w:spacing w:befor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8B2">
        <w:rPr>
          <w:rFonts w:ascii="Times New Roman" w:hAnsi="Times New Roman" w:cs="Times New Roman"/>
          <w:b/>
          <w:bCs/>
          <w:sz w:val="28"/>
          <w:szCs w:val="28"/>
        </w:rPr>
        <w:t>Miskolc, 2023</w:t>
      </w:r>
    </w:p>
    <w:p w14:paraId="59BD9A95" w14:textId="77777777" w:rsidR="005F6953" w:rsidRDefault="005F69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DCE96" w14:textId="77777777" w:rsidR="00AF5D98" w:rsidRDefault="00AF5D98" w:rsidP="00C85274">
      <w:pPr>
        <w:spacing w:befor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CA9CB" w14:textId="2CCF2916" w:rsidR="00141B9A" w:rsidRPr="005F6953" w:rsidRDefault="00B441FD" w:rsidP="00141B9A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5F6953"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 w:rsidR="005F6953">
        <w:t>Melyik az aktuális jegyzék?</w:t>
      </w:r>
    </w:p>
    <w:p w14:paraId="07C07DE7" w14:textId="1304E9BB" w:rsidR="005F6953" w:rsidRPr="005F6953" w:rsidRDefault="005F6953" w:rsidP="00141B9A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>
        <w:t>Lépjen a gyökérjegyzékbe!</w:t>
      </w:r>
    </w:p>
    <w:p w14:paraId="689A06B2" w14:textId="2CCEC24C" w:rsidR="005F6953" w:rsidRPr="005F6953" w:rsidRDefault="005F6953" w:rsidP="00141B9A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>
        <w:t xml:space="preserve">Lépjen a saját </w:t>
      </w:r>
      <w:proofErr w:type="spellStart"/>
      <w:r>
        <w:t>home</w:t>
      </w:r>
      <w:proofErr w:type="spellEnd"/>
      <w:r>
        <w:t xml:space="preserve"> jegyzékébe!</w:t>
      </w:r>
    </w:p>
    <w:p w14:paraId="1D01A3EB" w14:textId="782BBBFB" w:rsidR="00141B9A" w:rsidRDefault="005F6953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A1964" wp14:editId="72DF61D1">
            <wp:simplePos x="0" y="0"/>
            <wp:positionH relativeFrom="column">
              <wp:posOffset>432435</wp:posOffset>
            </wp:positionH>
            <wp:positionV relativeFrom="paragraph">
              <wp:posOffset>5715</wp:posOffset>
            </wp:positionV>
            <wp:extent cx="3486150" cy="1085850"/>
            <wp:effectExtent l="0" t="0" r="0" b="0"/>
            <wp:wrapSquare wrapText="bothSides"/>
            <wp:docPr id="1636958546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ncs elérhető leírás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174" b="39091"/>
                    <a:stretch/>
                  </pic:blipFill>
                  <pic:spPr bwMode="auto"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071B4" w14:textId="7BEF59BF" w:rsidR="00141B9A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CD111" w14:textId="0334676C" w:rsidR="00141B9A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1E61A" w14:textId="348B8436" w:rsidR="00141B9A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01D89" w14:textId="2B352560" w:rsidR="00141B9A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70E02" w14:textId="09BEB88C" w:rsidR="00141B9A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6A970" w14:textId="48854628" w:rsidR="00141B9A" w:rsidRPr="00A13537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A8C3" w14:textId="183E4BE1" w:rsidR="00A13537" w:rsidRPr="008C3FEC" w:rsidRDefault="00A13537" w:rsidP="00B441FD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 w:rsidR="0070524B">
        <w:t xml:space="preserve">Lépjen a rendszergazda </w:t>
      </w:r>
      <w:proofErr w:type="spellStart"/>
      <w:r w:rsidR="0070524B">
        <w:t>home</w:t>
      </w:r>
      <w:proofErr w:type="spellEnd"/>
      <w:r w:rsidR="0070524B">
        <w:t xml:space="preserve"> jegyzékébe (a jogosultsági rendszer valószínűleg megakadályozza majd)!</w:t>
      </w:r>
    </w:p>
    <w:p w14:paraId="110B9FCF" w14:textId="1EB3CBC4" w:rsidR="008C3FEC" w:rsidRPr="00E32051" w:rsidRDefault="008C3FEC" w:rsidP="00B441FD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>
        <w:t xml:space="preserve">Lépjen a gyökérjegyzékből nyíló </w:t>
      </w:r>
      <w:proofErr w:type="spellStart"/>
      <w:r>
        <w:t>etc</w:t>
      </w:r>
      <w:proofErr w:type="spellEnd"/>
      <w:r>
        <w:t xml:space="preserve"> jegyzékbe!</w:t>
      </w:r>
    </w:p>
    <w:p w14:paraId="1036E1D8" w14:textId="0273F5EC" w:rsidR="00E32051" w:rsidRPr="00161931" w:rsidRDefault="00E32051" w:rsidP="00B441FD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>
        <w:t>Lépjen vissza egy szinttel feljebb!</w:t>
      </w:r>
    </w:p>
    <w:p w14:paraId="0DDCEBA1" w14:textId="1C47BFD6" w:rsidR="00161931" w:rsidRPr="00141B9A" w:rsidRDefault="00161931" w:rsidP="00B441FD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F59CD4" wp14:editId="6CABE45B">
            <wp:simplePos x="0" y="0"/>
            <wp:positionH relativeFrom="column">
              <wp:posOffset>359410</wp:posOffset>
            </wp:positionH>
            <wp:positionV relativeFrom="paragraph">
              <wp:posOffset>354965</wp:posOffset>
            </wp:positionV>
            <wp:extent cx="3097530" cy="1725295"/>
            <wp:effectExtent l="0" t="0" r="7620" b="8255"/>
            <wp:wrapTopAndBottom/>
            <wp:docPr id="543643656" name="Kép 3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feladat -</w:t>
      </w:r>
      <w:r>
        <w:t xml:space="preserve"> Jelenítse meg az aktuális jegyzék tartalomjegyzékét!</w:t>
      </w:r>
    </w:p>
    <w:p w14:paraId="72F52B3C" w14:textId="63019ED2" w:rsidR="00141B9A" w:rsidRPr="00141B9A" w:rsidRDefault="00141B9A" w:rsidP="00141B9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79C20" w14:textId="2C62AF28" w:rsidR="00353D09" w:rsidRPr="00452603" w:rsidRDefault="00930297" w:rsidP="00353D09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52603"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 w:rsidR="00452603">
        <w:t>Jelenítse meg a /</w:t>
      </w:r>
      <w:proofErr w:type="spellStart"/>
      <w:r w:rsidR="00452603">
        <w:t>etc</w:t>
      </w:r>
      <w:proofErr w:type="spellEnd"/>
      <w:r w:rsidR="00452603">
        <w:t>, majd a /var/log jegyzék tartalomjegyzékét is (részletes adatokkal)!</w:t>
      </w:r>
    </w:p>
    <w:p w14:paraId="2C2DF0B2" w14:textId="77C9C13C" w:rsidR="00353D09" w:rsidRPr="00353D09" w:rsidRDefault="00F16103" w:rsidP="00353D09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118E4B" wp14:editId="3346D77A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3779520" cy="1441450"/>
            <wp:effectExtent l="0" t="0" r="0" b="6350"/>
            <wp:wrapTopAndBottom/>
            <wp:docPr id="1851244291" name="Kép 4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incs elérhető leírás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99"/>
                    <a:stretch/>
                  </pic:blipFill>
                  <pic:spPr bwMode="auto">
                    <a:xfrm>
                      <a:off x="0" y="0"/>
                      <a:ext cx="377952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B45">
        <w:rPr>
          <w:noProof/>
        </w:rPr>
        <w:drawing>
          <wp:anchor distT="0" distB="0" distL="114300" distR="114300" simplePos="0" relativeHeight="251662336" behindDoc="0" locked="0" layoutInCell="1" allowOverlap="1" wp14:anchorId="0E043666" wp14:editId="22EC5A65">
            <wp:simplePos x="0" y="0"/>
            <wp:positionH relativeFrom="margin">
              <wp:posOffset>365760</wp:posOffset>
            </wp:positionH>
            <wp:positionV relativeFrom="paragraph">
              <wp:posOffset>193040</wp:posOffset>
            </wp:positionV>
            <wp:extent cx="2255520" cy="2598420"/>
            <wp:effectExtent l="0" t="0" r="0" b="0"/>
            <wp:wrapTopAndBottom/>
            <wp:docPr id="1468876752" name="Kép 5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25E72" w14:textId="77777777" w:rsidR="00F16103" w:rsidRDefault="00F16103" w:rsidP="00F16103">
      <w:pPr>
        <w:spacing w:before="7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3B1A3" w14:textId="21D9052B" w:rsidR="00141B9A" w:rsidRPr="00F16103" w:rsidRDefault="00930297" w:rsidP="00F16103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F161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feladat - </w:t>
      </w:r>
      <w:r w:rsidR="006D5F34">
        <w:t xml:space="preserve">Lépjen a saját </w:t>
      </w:r>
      <w:proofErr w:type="spellStart"/>
      <w:r w:rsidR="006D5F34">
        <w:t>home</w:t>
      </w:r>
      <w:proofErr w:type="spellEnd"/>
      <w:r w:rsidR="006D5F34">
        <w:t xml:space="preserve"> jegyzékébe! Hozzon létre egy új aljegyzéket, a neve legyen Teszt!</w:t>
      </w:r>
    </w:p>
    <w:p w14:paraId="0ED946D5" w14:textId="1D97E2D9" w:rsidR="00930297" w:rsidRPr="00141B9A" w:rsidRDefault="00353D09" w:rsidP="00B441FD">
      <w:pPr>
        <w:pStyle w:val="Listaszerbekezds"/>
        <w:numPr>
          <w:ilvl w:val="0"/>
          <w:numId w:val="1"/>
        </w:numPr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E4DD5C" wp14:editId="311DC243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3394075" cy="1133475"/>
            <wp:effectExtent l="0" t="0" r="0" b="9525"/>
            <wp:wrapTopAndBottom/>
            <wp:docPr id="2141637972" name="Kép 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incs elérhető leírás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4" b="46938"/>
                    <a:stretch/>
                  </pic:blipFill>
                  <pic:spPr bwMode="auto">
                    <a:xfrm>
                      <a:off x="0" y="0"/>
                      <a:ext cx="339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297">
        <w:rPr>
          <w:rFonts w:ascii="Times New Roman" w:hAnsi="Times New Roman" w:cs="Times New Roman"/>
          <w:b/>
          <w:bCs/>
          <w:sz w:val="24"/>
          <w:szCs w:val="24"/>
        </w:rPr>
        <w:t xml:space="preserve">feladat - </w:t>
      </w:r>
      <w:r w:rsidR="0008293B">
        <w:t>Egyetlen paranccsal hozzon létre ebben két újabb jegyzéket, T1-et és T2-t!</w:t>
      </w:r>
    </w:p>
    <w:p w14:paraId="7F9C91EE" w14:textId="1B58021C" w:rsidR="00141B9A" w:rsidRPr="00930297" w:rsidRDefault="00141B9A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1ECF2" w14:textId="29DB9E65" w:rsidR="00172D71" w:rsidRDefault="00172D71" w:rsidP="00172D71">
      <w:pPr>
        <w:pStyle w:val="Listaszerbekezds"/>
        <w:numPr>
          <w:ilvl w:val="0"/>
          <w:numId w:val="1"/>
        </w:numPr>
        <w:spacing w:befor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3BF6DC" wp14:editId="7F2A88AD">
            <wp:simplePos x="0" y="0"/>
            <wp:positionH relativeFrom="column">
              <wp:posOffset>472440</wp:posOffset>
            </wp:positionH>
            <wp:positionV relativeFrom="paragraph">
              <wp:posOffset>241935</wp:posOffset>
            </wp:positionV>
            <wp:extent cx="3261360" cy="1566545"/>
            <wp:effectExtent l="0" t="0" r="0" b="0"/>
            <wp:wrapTopAndBottom/>
            <wp:docPr id="20400369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692" name="Kép 1" descr="A képen szöveg, képernyőkép, Betűtípus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 xml:space="preserve">Rajzoltassa ki a jegyzékstruktúrát a </w:t>
      </w:r>
      <w:proofErr w:type="spellStart"/>
      <w:r w:rsidR="000D21FA">
        <w:t>tree</w:t>
      </w:r>
      <w:proofErr w:type="spellEnd"/>
      <w:r w:rsidR="000D21FA">
        <w:t xml:space="preserve"> paranccsal! </w:t>
      </w:r>
    </w:p>
    <w:p w14:paraId="3DBF5198" w14:textId="5979E7A0" w:rsidR="00172D71" w:rsidRDefault="00172D71" w:rsidP="00172D71">
      <w:pPr>
        <w:pStyle w:val="Listaszerbekezds"/>
      </w:pPr>
    </w:p>
    <w:p w14:paraId="1730948B" w14:textId="58DA4642" w:rsidR="00172D71" w:rsidRDefault="00172D71" w:rsidP="00172D71">
      <w:pPr>
        <w:pStyle w:val="Listaszerbekezds"/>
        <w:spacing w:before="720"/>
      </w:pPr>
    </w:p>
    <w:p w14:paraId="218E91AB" w14:textId="323EBCB9" w:rsidR="000D21FA" w:rsidRDefault="000D21FA" w:rsidP="004F7D67">
      <w:pPr>
        <w:pStyle w:val="Listaszerbekezds"/>
        <w:numPr>
          <w:ilvl w:val="0"/>
          <w:numId w:val="1"/>
        </w:numPr>
        <w:spacing w:before="720"/>
      </w:pPr>
      <w:r>
        <w:t xml:space="preserve">Egyetlen paranccsal hozzon létre a Teszt jegyzékből nyíló három, egymásból nyíló jegyzéket: Unix/Linux/Debian néven! </w:t>
      </w:r>
    </w:p>
    <w:p w14:paraId="4E589759" w14:textId="72D85EB0" w:rsidR="004F7D67" w:rsidRDefault="004F7D67" w:rsidP="004F7D67">
      <w:pPr>
        <w:pStyle w:val="Listaszerbekezds"/>
        <w:spacing w:before="720"/>
      </w:pPr>
    </w:p>
    <w:p w14:paraId="1542628E" w14:textId="00A81287" w:rsidR="0047354B" w:rsidRDefault="000D21FA" w:rsidP="0047354B">
      <w:pPr>
        <w:pStyle w:val="Listaszerbekezds"/>
        <w:numPr>
          <w:ilvl w:val="0"/>
          <w:numId w:val="1"/>
        </w:numPr>
        <w:spacing w:before="720"/>
      </w:pPr>
      <w:r>
        <w:t xml:space="preserve">Nevezze át a Debian jegyzéket </w:t>
      </w:r>
      <w:proofErr w:type="spellStart"/>
      <w:r>
        <w:t>Deb</w:t>
      </w:r>
      <w:proofErr w:type="spellEnd"/>
      <w:r>
        <w:t xml:space="preserve">-re! </w:t>
      </w:r>
    </w:p>
    <w:p w14:paraId="337B0367" w14:textId="5394B2BB" w:rsidR="0047354B" w:rsidRDefault="0047354B" w:rsidP="0047354B">
      <w:pPr>
        <w:pStyle w:val="Listaszerbekezds"/>
      </w:pPr>
    </w:p>
    <w:p w14:paraId="1DA08E2D" w14:textId="689C314C" w:rsidR="0047354B" w:rsidRDefault="0047354B" w:rsidP="0047354B">
      <w:pPr>
        <w:pStyle w:val="Listaszerbekezds"/>
        <w:spacing w:before="720"/>
      </w:pPr>
    </w:p>
    <w:p w14:paraId="30EBFD3A" w14:textId="609B2836" w:rsidR="000D21FA" w:rsidRDefault="0047354B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2C70DB" wp14:editId="4DA35A9D">
            <wp:simplePos x="0" y="0"/>
            <wp:positionH relativeFrom="column">
              <wp:posOffset>335280</wp:posOffset>
            </wp:positionH>
            <wp:positionV relativeFrom="paragraph">
              <wp:posOffset>306705</wp:posOffset>
            </wp:positionV>
            <wp:extent cx="3417897" cy="891540"/>
            <wp:effectExtent l="0" t="0" r="0" b="3810"/>
            <wp:wrapTopAndBottom/>
            <wp:docPr id="693601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155" name="Kép 2" descr="A képen szöveg, képernyőkép, Betűtípu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9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1FA">
        <w:t xml:space="preserve">14. Helyezze át a </w:t>
      </w:r>
      <w:proofErr w:type="spellStart"/>
      <w:r w:rsidR="000D21FA">
        <w:t>Deb</w:t>
      </w:r>
      <w:proofErr w:type="spellEnd"/>
      <w:r w:rsidR="000D21FA">
        <w:t xml:space="preserve"> jegyzéket a T1-be! </w:t>
      </w:r>
    </w:p>
    <w:p w14:paraId="08B738A9" w14:textId="657B5397" w:rsidR="000D21FA" w:rsidRDefault="000D21FA" w:rsidP="00141B9A">
      <w:pPr>
        <w:pStyle w:val="Listaszerbekezds"/>
        <w:spacing w:before="720"/>
      </w:pPr>
      <w:r>
        <w:t xml:space="preserve">15. Törölje a T1 jegyzéket! </w:t>
      </w:r>
    </w:p>
    <w:p w14:paraId="7F6ED5B1" w14:textId="2C141516" w:rsidR="000D21FA" w:rsidRDefault="0047354B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F6C20E" wp14:editId="3FD43FA5">
            <wp:simplePos x="0" y="0"/>
            <wp:positionH relativeFrom="page">
              <wp:posOffset>784860</wp:posOffset>
            </wp:positionH>
            <wp:positionV relativeFrom="paragraph">
              <wp:posOffset>208280</wp:posOffset>
            </wp:positionV>
            <wp:extent cx="3733800" cy="995045"/>
            <wp:effectExtent l="0" t="0" r="0" b="0"/>
            <wp:wrapTopAndBottom/>
            <wp:docPr id="272637521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7521" name="Kép 3" descr="A képen szöveg, képernyőkép, Betűtípus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 xml:space="preserve">16. Egyetlen paranccsal törölje a Teszt jegyzéket! </w:t>
      </w:r>
    </w:p>
    <w:p w14:paraId="394A178A" w14:textId="0A084798" w:rsidR="00087D88" w:rsidRDefault="00043076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22BBC1" wp14:editId="37BDD3AB">
            <wp:simplePos x="0" y="0"/>
            <wp:positionH relativeFrom="column">
              <wp:posOffset>518160</wp:posOffset>
            </wp:positionH>
            <wp:positionV relativeFrom="paragraph">
              <wp:posOffset>1220470</wp:posOffset>
            </wp:positionV>
            <wp:extent cx="2324735" cy="1889760"/>
            <wp:effectExtent l="0" t="0" r="0" b="0"/>
            <wp:wrapTopAndBottom/>
            <wp:docPr id="1722460879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60879" name="Kép 7" descr="A képen szöveg, képernyőkép, Betűtípus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 xml:space="preserve">17. Jelenítse meg az aktuális jegyzék tartalmát! </w:t>
      </w:r>
    </w:p>
    <w:p w14:paraId="492C49A3" w14:textId="7ADB8612" w:rsidR="00087D88" w:rsidRDefault="000D21FA" w:rsidP="00141B9A">
      <w:pPr>
        <w:pStyle w:val="Listaszerbekezds"/>
        <w:spacing w:before="720"/>
      </w:pPr>
      <w:r>
        <w:lastRenderedPageBreak/>
        <w:t>18. Jelenítse meg a /</w:t>
      </w:r>
      <w:proofErr w:type="spellStart"/>
      <w:r>
        <w:t>etc</w:t>
      </w:r>
      <w:proofErr w:type="spellEnd"/>
      <w:r>
        <w:t xml:space="preserve"> jegyzék tartalmát részletesen! </w:t>
      </w:r>
    </w:p>
    <w:p w14:paraId="56D4D3D6" w14:textId="77777777" w:rsidR="0011203F" w:rsidRDefault="0011203F" w:rsidP="00141B9A">
      <w:pPr>
        <w:pStyle w:val="Listaszerbekezds"/>
        <w:spacing w:before="720"/>
      </w:pPr>
    </w:p>
    <w:p w14:paraId="1AA8FF76" w14:textId="1E525D5E" w:rsidR="00087D88" w:rsidRDefault="00345924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F086F0" wp14:editId="33299C8E">
            <wp:simplePos x="0" y="0"/>
            <wp:positionH relativeFrom="column">
              <wp:posOffset>449580</wp:posOffset>
            </wp:positionH>
            <wp:positionV relativeFrom="paragraph">
              <wp:posOffset>198755</wp:posOffset>
            </wp:positionV>
            <wp:extent cx="2773680" cy="1933575"/>
            <wp:effectExtent l="0" t="0" r="7620" b="9525"/>
            <wp:wrapTopAndBottom/>
            <wp:docPr id="1856883027" name="Kép 1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83027" name="Kép 17" descr="A képen szöveg, képernyőkép, Betűtípus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>19. Jelenítse meg a /</w:t>
      </w:r>
      <w:proofErr w:type="spellStart"/>
      <w:r w:rsidR="000D21FA">
        <w:t>etc</w:t>
      </w:r>
      <w:proofErr w:type="spellEnd"/>
      <w:r w:rsidR="000D21FA">
        <w:t xml:space="preserve"> jegyzék </w:t>
      </w:r>
      <w:proofErr w:type="spellStart"/>
      <w:r w:rsidR="000D21FA">
        <w:t>conf</w:t>
      </w:r>
      <w:proofErr w:type="spellEnd"/>
      <w:r w:rsidR="000D21FA">
        <w:t xml:space="preserve"> kiterjesztésű fájljait! </w:t>
      </w:r>
    </w:p>
    <w:p w14:paraId="7003BF08" w14:textId="77777777" w:rsidR="00345924" w:rsidRDefault="00345924" w:rsidP="00141B9A">
      <w:pPr>
        <w:pStyle w:val="Listaszerbekezds"/>
        <w:spacing w:before="720"/>
      </w:pPr>
    </w:p>
    <w:p w14:paraId="6E8B5125" w14:textId="36090429" w:rsidR="00087D88" w:rsidRDefault="00314EDA" w:rsidP="00141B9A">
      <w:pPr>
        <w:pStyle w:val="Listaszerbekezds"/>
        <w:spacing w:befor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7DFB88B" wp14:editId="5D50C994">
            <wp:simplePos x="0" y="0"/>
            <wp:positionH relativeFrom="column">
              <wp:posOffset>510540</wp:posOffset>
            </wp:positionH>
            <wp:positionV relativeFrom="paragraph">
              <wp:posOffset>287020</wp:posOffset>
            </wp:positionV>
            <wp:extent cx="3798570" cy="1973580"/>
            <wp:effectExtent l="0" t="0" r="0" b="7620"/>
            <wp:wrapTopAndBottom/>
            <wp:docPr id="1245060162" name="Kép 1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0162" name="Kép 10" descr="A képen szöveg, képernyőkép, Betűtípu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>20. Jelenítse meg a /</w:t>
      </w:r>
      <w:proofErr w:type="spellStart"/>
      <w:r w:rsidR="000D21FA">
        <w:t>etc</w:t>
      </w:r>
      <w:proofErr w:type="spellEnd"/>
      <w:r w:rsidR="000D21FA">
        <w:t xml:space="preserve"> könyvtár azon fájljait, melyek p-vel kezdődnek! </w:t>
      </w:r>
    </w:p>
    <w:p w14:paraId="41E83AD6" w14:textId="5488C74B" w:rsidR="00087D88" w:rsidRDefault="005F4FEE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D565E1F" wp14:editId="47B4D9A8">
            <wp:simplePos x="0" y="0"/>
            <wp:positionH relativeFrom="column">
              <wp:posOffset>586740</wp:posOffset>
            </wp:positionH>
            <wp:positionV relativeFrom="paragraph">
              <wp:posOffset>2305685</wp:posOffset>
            </wp:positionV>
            <wp:extent cx="2606040" cy="2221865"/>
            <wp:effectExtent l="0" t="0" r="3810" b="6985"/>
            <wp:wrapTopAndBottom/>
            <wp:docPr id="1832940662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0662" name="Kép 12" descr="A képen szöveg, képernyőkép, Betűtípus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>21. Jelenítse meg a /</w:t>
      </w:r>
      <w:proofErr w:type="spellStart"/>
      <w:r w:rsidR="000D21FA">
        <w:t>etc</w:t>
      </w:r>
      <w:proofErr w:type="spellEnd"/>
      <w:r w:rsidR="000D21FA">
        <w:t xml:space="preserve"> jegyzék azon fájljait, melyek f-re végződnek! </w:t>
      </w:r>
    </w:p>
    <w:p w14:paraId="1CAF181D" w14:textId="1A33EC9C" w:rsidR="00087D88" w:rsidRDefault="005F4FEE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D1DEFA7" wp14:editId="0CC6F515">
            <wp:simplePos x="0" y="0"/>
            <wp:positionH relativeFrom="column">
              <wp:posOffset>441960</wp:posOffset>
            </wp:positionH>
            <wp:positionV relativeFrom="paragraph">
              <wp:posOffset>2506345</wp:posOffset>
            </wp:positionV>
            <wp:extent cx="3360420" cy="1050925"/>
            <wp:effectExtent l="0" t="0" r="0" b="0"/>
            <wp:wrapTopAndBottom/>
            <wp:docPr id="355480223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0223" name="Kép 11" descr="A képen szöveg, képernyőkép, Betűtípus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>22. Jelenítse meg a /</w:t>
      </w:r>
      <w:proofErr w:type="spellStart"/>
      <w:r w:rsidR="000D21FA">
        <w:t>etc</w:t>
      </w:r>
      <w:proofErr w:type="spellEnd"/>
      <w:r w:rsidR="000D21FA">
        <w:t xml:space="preserve"> jegyzék azon fájljait, melyek első karaktere p, a harmadik s és d-re végződnek! </w:t>
      </w:r>
    </w:p>
    <w:p w14:paraId="3474F8B3" w14:textId="581E3714" w:rsidR="00A10874" w:rsidRDefault="00A10874" w:rsidP="00141B9A">
      <w:pPr>
        <w:pStyle w:val="Listaszerbekezds"/>
        <w:spacing w:before="720"/>
      </w:pPr>
    </w:p>
    <w:p w14:paraId="2E6008EA" w14:textId="313E3F01" w:rsidR="00087D88" w:rsidRDefault="00AF43F7" w:rsidP="00141B9A">
      <w:pPr>
        <w:pStyle w:val="Listaszerbekezds"/>
        <w:spacing w:before="72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395EA5D" wp14:editId="68BF2FFA">
            <wp:simplePos x="0" y="0"/>
            <wp:positionH relativeFrom="column">
              <wp:posOffset>548640</wp:posOffset>
            </wp:positionH>
            <wp:positionV relativeFrom="paragraph">
              <wp:posOffset>190500</wp:posOffset>
            </wp:positionV>
            <wp:extent cx="3451860" cy="1019175"/>
            <wp:effectExtent l="0" t="0" r="0" b="9525"/>
            <wp:wrapTopAndBottom/>
            <wp:docPr id="192777264" name="Kép 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264" name="Kép 6" descr="A képen szöveg, képernyőkép, Betűtípu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 xml:space="preserve">23. Jelenítse meg a </w:t>
      </w:r>
      <w:proofErr w:type="spellStart"/>
      <w:r w:rsidR="000D21FA">
        <w:t>home</w:t>
      </w:r>
      <w:proofErr w:type="spellEnd"/>
      <w:r w:rsidR="000D21FA">
        <w:t xml:space="preserve"> jegyzékének tartalmát a benne levő rejtett fájlokkal együtt! </w:t>
      </w:r>
    </w:p>
    <w:p w14:paraId="5B4452AE" w14:textId="263A0E83" w:rsidR="00087D88" w:rsidRDefault="00345924" w:rsidP="00141B9A">
      <w:pPr>
        <w:pStyle w:val="Listaszerbekezds"/>
        <w:spacing w:before="7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B8041D7" wp14:editId="5279F440">
            <wp:simplePos x="0" y="0"/>
            <wp:positionH relativeFrom="column">
              <wp:posOffset>457200</wp:posOffset>
            </wp:positionH>
            <wp:positionV relativeFrom="paragraph">
              <wp:posOffset>1299845</wp:posOffset>
            </wp:positionV>
            <wp:extent cx="3482340" cy="1721485"/>
            <wp:effectExtent l="0" t="0" r="3810" b="0"/>
            <wp:wrapTopAndBottom/>
            <wp:docPr id="1818870541" name="Kép 1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0541" name="Kép 15" descr="A képen szöveg, képernyőkép, Betűtípu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A">
        <w:t>24. Jelenítse meg a /</w:t>
      </w:r>
      <w:proofErr w:type="spellStart"/>
      <w:r w:rsidR="000D21FA">
        <w:t>etc</w:t>
      </w:r>
      <w:proofErr w:type="spellEnd"/>
      <w:r w:rsidR="000D21FA">
        <w:t xml:space="preserve"> jegyzék azon fájljait, melyek második karaktere a vagy n! </w:t>
      </w:r>
    </w:p>
    <w:p w14:paraId="5B23CD30" w14:textId="3B577BED" w:rsidR="00345924" w:rsidRDefault="00345924" w:rsidP="00141B9A">
      <w:pPr>
        <w:pStyle w:val="Listaszerbekezds"/>
        <w:spacing w:before="720"/>
      </w:pPr>
    </w:p>
    <w:p w14:paraId="0A66532B" w14:textId="0DEA86B5" w:rsidR="00087D88" w:rsidRDefault="000D21FA" w:rsidP="00141B9A">
      <w:pPr>
        <w:pStyle w:val="Listaszerbekezds"/>
        <w:spacing w:before="720"/>
      </w:pPr>
      <w:r>
        <w:t>25. Jelenítse meg a /</w:t>
      </w:r>
      <w:proofErr w:type="spellStart"/>
      <w:r>
        <w:t>etc</w:t>
      </w:r>
      <w:proofErr w:type="spellEnd"/>
      <w:r>
        <w:t xml:space="preserve"> jegyzék azon fájljait, melyek második karaktere nem a és nem n! </w:t>
      </w:r>
    </w:p>
    <w:p w14:paraId="6C911C33" w14:textId="068A4F6D" w:rsidR="00087D88" w:rsidRDefault="000D21FA" w:rsidP="00141B9A">
      <w:pPr>
        <w:pStyle w:val="Listaszerbekezds"/>
        <w:spacing w:before="720"/>
      </w:pPr>
      <w:r>
        <w:t xml:space="preserve">26. Jelenítse meg a rendszer összes fájlját és jegyzékét (hosszan fut)! </w:t>
      </w:r>
    </w:p>
    <w:p w14:paraId="353EA777" w14:textId="786E8D8D" w:rsidR="00141B9A" w:rsidRPr="00B441FD" w:rsidRDefault="004946A7" w:rsidP="00141B9A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57D683" wp14:editId="31174F14">
            <wp:simplePos x="0" y="0"/>
            <wp:positionH relativeFrom="column">
              <wp:posOffset>358140</wp:posOffset>
            </wp:positionH>
            <wp:positionV relativeFrom="paragraph">
              <wp:posOffset>283845</wp:posOffset>
            </wp:positionV>
            <wp:extent cx="2526030" cy="2484120"/>
            <wp:effectExtent l="0" t="0" r="7620" b="0"/>
            <wp:wrapTopAndBottom/>
            <wp:docPr id="784853189" name="Kép 8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53189" name="Kép 8" descr="A képen szöveg, elektronika, képernyőkép, képernyő látható&#10;&#10;Automatikusan generált leírá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1FA">
        <w:t xml:space="preserve">27.Indítsa el a </w:t>
      </w:r>
      <w:proofErr w:type="spellStart"/>
      <w:r w:rsidR="000D21FA">
        <w:t>Midnight</w:t>
      </w:r>
      <w:proofErr w:type="spellEnd"/>
      <w:r w:rsidR="000D21FA">
        <w:t xml:space="preserve"> </w:t>
      </w:r>
      <w:proofErr w:type="spellStart"/>
      <w:r w:rsidR="000D21FA">
        <w:t>Commanert</w:t>
      </w:r>
      <w:proofErr w:type="spellEnd"/>
      <w:r w:rsidR="000D21FA">
        <w:t>!</w:t>
      </w:r>
    </w:p>
    <w:p w14:paraId="0F44FA9A" w14:textId="1A94E46A" w:rsidR="00B441FD" w:rsidRPr="00B441FD" w:rsidRDefault="00B441FD" w:rsidP="00B441FD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41FD" w:rsidRPr="00B441FD" w:rsidSect="00353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351E" w14:textId="77777777" w:rsidR="00BB50B5" w:rsidRDefault="00BB50B5" w:rsidP="00846ED6">
      <w:pPr>
        <w:spacing w:after="0" w:line="240" w:lineRule="auto"/>
      </w:pPr>
      <w:r>
        <w:separator/>
      </w:r>
    </w:p>
  </w:endnote>
  <w:endnote w:type="continuationSeparator" w:id="0">
    <w:p w14:paraId="148B612B" w14:textId="77777777" w:rsidR="00BB50B5" w:rsidRDefault="00BB50B5" w:rsidP="0084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2B14" w14:textId="77777777" w:rsidR="00BB50B5" w:rsidRDefault="00BB50B5" w:rsidP="00846ED6">
      <w:pPr>
        <w:spacing w:after="0" w:line="240" w:lineRule="auto"/>
      </w:pPr>
      <w:r>
        <w:separator/>
      </w:r>
    </w:p>
  </w:footnote>
  <w:footnote w:type="continuationSeparator" w:id="0">
    <w:p w14:paraId="5DB821A3" w14:textId="77777777" w:rsidR="00BB50B5" w:rsidRDefault="00BB50B5" w:rsidP="00846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2895"/>
    <w:multiLevelType w:val="hybridMultilevel"/>
    <w:tmpl w:val="12AE09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E"/>
    <w:rsid w:val="00027967"/>
    <w:rsid w:val="00043076"/>
    <w:rsid w:val="0008293B"/>
    <w:rsid w:val="00087D88"/>
    <w:rsid w:val="000D21FA"/>
    <w:rsid w:val="0011203F"/>
    <w:rsid w:val="00141B9A"/>
    <w:rsid w:val="00161931"/>
    <w:rsid w:val="00172D71"/>
    <w:rsid w:val="002543DA"/>
    <w:rsid w:val="00314EDA"/>
    <w:rsid w:val="00345924"/>
    <w:rsid w:val="00353D09"/>
    <w:rsid w:val="003860FB"/>
    <w:rsid w:val="00452603"/>
    <w:rsid w:val="0047354B"/>
    <w:rsid w:val="004946A7"/>
    <w:rsid w:val="004F599E"/>
    <w:rsid w:val="004F7D67"/>
    <w:rsid w:val="005F4FEE"/>
    <w:rsid w:val="005F6953"/>
    <w:rsid w:val="00685DD5"/>
    <w:rsid w:val="006D5F34"/>
    <w:rsid w:val="006E7571"/>
    <w:rsid w:val="0070524B"/>
    <w:rsid w:val="007A71B1"/>
    <w:rsid w:val="00846ED6"/>
    <w:rsid w:val="00847D64"/>
    <w:rsid w:val="008C3FEC"/>
    <w:rsid w:val="00930297"/>
    <w:rsid w:val="00A10874"/>
    <w:rsid w:val="00A13537"/>
    <w:rsid w:val="00AF43F7"/>
    <w:rsid w:val="00AF5D98"/>
    <w:rsid w:val="00B441FD"/>
    <w:rsid w:val="00B92A51"/>
    <w:rsid w:val="00B968B2"/>
    <w:rsid w:val="00BB50B5"/>
    <w:rsid w:val="00C85274"/>
    <w:rsid w:val="00E045DE"/>
    <w:rsid w:val="00E32051"/>
    <w:rsid w:val="00EE3B45"/>
    <w:rsid w:val="00EE7E82"/>
    <w:rsid w:val="00F05476"/>
    <w:rsid w:val="00F1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CCBC"/>
  <w15:chartTrackingRefBased/>
  <w15:docId w15:val="{9C2B83D6-F2F6-4E44-992A-3C3F307C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41F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4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6ED6"/>
  </w:style>
  <w:style w:type="paragraph" w:styleId="llb">
    <w:name w:val="footer"/>
    <w:basedOn w:val="Norml"/>
    <w:link w:val="llbChar"/>
    <w:uiPriority w:val="99"/>
    <w:unhideWhenUsed/>
    <w:rsid w:val="0084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KissBogi04@sulid.hu</dc:creator>
  <cp:keywords/>
  <dc:description/>
  <cp:lastModifiedBy>Balogh Martin</cp:lastModifiedBy>
  <cp:revision>2</cp:revision>
  <dcterms:created xsi:type="dcterms:W3CDTF">2023-10-11T13:32:00Z</dcterms:created>
  <dcterms:modified xsi:type="dcterms:W3CDTF">2023-10-11T13:32:00Z</dcterms:modified>
</cp:coreProperties>
</file>