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2693"/>
        <w:gridCol w:w="2784"/>
      </w:tblGrid>
      <w:tr w:rsidR="004E6DC5" w:rsidRPr="00241E7D" w14:paraId="30290056" w14:textId="77777777" w:rsidTr="000A2C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F63469E" w14:textId="77777777" w:rsidR="004E6DC5" w:rsidRPr="00241E7D" w:rsidRDefault="004E6DC5" w:rsidP="000A2CB8">
            <w:r w:rsidRPr="00241E7D">
              <w:t>ID</w:t>
            </w:r>
          </w:p>
        </w:tc>
        <w:tc>
          <w:tcPr>
            <w:tcW w:w="2410" w:type="dxa"/>
          </w:tcPr>
          <w:p w14:paraId="0E98D89E" w14:textId="77777777" w:rsidR="004E6DC5" w:rsidRPr="00241E7D" w:rsidRDefault="004E6DC5" w:rsidP="000A2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t>As a…</w:t>
            </w:r>
          </w:p>
        </w:tc>
        <w:tc>
          <w:tcPr>
            <w:tcW w:w="2693" w:type="dxa"/>
          </w:tcPr>
          <w:p w14:paraId="18BAE83D" w14:textId="77777777" w:rsidR="004E6DC5" w:rsidRPr="00241E7D" w:rsidRDefault="004E6DC5" w:rsidP="000A2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t>I want to…</w:t>
            </w:r>
          </w:p>
        </w:tc>
        <w:tc>
          <w:tcPr>
            <w:tcW w:w="2784" w:type="dxa"/>
          </w:tcPr>
          <w:p w14:paraId="556C2089" w14:textId="77777777" w:rsidR="004E6DC5" w:rsidRPr="00241E7D" w:rsidRDefault="004E6DC5" w:rsidP="000A2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t>So that I can…</w:t>
            </w:r>
          </w:p>
        </w:tc>
      </w:tr>
      <w:tr w:rsidR="004E6DC5" w:rsidRPr="00241E7D" w14:paraId="75BE9104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FFEB18B" w14:textId="77777777" w:rsidR="004E6DC5" w:rsidRPr="00241E7D" w:rsidRDefault="004E6DC5" w:rsidP="000A2CB8">
            <w:r w:rsidRPr="00241E7D">
              <w:t>US1</w:t>
            </w:r>
          </w:p>
        </w:tc>
        <w:tc>
          <w:tcPr>
            <w:tcW w:w="2410" w:type="dxa"/>
          </w:tcPr>
          <w:p w14:paraId="58EDF437" w14:textId="280594B1" w:rsidR="004E6DC5" w:rsidRPr="00241E7D" w:rsidRDefault="004E6DC5" w:rsidP="000A2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t>User</w:t>
            </w:r>
          </w:p>
        </w:tc>
        <w:tc>
          <w:tcPr>
            <w:tcW w:w="2693" w:type="dxa"/>
          </w:tcPr>
          <w:p w14:paraId="3BBED033" w14:textId="1A4D8882" w:rsidR="004E6DC5" w:rsidRPr="00241E7D" w:rsidRDefault="004E6DC5" w:rsidP="000A2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t>View all countries in a table format</w:t>
            </w:r>
            <w:r w:rsidR="00241E7D" w:rsidRPr="00241E7D">
              <w:t xml:space="preserve"> with their basic information and flags</w:t>
            </w:r>
          </w:p>
        </w:tc>
        <w:tc>
          <w:tcPr>
            <w:tcW w:w="2784" w:type="dxa"/>
          </w:tcPr>
          <w:p w14:paraId="224615C9" w14:textId="09BC7193" w:rsidR="004E6DC5" w:rsidRPr="00241E7D" w:rsidRDefault="00241E7D" w:rsidP="000A2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t>Browse and compare different countries easily</w:t>
            </w:r>
          </w:p>
        </w:tc>
      </w:tr>
      <w:tr w:rsidR="004E6DC5" w:rsidRPr="00241E7D" w14:paraId="68331EB7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ACE2DDB" w14:textId="77777777" w:rsidR="004E6DC5" w:rsidRPr="00241E7D" w:rsidRDefault="004E6DC5" w:rsidP="004E6DC5">
            <w:r w:rsidRPr="00241E7D">
              <w:t>US2</w:t>
            </w:r>
          </w:p>
        </w:tc>
        <w:tc>
          <w:tcPr>
            <w:tcW w:w="2410" w:type="dxa"/>
          </w:tcPr>
          <w:p w14:paraId="42C1F783" w14:textId="143FBD79" w:rsidR="004E6DC5" w:rsidRPr="00241E7D" w:rsidRDefault="004E6DC5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t>User</w:t>
            </w:r>
          </w:p>
        </w:tc>
        <w:tc>
          <w:tcPr>
            <w:tcW w:w="2693" w:type="dxa"/>
          </w:tcPr>
          <w:p w14:paraId="264124F9" w14:textId="7915F283" w:rsidR="004E6DC5" w:rsidRPr="00241E7D" w:rsidRDefault="00241E7D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t>Search countries by name, region, capital, and language</w:t>
            </w:r>
          </w:p>
        </w:tc>
        <w:tc>
          <w:tcPr>
            <w:tcW w:w="2784" w:type="dxa"/>
          </w:tcPr>
          <w:p w14:paraId="2C3429C4" w14:textId="44D5AEAD" w:rsidR="004E6DC5" w:rsidRPr="00241E7D" w:rsidRDefault="00241E7D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t>Quickly find specific countries or groups of countries</w:t>
            </w:r>
          </w:p>
        </w:tc>
      </w:tr>
      <w:tr w:rsidR="004E6DC5" w:rsidRPr="00241E7D" w14:paraId="20D13359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C2E3C82" w14:textId="77777777" w:rsidR="004E6DC5" w:rsidRPr="00241E7D" w:rsidRDefault="004E6DC5" w:rsidP="004E6DC5">
            <w:r w:rsidRPr="00241E7D">
              <w:t>US3</w:t>
            </w:r>
          </w:p>
        </w:tc>
        <w:tc>
          <w:tcPr>
            <w:tcW w:w="2410" w:type="dxa"/>
          </w:tcPr>
          <w:p w14:paraId="64D3FB86" w14:textId="652ADB7B" w:rsidR="004E6DC5" w:rsidRPr="00241E7D" w:rsidRDefault="004E6DC5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t>User</w:t>
            </w:r>
          </w:p>
        </w:tc>
        <w:tc>
          <w:tcPr>
            <w:tcW w:w="2693" w:type="dxa"/>
          </w:tcPr>
          <w:p w14:paraId="33653BA4" w14:textId="2C3301AD" w:rsidR="004E6DC5" w:rsidRPr="00241E7D" w:rsidRDefault="00241E7D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rPr>
                <w:rFonts w:cs="Times New Roman"/>
              </w:rPr>
              <w:t>V</w:t>
            </w:r>
            <w:r w:rsidRPr="00241E7D">
              <w:rPr>
                <w:rFonts w:cs="Times New Roman"/>
              </w:rPr>
              <w:t>iew detailed description of a country by clicking “Show Description”</w:t>
            </w:r>
          </w:p>
        </w:tc>
        <w:tc>
          <w:tcPr>
            <w:tcW w:w="2784" w:type="dxa"/>
          </w:tcPr>
          <w:p w14:paraId="4DADD500" w14:textId="2AE53EFA" w:rsidR="004E6DC5" w:rsidRPr="00241E7D" w:rsidRDefault="00241E7D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rPr>
                <w:rFonts w:cs="Times New Roman"/>
              </w:rPr>
              <w:t>L</w:t>
            </w:r>
            <w:r w:rsidRPr="00241E7D">
              <w:rPr>
                <w:rFonts w:cs="Times New Roman"/>
              </w:rPr>
              <w:t>earn more about a country’s history, culture, and interesting facts</w:t>
            </w:r>
          </w:p>
        </w:tc>
      </w:tr>
      <w:tr w:rsidR="004E6DC5" w:rsidRPr="00241E7D" w14:paraId="33752F68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4ABA8B6" w14:textId="77777777" w:rsidR="004E6DC5" w:rsidRPr="00241E7D" w:rsidRDefault="004E6DC5" w:rsidP="004E6DC5">
            <w:r w:rsidRPr="00241E7D">
              <w:t>US4</w:t>
            </w:r>
          </w:p>
        </w:tc>
        <w:tc>
          <w:tcPr>
            <w:tcW w:w="2410" w:type="dxa"/>
          </w:tcPr>
          <w:p w14:paraId="18741D9E" w14:textId="7054B784" w:rsidR="004E6DC5" w:rsidRPr="00241E7D" w:rsidRDefault="004E6DC5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t>Admin</w:t>
            </w:r>
          </w:p>
        </w:tc>
        <w:tc>
          <w:tcPr>
            <w:tcW w:w="2693" w:type="dxa"/>
          </w:tcPr>
          <w:p w14:paraId="39A10586" w14:textId="5469E89C" w:rsidR="004E6DC5" w:rsidRPr="00241E7D" w:rsidRDefault="00241E7D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rPr>
                <w:rFonts w:cs="Times New Roman"/>
              </w:rPr>
              <w:t>A</w:t>
            </w:r>
            <w:r w:rsidRPr="00241E7D">
              <w:rPr>
                <w:rFonts w:cs="Times New Roman"/>
              </w:rPr>
              <w:t>dd new countries to the table</w:t>
            </w:r>
          </w:p>
        </w:tc>
        <w:tc>
          <w:tcPr>
            <w:tcW w:w="2784" w:type="dxa"/>
          </w:tcPr>
          <w:p w14:paraId="715DB853" w14:textId="37ADCA72" w:rsidR="004E6DC5" w:rsidRPr="00241E7D" w:rsidRDefault="00241E7D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rPr>
                <w:rFonts w:cs="Times New Roman"/>
              </w:rPr>
              <w:t>E</w:t>
            </w:r>
            <w:r w:rsidRPr="00241E7D">
              <w:rPr>
                <w:rFonts w:cs="Times New Roman"/>
              </w:rPr>
              <w:t>xpand the database with new country information</w:t>
            </w:r>
          </w:p>
        </w:tc>
      </w:tr>
      <w:tr w:rsidR="004E6DC5" w:rsidRPr="00241E7D" w14:paraId="4B296C25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1A867F2" w14:textId="77777777" w:rsidR="004E6DC5" w:rsidRPr="00241E7D" w:rsidRDefault="004E6DC5" w:rsidP="004E6DC5">
            <w:r w:rsidRPr="00241E7D">
              <w:t>US5</w:t>
            </w:r>
          </w:p>
        </w:tc>
        <w:tc>
          <w:tcPr>
            <w:tcW w:w="2410" w:type="dxa"/>
          </w:tcPr>
          <w:p w14:paraId="24A88D7A" w14:textId="3BC69FAE" w:rsidR="004E6DC5" w:rsidRPr="00241E7D" w:rsidRDefault="004E6DC5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t>Admin</w:t>
            </w:r>
          </w:p>
        </w:tc>
        <w:tc>
          <w:tcPr>
            <w:tcW w:w="2693" w:type="dxa"/>
          </w:tcPr>
          <w:p w14:paraId="71483DA3" w14:textId="67436E09" w:rsidR="004E6DC5" w:rsidRPr="00241E7D" w:rsidRDefault="00241E7D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rPr>
                <w:rFonts w:cs="Times New Roman"/>
              </w:rPr>
              <w:t>U</w:t>
            </w:r>
            <w:r w:rsidRPr="00241E7D">
              <w:rPr>
                <w:rFonts w:cs="Times New Roman"/>
              </w:rPr>
              <w:t>pdate existing country information</w:t>
            </w:r>
          </w:p>
        </w:tc>
        <w:tc>
          <w:tcPr>
            <w:tcW w:w="2784" w:type="dxa"/>
          </w:tcPr>
          <w:p w14:paraId="7B717884" w14:textId="213C5826" w:rsidR="004E6DC5" w:rsidRPr="00241E7D" w:rsidRDefault="00241E7D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rPr>
                <w:rFonts w:cs="Times New Roman"/>
              </w:rPr>
              <w:t>K</w:t>
            </w:r>
            <w:r w:rsidRPr="00241E7D">
              <w:rPr>
                <w:rFonts w:cs="Times New Roman"/>
              </w:rPr>
              <w:t>eep country data accurate and up to date</w:t>
            </w:r>
          </w:p>
        </w:tc>
      </w:tr>
      <w:tr w:rsidR="004E6DC5" w:rsidRPr="00241E7D" w14:paraId="1F020270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F269B97" w14:textId="77777777" w:rsidR="004E6DC5" w:rsidRPr="00241E7D" w:rsidRDefault="004E6DC5" w:rsidP="004E6DC5">
            <w:r w:rsidRPr="00241E7D">
              <w:t>US6</w:t>
            </w:r>
          </w:p>
        </w:tc>
        <w:tc>
          <w:tcPr>
            <w:tcW w:w="2410" w:type="dxa"/>
          </w:tcPr>
          <w:p w14:paraId="572BA2A8" w14:textId="70696EE7" w:rsidR="004E6DC5" w:rsidRPr="00241E7D" w:rsidRDefault="004E6DC5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t>Admin</w:t>
            </w:r>
          </w:p>
        </w:tc>
        <w:tc>
          <w:tcPr>
            <w:tcW w:w="2693" w:type="dxa"/>
          </w:tcPr>
          <w:p w14:paraId="400BE6B7" w14:textId="7C963EF0" w:rsidR="004E6DC5" w:rsidRPr="00241E7D" w:rsidRDefault="00241E7D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rPr>
                <w:rFonts w:cs="Times New Roman"/>
              </w:rPr>
              <w:t>D</w:t>
            </w:r>
            <w:r w:rsidRPr="00241E7D">
              <w:rPr>
                <w:rFonts w:cs="Times New Roman"/>
              </w:rPr>
              <w:t>elete countries from the table</w:t>
            </w:r>
          </w:p>
        </w:tc>
        <w:tc>
          <w:tcPr>
            <w:tcW w:w="2784" w:type="dxa"/>
          </w:tcPr>
          <w:p w14:paraId="239ED299" w14:textId="230E7064" w:rsidR="004E6DC5" w:rsidRPr="00241E7D" w:rsidRDefault="00241E7D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rPr>
                <w:rFonts w:cs="Times New Roman"/>
              </w:rPr>
              <w:t>R</w:t>
            </w:r>
            <w:r w:rsidRPr="00241E7D">
              <w:rPr>
                <w:rFonts w:cs="Times New Roman"/>
              </w:rPr>
              <w:t>emove incorrect or outdated country entries</w:t>
            </w:r>
          </w:p>
        </w:tc>
      </w:tr>
      <w:tr w:rsidR="004E6DC5" w:rsidRPr="00241E7D" w14:paraId="4A9520B3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B2447C6" w14:textId="77777777" w:rsidR="004E6DC5" w:rsidRPr="00241E7D" w:rsidRDefault="004E6DC5" w:rsidP="004E6DC5">
            <w:r w:rsidRPr="00241E7D">
              <w:t>US7</w:t>
            </w:r>
          </w:p>
        </w:tc>
        <w:tc>
          <w:tcPr>
            <w:tcW w:w="2410" w:type="dxa"/>
          </w:tcPr>
          <w:p w14:paraId="29E23C8A" w14:textId="6279A8FC" w:rsidR="004E6DC5" w:rsidRPr="00241E7D" w:rsidRDefault="004E6DC5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t>User</w:t>
            </w:r>
          </w:p>
        </w:tc>
        <w:tc>
          <w:tcPr>
            <w:tcW w:w="2693" w:type="dxa"/>
          </w:tcPr>
          <w:p w14:paraId="67394A27" w14:textId="415A6AEB" w:rsidR="004E6DC5" w:rsidRPr="00241E7D" w:rsidRDefault="00241E7D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rPr>
                <w:rFonts w:cs="Times New Roman"/>
              </w:rPr>
              <w:t>V</w:t>
            </w:r>
            <w:r w:rsidRPr="00241E7D">
              <w:rPr>
                <w:rFonts w:cs="Times New Roman"/>
              </w:rPr>
              <w:t>iew all users in a table format with their basic information and profile images</w:t>
            </w:r>
          </w:p>
        </w:tc>
        <w:tc>
          <w:tcPr>
            <w:tcW w:w="2784" w:type="dxa"/>
          </w:tcPr>
          <w:p w14:paraId="1BDEBA13" w14:textId="7BFA63D9" w:rsidR="004E6DC5" w:rsidRPr="00241E7D" w:rsidRDefault="00241E7D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rPr>
                <w:rFonts w:cs="Times New Roman"/>
              </w:rPr>
              <w:t>S</w:t>
            </w:r>
            <w:r w:rsidRPr="00241E7D">
              <w:rPr>
                <w:rFonts w:cs="Times New Roman"/>
              </w:rPr>
              <w:t>ee all registered users in the system</w:t>
            </w:r>
          </w:p>
        </w:tc>
      </w:tr>
      <w:tr w:rsidR="004E6DC5" w:rsidRPr="00241E7D" w14:paraId="77086AE7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6145CE6" w14:textId="77777777" w:rsidR="004E6DC5" w:rsidRPr="00241E7D" w:rsidRDefault="004E6DC5" w:rsidP="004E6DC5">
            <w:pPr>
              <w:rPr>
                <w:b w:val="0"/>
                <w:bCs w:val="0"/>
              </w:rPr>
            </w:pPr>
            <w:r w:rsidRPr="00241E7D">
              <w:t>US8</w:t>
            </w:r>
          </w:p>
        </w:tc>
        <w:tc>
          <w:tcPr>
            <w:tcW w:w="2410" w:type="dxa"/>
          </w:tcPr>
          <w:p w14:paraId="663CD6A4" w14:textId="5A644873" w:rsidR="004E6DC5" w:rsidRPr="00241E7D" w:rsidRDefault="004E6DC5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t>User</w:t>
            </w:r>
          </w:p>
        </w:tc>
        <w:tc>
          <w:tcPr>
            <w:tcW w:w="2693" w:type="dxa"/>
          </w:tcPr>
          <w:p w14:paraId="470351C8" w14:textId="44BAAB81" w:rsidR="004E6DC5" w:rsidRPr="00241E7D" w:rsidRDefault="00241E7D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rPr>
                <w:rFonts w:cs="Times New Roman"/>
              </w:rPr>
              <w:t>S</w:t>
            </w:r>
            <w:r w:rsidRPr="00241E7D">
              <w:rPr>
                <w:rFonts w:cs="Times New Roman"/>
              </w:rPr>
              <w:t>earch users by their username</w:t>
            </w:r>
          </w:p>
        </w:tc>
        <w:tc>
          <w:tcPr>
            <w:tcW w:w="2784" w:type="dxa"/>
          </w:tcPr>
          <w:p w14:paraId="65653753" w14:textId="4FD56C86" w:rsidR="004E6DC5" w:rsidRPr="00241E7D" w:rsidRDefault="00241E7D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rPr>
                <w:rFonts w:cs="Times New Roman"/>
              </w:rPr>
              <w:t>Q</w:t>
            </w:r>
            <w:r w:rsidRPr="00241E7D">
              <w:rPr>
                <w:rFonts w:cs="Times New Roman"/>
              </w:rPr>
              <w:t>uickly find specific users in the system</w:t>
            </w:r>
          </w:p>
        </w:tc>
      </w:tr>
      <w:tr w:rsidR="004E6DC5" w:rsidRPr="00241E7D" w14:paraId="1F729AD0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8FA1482" w14:textId="77777777" w:rsidR="004E6DC5" w:rsidRPr="00241E7D" w:rsidRDefault="004E6DC5" w:rsidP="004E6DC5">
            <w:r w:rsidRPr="00241E7D">
              <w:t>US9</w:t>
            </w:r>
          </w:p>
        </w:tc>
        <w:tc>
          <w:tcPr>
            <w:tcW w:w="2410" w:type="dxa"/>
          </w:tcPr>
          <w:p w14:paraId="4CF18AFB" w14:textId="37DD9A4A" w:rsidR="004E6DC5" w:rsidRPr="00241E7D" w:rsidRDefault="004E6DC5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t>Admin</w:t>
            </w:r>
          </w:p>
        </w:tc>
        <w:tc>
          <w:tcPr>
            <w:tcW w:w="2693" w:type="dxa"/>
          </w:tcPr>
          <w:p w14:paraId="696D8B29" w14:textId="188FE329" w:rsidR="004E6DC5" w:rsidRPr="00241E7D" w:rsidRDefault="00241E7D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rPr>
                <w:rFonts w:cs="Times New Roman"/>
              </w:rPr>
              <w:t>A</w:t>
            </w:r>
            <w:r w:rsidRPr="00241E7D">
              <w:rPr>
                <w:rFonts w:cs="Times New Roman"/>
              </w:rPr>
              <w:t>dd new users to the table</w:t>
            </w:r>
          </w:p>
        </w:tc>
        <w:tc>
          <w:tcPr>
            <w:tcW w:w="2784" w:type="dxa"/>
          </w:tcPr>
          <w:p w14:paraId="2A8084C7" w14:textId="49B131B6" w:rsidR="004E6DC5" w:rsidRPr="00241E7D" w:rsidRDefault="00241E7D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rPr>
                <w:rFonts w:cs="Times New Roman"/>
              </w:rPr>
              <w:t>R</w:t>
            </w:r>
            <w:r w:rsidRPr="00241E7D">
              <w:rPr>
                <w:rFonts w:cs="Times New Roman"/>
              </w:rPr>
              <w:t>egister new users in the system</w:t>
            </w:r>
          </w:p>
        </w:tc>
      </w:tr>
      <w:tr w:rsidR="004E6DC5" w:rsidRPr="00241E7D" w14:paraId="0CD29E21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AA9F336" w14:textId="77777777" w:rsidR="004E6DC5" w:rsidRPr="00241E7D" w:rsidRDefault="004E6DC5" w:rsidP="004E6DC5">
            <w:r w:rsidRPr="00241E7D">
              <w:t>US10</w:t>
            </w:r>
          </w:p>
        </w:tc>
        <w:tc>
          <w:tcPr>
            <w:tcW w:w="2410" w:type="dxa"/>
          </w:tcPr>
          <w:p w14:paraId="34E40355" w14:textId="5B02E938" w:rsidR="004E6DC5" w:rsidRPr="00241E7D" w:rsidRDefault="004E6DC5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t>Admin</w:t>
            </w:r>
          </w:p>
        </w:tc>
        <w:tc>
          <w:tcPr>
            <w:tcW w:w="2693" w:type="dxa"/>
          </w:tcPr>
          <w:p w14:paraId="2A60ADDF" w14:textId="1EEF918A" w:rsidR="004E6DC5" w:rsidRPr="00241E7D" w:rsidRDefault="00241E7D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rPr>
                <w:rFonts w:cs="Times New Roman"/>
              </w:rPr>
              <w:t>U</w:t>
            </w:r>
            <w:r w:rsidRPr="00241E7D">
              <w:rPr>
                <w:rFonts w:cs="Times New Roman"/>
              </w:rPr>
              <w:t>pdate existing user information</w:t>
            </w:r>
          </w:p>
        </w:tc>
        <w:tc>
          <w:tcPr>
            <w:tcW w:w="2784" w:type="dxa"/>
          </w:tcPr>
          <w:p w14:paraId="59FAFD41" w14:textId="2DCCF593" w:rsidR="004E6DC5" w:rsidRPr="00241E7D" w:rsidRDefault="00241E7D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rPr>
                <w:rFonts w:cs="Times New Roman"/>
              </w:rPr>
              <w:t>M</w:t>
            </w:r>
            <w:r w:rsidRPr="00241E7D">
              <w:rPr>
                <w:rFonts w:cs="Times New Roman"/>
              </w:rPr>
              <w:t>aintain accurate user profiles</w:t>
            </w:r>
          </w:p>
        </w:tc>
      </w:tr>
      <w:tr w:rsidR="004E6DC5" w:rsidRPr="00241E7D" w14:paraId="1AEC5B3E" w14:textId="77777777" w:rsidTr="000A2C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BC910F3" w14:textId="1333AAD8" w:rsidR="004E6DC5" w:rsidRPr="00241E7D" w:rsidRDefault="004E6DC5" w:rsidP="004E6DC5">
            <w:r w:rsidRPr="00241E7D">
              <w:t>US1</w:t>
            </w:r>
            <w:r w:rsidRPr="00241E7D">
              <w:t>1</w:t>
            </w:r>
          </w:p>
        </w:tc>
        <w:tc>
          <w:tcPr>
            <w:tcW w:w="2410" w:type="dxa"/>
          </w:tcPr>
          <w:p w14:paraId="0B9C07C2" w14:textId="19B9E9DB" w:rsidR="004E6DC5" w:rsidRPr="00241E7D" w:rsidRDefault="004E6DC5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t>Admin</w:t>
            </w:r>
          </w:p>
        </w:tc>
        <w:tc>
          <w:tcPr>
            <w:tcW w:w="2693" w:type="dxa"/>
          </w:tcPr>
          <w:p w14:paraId="7BE260E9" w14:textId="41C1E8FE" w:rsidR="004E6DC5" w:rsidRPr="00241E7D" w:rsidRDefault="00241E7D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rPr>
                <w:rFonts w:cs="Times New Roman"/>
              </w:rPr>
              <w:t>D</w:t>
            </w:r>
            <w:r w:rsidRPr="00241E7D">
              <w:rPr>
                <w:rFonts w:cs="Times New Roman"/>
              </w:rPr>
              <w:t>elete users from table</w:t>
            </w:r>
          </w:p>
        </w:tc>
        <w:tc>
          <w:tcPr>
            <w:tcW w:w="2784" w:type="dxa"/>
          </w:tcPr>
          <w:p w14:paraId="36ACB6C4" w14:textId="2AF5D5CE" w:rsidR="004E6DC5" w:rsidRPr="00241E7D" w:rsidRDefault="00241E7D" w:rsidP="004E6D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E7D">
              <w:rPr>
                <w:rFonts w:cs="Times New Roman"/>
              </w:rPr>
              <w:t>R</w:t>
            </w:r>
            <w:r w:rsidRPr="00241E7D">
              <w:rPr>
                <w:rFonts w:cs="Times New Roman"/>
              </w:rPr>
              <w:t>emove users who no longer need access</w:t>
            </w:r>
          </w:p>
        </w:tc>
      </w:tr>
    </w:tbl>
    <w:p w14:paraId="1A86D184" w14:textId="77777777" w:rsidR="000A1B85" w:rsidRPr="00241E7D" w:rsidRDefault="000A1B85"/>
    <w:sectPr w:rsidR="000A1B85" w:rsidRPr="00241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2D"/>
    <w:rsid w:val="000A1B85"/>
    <w:rsid w:val="001F162D"/>
    <w:rsid w:val="00241E7D"/>
    <w:rsid w:val="002C0BA6"/>
    <w:rsid w:val="004E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E123E"/>
  <w15:chartTrackingRefBased/>
  <w15:docId w15:val="{2BB7CB4C-933F-4E9D-88A0-16F8D4E66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DC5"/>
  </w:style>
  <w:style w:type="paragraph" w:styleId="Heading1">
    <w:name w:val="heading 1"/>
    <w:basedOn w:val="Normal"/>
    <w:next w:val="Normal"/>
    <w:link w:val="Heading1Char"/>
    <w:uiPriority w:val="9"/>
    <w:qFormat/>
    <w:rsid w:val="001F1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62D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4E6DC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A00318851: Martin Banyanszki</dc:creator>
  <cp:keywords/>
  <dc:description/>
  <cp:lastModifiedBy>A00318851: Martin Banyanszki</cp:lastModifiedBy>
  <cp:revision>2</cp:revision>
  <dcterms:created xsi:type="dcterms:W3CDTF">2025-11-30T16:20:00Z</dcterms:created>
  <dcterms:modified xsi:type="dcterms:W3CDTF">2025-11-30T16:37:00Z</dcterms:modified>
</cp:coreProperties>
</file>