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841"/>
        <w:gridCol w:w="1342"/>
        <w:gridCol w:w="3766"/>
        <w:gridCol w:w="2126"/>
        <w:gridCol w:w="941"/>
      </w:tblGrid>
      <w:tr w:rsidR="004B229C" w:rsidRPr="00AE17B1" w14:paraId="0C8DEA1A" w14:textId="77777777" w:rsidTr="000A2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54CA2642" w14:textId="77777777" w:rsidR="004B229C" w:rsidRPr="00AE17B1" w:rsidRDefault="004B229C" w:rsidP="000A2CB8">
            <w:r w:rsidRPr="00AE17B1">
              <w:t>Test ID</w:t>
            </w:r>
          </w:p>
        </w:tc>
        <w:tc>
          <w:tcPr>
            <w:tcW w:w="1342" w:type="dxa"/>
          </w:tcPr>
          <w:p w14:paraId="6A2A9661" w14:textId="77777777" w:rsidR="004B229C" w:rsidRPr="00AE17B1" w:rsidRDefault="004B229C" w:rsidP="000A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Description</w:t>
            </w:r>
          </w:p>
        </w:tc>
        <w:tc>
          <w:tcPr>
            <w:tcW w:w="3766" w:type="dxa"/>
          </w:tcPr>
          <w:p w14:paraId="7ED7F05C" w14:textId="77777777" w:rsidR="004B229C" w:rsidRPr="00AE17B1" w:rsidRDefault="004B229C" w:rsidP="000A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Input/Action</w:t>
            </w:r>
          </w:p>
        </w:tc>
        <w:tc>
          <w:tcPr>
            <w:tcW w:w="2126" w:type="dxa"/>
          </w:tcPr>
          <w:p w14:paraId="3D2CF38E" w14:textId="77777777" w:rsidR="004B229C" w:rsidRPr="00AE17B1" w:rsidRDefault="004B229C" w:rsidP="000A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Expected Output</w:t>
            </w:r>
          </w:p>
        </w:tc>
        <w:tc>
          <w:tcPr>
            <w:tcW w:w="941" w:type="dxa"/>
          </w:tcPr>
          <w:p w14:paraId="00886B6D" w14:textId="77777777" w:rsidR="004B229C" w:rsidRPr="00AE17B1" w:rsidRDefault="004B229C" w:rsidP="000A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Status</w:t>
            </w:r>
          </w:p>
        </w:tc>
      </w:tr>
      <w:tr w:rsidR="004B229C" w:rsidRPr="00AE17B1" w14:paraId="1B1B412F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B5A8F16" w14:textId="77777777" w:rsidR="004B229C" w:rsidRPr="00AE17B1" w:rsidRDefault="004B229C" w:rsidP="000A2CB8">
            <w:r w:rsidRPr="00AE17B1">
              <w:t>TC1</w:t>
            </w:r>
          </w:p>
        </w:tc>
        <w:tc>
          <w:tcPr>
            <w:tcW w:w="1342" w:type="dxa"/>
          </w:tcPr>
          <w:p w14:paraId="1C300158" w14:textId="3FA02953" w:rsidR="004B229C" w:rsidRPr="00AE17B1" w:rsidRDefault="004B229C" w:rsidP="000A2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Load all countries on page load</w:t>
            </w:r>
            <w:r w:rsidR="00AE17B1">
              <w:t>.</w:t>
            </w:r>
          </w:p>
        </w:tc>
        <w:tc>
          <w:tcPr>
            <w:tcW w:w="3766" w:type="dxa"/>
          </w:tcPr>
          <w:p w14:paraId="78B04D8E" w14:textId="36CBB309" w:rsidR="004B229C" w:rsidRPr="00AE17B1" w:rsidRDefault="004B229C" w:rsidP="00AE17B1">
            <w:pPr>
              <w:pStyle w:val="ListParagraph"/>
              <w:numPr>
                <w:ilvl w:val="0"/>
                <w:numId w:val="4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“Countries” tab</w:t>
            </w:r>
            <w:r w:rsidR="00AE17B1">
              <w:t>.</w:t>
            </w:r>
          </w:p>
        </w:tc>
        <w:tc>
          <w:tcPr>
            <w:tcW w:w="2126" w:type="dxa"/>
          </w:tcPr>
          <w:p w14:paraId="1E9C3075" w14:textId="7E5E32CF" w:rsidR="004B229C" w:rsidRPr="00AE17B1" w:rsidRDefault="004B229C" w:rsidP="000A2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All countries loaded successfully with flags</w:t>
            </w:r>
            <w:r w:rsidR="00AE17B1">
              <w:rPr>
                <w:rFonts w:cs="Times New Roman"/>
              </w:rPr>
              <w:t>.</w:t>
            </w:r>
          </w:p>
        </w:tc>
        <w:tc>
          <w:tcPr>
            <w:tcW w:w="941" w:type="dxa"/>
            <w:shd w:val="clear" w:color="auto" w:fill="92D050"/>
          </w:tcPr>
          <w:p w14:paraId="68FBB352" w14:textId="77777777" w:rsidR="004B229C" w:rsidRPr="00AE17B1" w:rsidRDefault="004B229C" w:rsidP="000A2C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17B1">
              <w:rPr>
                <w:b/>
                <w:bCs/>
              </w:rPr>
              <w:t>PASS</w:t>
            </w:r>
          </w:p>
        </w:tc>
      </w:tr>
      <w:tr w:rsidR="004B229C" w:rsidRPr="00AE17B1" w14:paraId="13C090DE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FA06D3B" w14:textId="77777777" w:rsidR="004B229C" w:rsidRPr="00AE17B1" w:rsidRDefault="004B229C" w:rsidP="000A2CB8">
            <w:r w:rsidRPr="00AE17B1">
              <w:t>TC2</w:t>
            </w:r>
          </w:p>
        </w:tc>
        <w:tc>
          <w:tcPr>
            <w:tcW w:w="1342" w:type="dxa"/>
          </w:tcPr>
          <w:p w14:paraId="488B6360" w14:textId="4D0FAF59" w:rsidR="004B229C" w:rsidRPr="00AE17B1" w:rsidRDefault="004B229C" w:rsidP="000A2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Verify table columns and sorting.</w:t>
            </w:r>
          </w:p>
        </w:tc>
        <w:tc>
          <w:tcPr>
            <w:tcW w:w="3766" w:type="dxa"/>
          </w:tcPr>
          <w:p w14:paraId="3A4F4D59" w14:textId="77777777" w:rsidR="004B229C" w:rsidRPr="00AE17B1" w:rsidRDefault="004B229C" w:rsidP="00AE17B1">
            <w:pPr>
              <w:pStyle w:val="ListParagraph"/>
              <w:numPr>
                <w:ilvl w:val="0"/>
                <w:numId w:val="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“Countries” tab.</w:t>
            </w:r>
          </w:p>
          <w:p w14:paraId="267025EE" w14:textId="0F572EF2" w:rsidR="004B229C" w:rsidRPr="00AE17B1" w:rsidRDefault="004B229C" w:rsidP="00AE17B1">
            <w:pPr>
              <w:pStyle w:val="ListParagraph"/>
              <w:numPr>
                <w:ilvl w:val="0"/>
                <w:numId w:val="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Check if all columns are present and sorting works.</w:t>
            </w:r>
          </w:p>
        </w:tc>
        <w:tc>
          <w:tcPr>
            <w:tcW w:w="2126" w:type="dxa"/>
          </w:tcPr>
          <w:p w14:paraId="376BDCF3" w14:textId="7BDC41A0" w:rsidR="004B229C" w:rsidRPr="00AE17B1" w:rsidRDefault="004B229C" w:rsidP="000A2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All columns present and sorting functional.</w:t>
            </w:r>
          </w:p>
        </w:tc>
        <w:tc>
          <w:tcPr>
            <w:tcW w:w="941" w:type="dxa"/>
            <w:shd w:val="clear" w:color="auto" w:fill="92D050"/>
          </w:tcPr>
          <w:p w14:paraId="400826AD" w14:textId="77777777" w:rsidR="004B229C" w:rsidRPr="00AE17B1" w:rsidRDefault="004B229C" w:rsidP="000A2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4B229C" w:rsidRPr="00AE17B1" w14:paraId="7B04AF71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5D825C34" w14:textId="77777777" w:rsidR="004B229C" w:rsidRPr="00AE17B1" w:rsidRDefault="004B229C" w:rsidP="000A2CB8">
            <w:r w:rsidRPr="00AE17B1">
              <w:t>TC3</w:t>
            </w:r>
          </w:p>
        </w:tc>
        <w:tc>
          <w:tcPr>
            <w:tcW w:w="1342" w:type="dxa"/>
          </w:tcPr>
          <w:p w14:paraId="6D1822A3" w14:textId="0F80298F" w:rsidR="004B229C" w:rsidRPr="00AE17B1" w:rsidRDefault="004B229C" w:rsidP="000A2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Search by country name.</w:t>
            </w:r>
          </w:p>
        </w:tc>
        <w:tc>
          <w:tcPr>
            <w:tcW w:w="3766" w:type="dxa"/>
          </w:tcPr>
          <w:p w14:paraId="3023B5DA" w14:textId="77777777" w:rsidR="004B229C" w:rsidRPr="00AE17B1" w:rsidRDefault="004B229C" w:rsidP="00AE17B1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“Countries” tab.</w:t>
            </w:r>
          </w:p>
          <w:p w14:paraId="51F5A8B2" w14:textId="650442F6" w:rsidR="004B229C" w:rsidRPr="00AE17B1" w:rsidRDefault="004B229C" w:rsidP="00AE17B1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Enter “France” in “Search Country” search field.</w:t>
            </w:r>
          </w:p>
        </w:tc>
        <w:tc>
          <w:tcPr>
            <w:tcW w:w="2126" w:type="dxa"/>
          </w:tcPr>
          <w:p w14:paraId="58559AA4" w14:textId="58B01118" w:rsidR="004B229C" w:rsidRPr="00AE17B1" w:rsidRDefault="004B229C" w:rsidP="000A2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France displayed correctly.</w:t>
            </w:r>
          </w:p>
        </w:tc>
        <w:tc>
          <w:tcPr>
            <w:tcW w:w="941" w:type="dxa"/>
            <w:shd w:val="clear" w:color="auto" w:fill="92D050"/>
          </w:tcPr>
          <w:p w14:paraId="671A6795" w14:textId="77777777" w:rsidR="004B229C" w:rsidRPr="00AE17B1" w:rsidRDefault="004B229C" w:rsidP="000A2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4B229C" w:rsidRPr="00AE17B1" w14:paraId="5146A5BE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DCB8CF7" w14:textId="77777777" w:rsidR="004B229C" w:rsidRPr="00AE17B1" w:rsidRDefault="004B229C" w:rsidP="004B229C">
            <w:r w:rsidRPr="00AE17B1">
              <w:t>TC4</w:t>
            </w:r>
          </w:p>
        </w:tc>
        <w:tc>
          <w:tcPr>
            <w:tcW w:w="1342" w:type="dxa"/>
          </w:tcPr>
          <w:p w14:paraId="04EBD6F2" w14:textId="483AC8AD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Search by region.</w:t>
            </w:r>
          </w:p>
        </w:tc>
        <w:tc>
          <w:tcPr>
            <w:tcW w:w="3766" w:type="dxa"/>
          </w:tcPr>
          <w:p w14:paraId="17928A7A" w14:textId="77777777" w:rsidR="004B229C" w:rsidRPr="00AE17B1" w:rsidRDefault="004B229C" w:rsidP="00AE17B1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“Countries” tab.</w:t>
            </w:r>
          </w:p>
          <w:p w14:paraId="66A1B517" w14:textId="6BD72549" w:rsidR="004B229C" w:rsidRPr="00AE17B1" w:rsidRDefault="004B229C" w:rsidP="00AE17B1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Enter “Europe” in “Search Region” search field.</w:t>
            </w:r>
          </w:p>
        </w:tc>
        <w:tc>
          <w:tcPr>
            <w:tcW w:w="2126" w:type="dxa"/>
          </w:tcPr>
          <w:p w14:paraId="64AD0F84" w14:textId="0C7DAECD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European countries filtered and displayed correctly.</w:t>
            </w:r>
          </w:p>
        </w:tc>
        <w:tc>
          <w:tcPr>
            <w:tcW w:w="941" w:type="dxa"/>
            <w:shd w:val="clear" w:color="auto" w:fill="92D050"/>
          </w:tcPr>
          <w:p w14:paraId="5E3924D3" w14:textId="77777777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4B229C" w:rsidRPr="00AE17B1" w14:paraId="59A4149A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E5143DD" w14:textId="77777777" w:rsidR="004B229C" w:rsidRPr="00AE17B1" w:rsidRDefault="004B229C" w:rsidP="004B229C">
            <w:r w:rsidRPr="00AE17B1">
              <w:t>TC5</w:t>
            </w:r>
          </w:p>
        </w:tc>
        <w:tc>
          <w:tcPr>
            <w:tcW w:w="1342" w:type="dxa"/>
          </w:tcPr>
          <w:p w14:paraId="2EA546F5" w14:textId="143E9B1C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Search by capital.</w:t>
            </w:r>
          </w:p>
        </w:tc>
        <w:tc>
          <w:tcPr>
            <w:tcW w:w="3766" w:type="dxa"/>
          </w:tcPr>
          <w:p w14:paraId="57DD4C34" w14:textId="77777777" w:rsidR="004B229C" w:rsidRPr="00AE17B1" w:rsidRDefault="004B229C" w:rsidP="00AE17B1">
            <w:pPr>
              <w:pStyle w:val="ListParagraph"/>
              <w:numPr>
                <w:ilvl w:val="0"/>
                <w:numId w:val="8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“Countries” tab.</w:t>
            </w:r>
          </w:p>
          <w:p w14:paraId="159FFE65" w14:textId="5FC13D6E" w:rsidR="004B229C" w:rsidRPr="00AE17B1" w:rsidRDefault="004B229C" w:rsidP="00AE17B1">
            <w:pPr>
              <w:pStyle w:val="ListParagraph"/>
              <w:numPr>
                <w:ilvl w:val="0"/>
                <w:numId w:val="8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Enter “Berlin” in “Search Capital” search field.</w:t>
            </w:r>
          </w:p>
        </w:tc>
        <w:tc>
          <w:tcPr>
            <w:tcW w:w="2126" w:type="dxa"/>
          </w:tcPr>
          <w:p w14:paraId="35EF36EB" w14:textId="600CFA5E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Capital search working correctly and Berlin appears in the table.</w:t>
            </w:r>
          </w:p>
        </w:tc>
        <w:tc>
          <w:tcPr>
            <w:tcW w:w="941" w:type="dxa"/>
            <w:shd w:val="clear" w:color="auto" w:fill="92D050"/>
          </w:tcPr>
          <w:p w14:paraId="351AA120" w14:textId="77777777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4B229C" w:rsidRPr="00AE17B1" w14:paraId="12B4F909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06B738D5" w14:textId="77777777" w:rsidR="004B229C" w:rsidRPr="00AE17B1" w:rsidRDefault="004B229C" w:rsidP="004B229C">
            <w:r w:rsidRPr="00AE17B1">
              <w:t>TC6</w:t>
            </w:r>
          </w:p>
        </w:tc>
        <w:tc>
          <w:tcPr>
            <w:tcW w:w="1342" w:type="dxa"/>
          </w:tcPr>
          <w:p w14:paraId="3E0BF189" w14:textId="405F2A0B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Search by language.</w:t>
            </w:r>
          </w:p>
        </w:tc>
        <w:tc>
          <w:tcPr>
            <w:tcW w:w="3766" w:type="dxa"/>
          </w:tcPr>
          <w:p w14:paraId="3A6A3E70" w14:textId="77777777" w:rsidR="004B229C" w:rsidRPr="00AE17B1" w:rsidRDefault="004B229C" w:rsidP="00AE17B1">
            <w:pPr>
              <w:pStyle w:val="ListParagraph"/>
              <w:numPr>
                <w:ilvl w:val="0"/>
                <w:numId w:val="10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“Countries” tab.</w:t>
            </w:r>
          </w:p>
          <w:p w14:paraId="6B3DEA69" w14:textId="18EA3185" w:rsidR="004B229C" w:rsidRPr="00AE17B1" w:rsidRDefault="004B229C" w:rsidP="00AE17B1">
            <w:pPr>
              <w:pStyle w:val="ListParagraph"/>
              <w:numPr>
                <w:ilvl w:val="0"/>
                <w:numId w:val="10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Enter “English” in “Search Language” search field.</w:t>
            </w:r>
          </w:p>
        </w:tc>
        <w:tc>
          <w:tcPr>
            <w:tcW w:w="2126" w:type="dxa"/>
          </w:tcPr>
          <w:p w14:paraId="4156AF96" w14:textId="131654E2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Language filter working and English-speaking countries displayed correctly in the table.</w:t>
            </w:r>
          </w:p>
        </w:tc>
        <w:tc>
          <w:tcPr>
            <w:tcW w:w="941" w:type="dxa"/>
            <w:shd w:val="clear" w:color="auto" w:fill="92D050"/>
          </w:tcPr>
          <w:p w14:paraId="359AE7A2" w14:textId="77777777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4B229C" w:rsidRPr="00AE17B1" w14:paraId="00C71613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43C2972D" w14:textId="77777777" w:rsidR="004B229C" w:rsidRPr="00AE17B1" w:rsidRDefault="004B229C" w:rsidP="004B229C">
            <w:r w:rsidRPr="00AE17B1">
              <w:t>TC7</w:t>
            </w:r>
          </w:p>
        </w:tc>
        <w:tc>
          <w:tcPr>
            <w:tcW w:w="1342" w:type="dxa"/>
          </w:tcPr>
          <w:p w14:paraId="1B2E6913" w14:textId="2EF234AF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Open country description modal.</w:t>
            </w:r>
          </w:p>
        </w:tc>
        <w:tc>
          <w:tcPr>
            <w:tcW w:w="3766" w:type="dxa"/>
          </w:tcPr>
          <w:p w14:paraId="40995A7A" w14:textId="77777777" w:rsidR="004B229C" w:rsidRPr="00AE17B1" w:rsidRDefault="004B229C" w:rsidP="00AE17B1">
            <w:pPr>
              <w:pStyle w:val="ListParagraph"/>
              <w:numPr>
                <w:ilvl w:val="0"/>
                <w:numId w:val="1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“Countries” tab.</w:t>
            </w:r>
          </w:p>
          <w:p w14:paraId="5E81BB91" w14:textId="5630BF2E" w:rsidR="004B229C" w:rsidRPr="00AE17B1" w:rsidRDefault="004B229C" w:rsidP="00AE17B1">
            <w:pPr>
              <w:pStyle w:val="ListParagraph"/>
              <w:numPr>
                <w:ilvl w:val="0"/>
                <w:numId w:val="1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“Show Description” for “India”.</w:t>
            </w:r>
          </w:p>
        </w:tc>
        <w:tc>
          <w:tcPr>
            <w:tcW w:w="2126" w:type="dxa"/>
          </w:tcPr>
          <w:p w14:paraId="32059653" w14:textId="699886CE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Modal opens with India’s country description.</w:t>
            </w:r>
          </w:p>
        </w:tc>
        <w:tc>
          <w:tcPr>
            <w:tcW w:w="941" w:type="dxa"/>
            <w:shd w:val="clear" w:color="auto" w:fill="92D050"/>
          </w:tcPr>
          <w:p w14:paraId="1B64B02B" w14:textId="77777777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4B229C" w:rsidRPr="00AE17B1" w14:paraId="1E5B68EC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0A69012" w14:textId="77777777" w:rsidR="004B229C" w:rsidRPr="00AE17B1" w:rsidRDefault="004B229C" w:rsidP="004B229C">
            <w:r w:rsidRPr="00AE17B1">
              <w:t>TC8</w:t>
            </w:r>
          </w:p>
        </w:tc>
        <w:tc>
          <w:tcPr>
            <w:tcW w:w="1342" w:type="dxa"/>
          </w:tcPr>
          <w:p w14:paraId="40F1F315" w14:textId="782408B1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Open add country modal.</w:t>
            </w:r>
          </w:p>
        </w:tc>
        <w:tc>
          <w:tcPr>
            <w:tcW w:w="3766" w:type="dxa"/>
          </w:tcPr>
          <w:p w14:paraId="548DC2D1" w14:textId="77777777" w:rsidR="004B229C" w:rsidRPr="00AE17B1" w:rsidRDefault="004B229C" w:rsidP="00AE17B1">
            <w:pPr>
              <w:pStyle w:val="ListParagraph"/>
              <w:numPr>
                <w:ilvl w:val="0"/>
                <w:numId w:val="1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“Countries” tab.</w:t>
            </w:r>
          </w:p>
          <w:p w14:paraId="1D074B44" w14:textId="5D77B4C0" w:rsidR="004B229C" w:rsidRPr="00AE17B1" w:rsidRDefault="004B229C" w:rsidP="00AE17B1">
            <w:pPr>
              <w:pStyle w:val="ListParagraph"/>
              <w:numPr>
                <w:ilvl w:val="0"/>
                <w:numId w:val="1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“Add Country” button.</w:t>
            </w:r>
          </w:p>
        </w:tc>
        <w:tc>
          <w:tcPr>
            <w:tcW w:w="2126" w:type="dxa"/>
          </w:tcPr>
          <w:p w14:paraId="3BDF32FD" w14:textId="656CDCFA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Modal with Add New Country form opens correctly.</w:t>
            </w:r>
          </w:p>
        </w:tc>
        <w:tc>
          <w:tcPr>
            <w:tcW w:w="941" w:type="dxa"/>
            <w:shd w:val="clear" w:color="auto" w:fill="92D050"/>
          </w:tcPr>
          <w:p w14:paraId="7CB3F217" w14:textId="77777777" w:rsidR="004B229C" w:rsidRPr="00AE17B1" w:rsidRDefault="004B229C" w:rsidP="004B2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A80270" w:rsidRPr="00AE17B1" w14:paraId="3C9E1BB2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3D4F649" w14:textId="23ACCE01" w:rsidR="00A80270" w:rsidRPr="00AE17B1" w:rsidRDefault="00A80270" w:rsidP="00A80270">
            <w:r w:rsidRPr="00AE17B1">
              <w:t>TC9</w:t>
            </w:r>
          </w:p>
        </w:tc>
        <w:tc>
          <w:tcPr>
            <w:tcW w:w="1342" w:type="dxa"/>
          </w:tcPr>
          <w:p w14:paraId="0BF90C1D" w14:textId="598479E1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Submit valid country data.</w:t>
            </w:r>
          </w:p>
        </w:tc>
        <w:tc>
          <w:tcPr>
            <w:tcW w:w="3766" w:type="dxa"/>
          </w:tcPr>
          <w:p w14:paraId="77F323F4" w14:textId="77777777" w:rsidR="00A80270" w:rsidRPr="00AE17B1" w:rsidRDefault="00A80270" w:rsidP="00AE17B1">
            <w:pPr>
              <w:pStyle w:val="ListParagraph"/>
              <w:numPr>
                <w:ilvl w:val="0"/>
                <w:numId w:val="1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“Countries” tab.</w:t>
            </w:r>
          </w:p>
          <w:p w14:paraId="45B73E67" w14:textId="77777777" w:rsidR="00A80270" w:rsidRPr="00AE17B1" w:rsidRDefault="00A80270" w:rsidP="00AE17B1">
            <w:pPr>
              <w:pStyle w:val="ListParagraph"/>
              <w:numPr>
                <w:ilvl w:val="0"/>
                <w:numId w:val="1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“Add Country” button.</w:t>
            </w:r>
          </w:p>
          <w:p w14:paraId="6C5273D9" w14:textId="21E1CB83" w:rsidR="00A80270" w:rsidRPr="00AE17B1" w:rsidRDefault="00A80270" w:rsidP="00AE17B1">
            <w:pPr>
              <w:pStyle w:val="ListParagraph"/>
              <w:numPr>
                <w:ilvl w:val="0"/>
                <w:numId w:val="1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Fill all required fields and submit (click “Add Country” button).</w:t>
            </w:r>
          </w:p>
        </w:tc>
        <w:tc>
          <w:tcPr>
            <w:tcW w:w="2126" w:type="dxa"/>
          </w:tcPr>
          <w:p w14:paraId="32333854" w14:textId="06861050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Country (Hungary) added successfully and table is refreshed.</w:t>
            </w:r>
          </w:p>
        </w:tc>
        <w:tc>
          <w:tcPr>
            <w:tcW w:w="941" w:type="dxa"/>
            <w:shd w:val="clear" w:color="auto" w:fill="92D050"/>
          </w:tcPr>
          <w:p w14:paraId="7204C8F4" w14:textId="77777777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A80270" w:rsidRPr="00AE17B1" w14:paraId="57F29F12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8995A9A" w14:textId="3830DD6B" w:rsidR="00A80270" w:rsidRPr="00AE17B1" w:rsidRDefault="00A80270" w:rsidP="00A80270">
            <w:r w:rsidRPr="00AE17B1">
              <w:t>TC</w:t>
            </w:r>
            <w:r w:rsidRPr="00AE17B1">
              <w:t>10</w:t>
            </w:r>
          </w:p>
        </w:tc>
        <w:tc>
          <w:tcPr>
            <w:tcW w:w="1342" w:type="dxa"/>
          </w:tcPr>
          <w:p w14:paraId="4E357EBE" w14:textId="4F8B3B63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 xml:space="preserve">Submit invalid country </w:t>
            </w:r>
            <w:r w:rsidRPr="00AE17B1">
              <w:rPr>
                <w:rFonts w:cs="Times New Roman"/>
              </w:rPr>
              <w:lastRenderedPageBreak/>
              <w:t>data (missing fields).</w:t>
            </w:r>
          </w:p>
        </w:tc>
        <w:tc>
          <w:tcPr>
            <w:tcW w:w="3766" w:type="dxa"/>
          </w:tcPr>
          <w:p w14:paraId="489E2446" w14:textId="77777777" w:rsidR="00A80270" w:rsidRPr="00AE17B1" w:rsidRDefault="00A80270" w:rsidP="00AE17B1">
            <w:pPr>
              <w:pStyle w:val="ListParagraph"/>
              <w:numPr>
                <w:ilvl w:val="0"/>
                <w:numId w:val="18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lastRenderedPageBreak/>
              <w:t>Navigate to the “Countries” tab.</w:t>
            </w:r>
          </w:p>
          <w:p w14:paraId="75E25BD5" w14:textId="77777777" w:rsidR="00A80270" w:rsidRPr="00AE17B1" w:rsidRDefault="00A80270" w:rsidP="00AE17B1">
            <w:pPr>
              <w:pStyle w:val="ListParagraph"/>
              <w:numPr>
                <w:ilvl w:val="0"/>
                <w:numId w:val="18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“Add Country” button.</w:t>
            </w:r>
          </w:p>
          <w:p w14:paraId="754C0CB9" w14:textId="07E9E262" w:rsidR="00A80270" w:rsidRPr="00AE17B1" w:rsidRDefault="00A80270" w:rsidP="00AE17B1">
            <w:pPr>
              <w:pStyle w:val="ListParagraph"/>
              <w:numPr>
                <w:ilvl w:val="0"/>
                <w:numId w:val="18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lastRenderedPageBreak/>
              <w:t>Leave required field (GDP (USD)) empty and submit (click “Add Country” button).</w:t>
            </w:r>
          </w:p>
        </w:tc>
        <w:tc>
          <w:tcPr>
            <w:tcW w:w="2126" w:type="dxa"/>
          </w:tcPr>
          <w:p w14:paraId="0190FCE9" w14:textId="7ED03159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lastRenderedPageBreak/>
              <w:t xml:space="preserve">Error message appears “Fill in all </w:t>
            </w:r>
            <w:r w:rsidRPr="00AE17B1">
              <w:rPr>
                <w:rFonts w:cs="Times New Roman"/>
              </w:rPr>
              <w:lastRenderedPageBreak/>
              <w:t>fields! Missing: gdp”</w:t>
            </w:r>
            <w:r w:rsidR="00AE17B1">
              <w:rPr>
                <w:rFonts w:cs="Times New Roman"/>
              </w:rPr>
              <w:t>.</w:t>
            </w:r>
          </w:p>
        </w:tc>
        <w:tc>
          <w:tcPr>
            <w:tcW w:w="941" w:type="dxa"/>
            <w:shd w:val="clear" w:color="auto" w:fill="92D050"/>
          </w:tcPr>
          <w:p w14:paraId="3243391B" w14:textId="77777777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lastRenderedPageBreak/>
              <w:t>PASS</w:t>
            </w:r>
          </w:p>
        </w:tc>
      </w:tr>
      <w:tr w:rsidR="00A80270" w:rsidRPr="00AE17B1" w14:paraId="4AD2D564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1CD47DA" w14:textId="41BAEC4A" w:rsidR="00A80270" w:rsidRPr="00AE17B1" w:rsidRDefault="00A80270" w:rsidP="00A80270">
            <w:r w:rsidRPr="00AE17B1">
              <w:t>TC</w:t>
            </w:r>
            <w:r w:rsidRPr="00AE17B1">
              <w:t>11</w:t>
            </w:r>
          </w:p>
        </w:tc>
        <w:tc>
          <w:tcPr>
            <w:tcW w:w="1342" w:type="dxa"/>
          </w:tcPr>
          <w:p w14:paraId="0B4A2AF3" w14:textId="36FFFA26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Load country for update.</w:t>
            </w:r>
          </w:p>
        </w:tc>
        <w:tc>
          <w:tcPr>
            <w:tcW w:w="3766" w:type="dxa"/>
          </w:tcPr>
          <w:p w14:paraId="2EB39DFA" w14:textId="77777777" w:rsidR="00A80270" w:rsidRPr="00AE17B1" w:rsidRDefault="00A80270" w:rsidP="00AE17B1">
            <w:pPr>
              <w:pStyle w:val="ListParagraph"/>
              <w:numPr>
                <w:ilvl w:val="0"/>
                <w:numId w:val="20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“Countries” tab.</w:t>
            </w:r>
          </w:p>
          <w:p w14:paraId="3BC0559D" w14:textId="77777777" w:rsidR="00A80270" w:rsidRPr="00AE17B1" w:rsidRDefault="00A80270" w:rsidP="00AE17B1">
            <w:pPr>
              <w:pStyle w:val="ListParagraph"/>
              <w:numPr>
                <w:ilvl w:val="0"/>
                <w:numId w:val="20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“Update Country” button.</w:t>
            </w:r>
          </w:p>
          <w:p w14:paraId="375E5AF5" w14:textId="5CA1410C" w:rsidR="00A80270" w:rsidRPr="00AE17B1" w:rsidRDefault="00A80270" w:rsidP="00AE17B1">
            <w:pPr>
              <w:pStyle w:val="ListParagraph"/>
              <w:numPr>
                <w:ilvl w:val="0"/>
                <w:numId w:val="20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Enter country name and hit the “Enter” button on the keyboard.</w:t>
            </w:r>
          </w:p>
        </w:tc>
        <w:tc>
          <w:tcPr>
            <w:tcW w:w="2126" w:type="dxa"/>
          </w:tcPr>
          <w:p w14:paraId="39D44910" w14:textId="047317EF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Form populates with Ireland’s country data.</w:t>
            </w:r>
          </w:p>
        </w:tc>
        <w:tc>
          <w:tcPr>
            <w:tcW w:w="941" w:type="dxa"/>
            <w:shd w:val="clear" w:color="auto" w:fill="92D050"/>
          </w:tcPr>
          <w:p w14:paraId="2003BF69" w14:textId="77777777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A80270" w:rsidRPr="00AE17B1" w14:paraId="30258F7D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5514AA7" w14:textId="49A94AD4" w:rsidR="00A80270" w:rsidRPr="00AE17B1" w:rsidRDefault="00A80270" w:rsidP="00A80270">
            <w:r w:rsidRPr="00AE17B1">
              <w:t>TC</w:t>
            </w:r>
            <w:r w:rsidRPr="00AE17B1">
              <w:t>12</w:t>
            </w:r>
          </w:p>
        </w:tc>
        <w:tc>
          <w:tcPr>
            <w:tcW w:w="1342" w:type="dxa"/>
          </w:tcPr>
          <w:p w14:paraId="6AA99CAA" w14:textId="4E8E7FCF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Submit updated country data.</w:t>
            </w:r>
          </w:p>
        </w:tc>
        <w:tc>
          <w:tcPr>
            <w:tcW w:w="3766" w:type="dxa"/>
          </w:tcPr>
          <w:p w14:paraId="4BD20B20" w14:textId="77777777" w:rsidR="00A80270" w:rsidRPr="00AE17B1" w:rsidRDefault="00A80270" w:rsidP="00AE17B1">
            <w:pPr>
              <w:pStyle w:val="ListParagraph"/>
              <w:numPr>
                <w:ilvl w:val="0"/>
                <w:numId w:val="2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“Countries” tab.</w:t>
            </w:r>
          </w:p>
          <w:p w14:paraId="5401B0D4" w14:textId="77777777" w:rsidR="00A80270" w:rsidRPr="00AE17B1" w:rsidRDefault="00A80270" w:rsidP="00AE17B1">
            <w:pPr>
              <w:pStyle w:val="ListParagraph"/>
              <w:numPr>
                <w:ilvl w:val="0"/>
                <w:numId w:val="2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“Update Country” button.</w:t>
            </w:r>
          </w:p>
          <w:p w14:paraId="5FE98590" w14:textId="77777777" w:rsidR="00A80270" w:rsidRPr="00AE17B1" w:rsidRDefault="00A80270" w:rsidP="00AE17B1">
            <w:pPr>
              <w:pStyle w:val="ListParagraph"/>
              <w:numPr>
                <w:ilvl w:val="0"/>
                <w:numId w:val="2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Enter country name.</w:t>
            </w:r>
          </w:p>
          <w:p w14:paraId="1CB5C945" w14:textId="77777777" w:rsidR="00A80270" w:rsidRPr="00AE17B1" w:rsidRDefault="00A80270" w:rsidP="00AE17B1">
            <w:pPr>
              <w:pStyle w:val="ListParagraph"/>
              <w:numPr>
                <w:ilvl w:val="0"/>
                <w:numId w:val="2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Change “Population” of “Ireland” to “5450000, and “Region” to “Northwestern Europe”.</w:t>
            </w:r>
          </w:p>
          <w:p w14:paraId="07EC2836" w14:textId="04F71B62" w:rsidR="00A80270" w:rsidRPr="00AE17B1" w:rsidRDefault="00A80270" w:rsidP="00AE17B1">
            <w:pPr>
              <w:pStyle w:val="ListParagraph"/>
              <w:numPr>
                <w:ilvl w:val="0"/>
                <w:numId w:val="2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Submit (click “Update Country” button).</w:t>
            </w:r>
          </w:p>
        </w:tc>
        <w:tc>
          <w:tcPr>
            <w:tcW w:w="2126" w:type="dxa"/>
          </w:tcPr>
          <w:p w14:paraId="09CF5C2A" w14:textId="3A00B267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Ireland’s Population and Region are updated in the table.</w:t>
            </w:r>
          </w:p>
        </w:tc>
        <w:tc>
          <w:tcPr>
            <w:tcW w:w="941" w:type="dxa"/>
            <w:shd w:val="clear" w:color="auto" w:fill="92D050"/>
          </w:tcPr>
          <w:p w14:paraId="730F61BD" w14:textId="77777777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A80270" w:rsidRPr="00AE17B1" w14:paraId="679769DE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BFE83C1" w14:textId="656F7874" w:rsidR="00A80270" w:rsidRPr="00AE17B1" w:rsidRDefault="00A80270" w:rsidP="00A80270">
            <w:r w:rsidRPr="00AE17B1">
              <w:t>TC</w:t>
            </w:r>
            <w:r w:rsidRPr="00AE17B1">
              <w:t>13</w:t>
            </w:r>
          </w:p>
        </w:tc>
        <w:tc>
          <w:tcPr>
            <w:tcW w:w="1342" w:type="dxa"/>
          </w:tcPr>
          <w:p w14:paraId="5E1158AE" w14:textId="003ABE68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Delete country with confirmation.</w:t>
            </w:r>
          </w:p>
        </w:tc>
        <w:tc>
          <w:tcPr>
            <w:tcW w:w="3766" w:type="dxa"/>
          </w:tcPr>
          <w:p w14:paraId="43F1C46A" w14:textId="77777777" w:rsidR="00A80270" w:rsidRPr="00AE17B1" w:rsidRDefault="00A80270" w:rsidP="00AE17B1">
            <w:pPr>
              <w:pStyle w:val="ListParagraph"/>
              <w:numPr>
                <w:ilvl w:val="0"/>
                <w:numId w:val="2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“Countries” tab.</w:t>
            </w:r>
          </w:p>
          <w:p w14:paraId="2D08ED5A" w14:textId="77777777" w:rsidR="00A80270" w:rsidRPr="00AE17B1" w:rsidRDefault="00A80270" w:rsidP="00AE17B1">
            <w:pPr>
              <w:pStyle w:val="ListParagraph"/>
              <w:numPr>
                <w:ilvl w:val="0"/>
                <w:numId w:val="2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“Delete Country” button.</w:t>
            </w:r>
          </w:p>
          <w:p w14:paraId="4A865D2D" w14:textId="77777777" w:rsidR="00A80270" w:rsidRPr="00AE17B1" w:rsidRDefault="00A80270" w:rsidP="00AE17B1">
            <w:pPr>
              <w:pStyle w:val="ListParagraph"/>
              <w:numPr>
                <w:ilvl w:val="0"/>
                <w:numId w:val="2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Enter “Australia” and submit (click “Delete Country” button).</w:t>
            </w:r>
          </w:p>
          <w:p w14:paraId="5A83F5AF" w14:textId="1FB16C21" w:rsidR="00A80270" w:rsidRPr="00AE17B1" w:rsidRDefault="00A80270" w:rsidP="00AE17B1">
            <w:pPr>
              <w:pStyle w:val="ListParagraph"/>
              <w:numPr>
                <w:ilvl w:val="0"/>
                <w:numId w:val="2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Confirm deletion.</w:t>
            </w:r>
          </w:p>
        </w:tc>
        <w:tc>
          <w:tcPr>
            <w:tcW w:w="2126" w:type="dxa"/>
          </w:tcPr>
          <w:p w14:paraId="137518B0" w14:textId="24CEB0C3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Australia is removed from the table.</w:t>
            </w:r>
          </w:p>
        </w:tc>
        <w:tc>
          <w:tcPr>
            <w:tcW w:w="941" w:type="dxa"/>
            <w:shd w:val="clear" w:color="auto" w:fill="92D050"/>
          </w:tcPr>
          <w:p w14:paraId="0E40D0D0" w14:textId="77777777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A80270" w:rsidRPr="00AE17B1" w14:paraId="4F6F3590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6C54D3B" w14:textId="74BA8348" w:rsidR="00A80270" w:rsidRPr="00AE17B1" w:rsidRDefault="00A80270" w:rsidP="00A80270">
            <w:r w:rsidRPr="00AE17B1">
              <w:t>TC1</w:t>
            </w:r>
            <w:r w:rsidRPr="00AE17B1">
              <w:t>4</w:t>
            </w:r>
          </w:p>
        </w:tc>
        <w:tc>
          <w:tcPr>
            <w:tcW w:w="1342" w:type="dxa"/>
          </w:tcPr>
          <w:p w14:paraId="4A309345" w14:textId="0002E3B2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Load all users on page load.</w:t>
            </w:r>
          </w:p>
        </w:tc>
        <w:tc>
          <w:tcPr>
            <w:tcW w:w="3766" w:type="dxa"/>
          </w:tcPr>
          <w:p w14:paraId="448E98CE" w14:textId="4EF1AEFA" w:rsidR="00A80270" w:rsidRPr="00AE17B1" w:rsidRDefault="00A80270" w:rsidP="00AE17B1">
            <w:pPr>
              <w:pStyle w:val="ListParagraph"/>
              <w:numPr>
                <w:ilvl w:val="0"/>
                <w:numId w:val="48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“User Details” tab.</w:t>
            </w:r>
          </w:p>
        </w:tc>
        <w:tc>
          <w:tcPr>
            <w:tcW w:w="2126" w:type="dxa"/>
          </w:tcPr>
          <w:p w14:paraId="2D88EF67" w14:textId="3FB52394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All users loaded successfully with profile images.</w:t>
            </w:r>
          </w:p>
        </w:tc>
        <w:tc>
          <w:tcPr>
            <w:tcW w:w="941" w:type="dxa"/>
            <w:shd w:val="clear" w:color="auto" w:fill="92D050"/>
          </w:tcPr>
          <w:p w14:paraId="795510B7" w14:textId="77777777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A80270" w:rsidRPr="00AE17B1" w14:paraId="23CE7712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866C387" w14:textId="02271437" w:rsidR="00A80270" w:rsidRPr="00AE17B1" w:rsidRDefault="00A80270" w:rsidP="00A80270">
            <w:r w:rsidRPr="00AE17B1">
              <w:t>TC</w:t>
            </w:r>
            <w:r w:rsidRPr="00AE17B1">
              <w:t>15</w:t>
            </w:r>
          </w:p>
        </w:tc>
        <w:tc>
          <w:tcPr>
            <w:tcW w:w="1342" w:type="dxa"/>
          </w:tcPr>
          <w:p w14:paraId="196819AA" w14:textId="1781AD78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Verify table columns and sorting.</w:t>
            </w:r>
          </w:p>
        </w:tc>
        <w:tc>
          <w:tcPr>
            <w:tcW w:w="3766" w:type="dxa"/>
          </w:tcPr>
          <w:p w14:paraId="2F9C4411" w14:textId="77777777" w:rsidR="00A80270" w:rsidRPr="00AE17B1" w:rsidRDefault="00A80270" w:rsidP="00AE17B1">
            <w:pPr>
              <w:pStyle w:val="ListParagraph"/>
              <w:numPr>
                <w:ilvl w:val="0"/>
                <w:numId w:val="2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“User Details” tab.</w:t>
            </w:r>
          </w:p>
          <w:p w14:paraId="49AD5FE8" w14:textId="361ADF2A" w:rsidR="00A80270" w:rsidRPr="00AE17B1" w:rsidRDefault="00A80270" w:rsidP="00AE17B1">
            <w:pPr>
              <w:pStyle w:val="ListParagraph"/>
              <w:numPr>
                <w:ilvl w:val="0"/>
                <w:numId w:val="2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Check if all columns are present and sorting works.</w:t>
            </w:r>
          </w:p>
        </w:tc>
        <w:tc>
          <w:tcPr>
            <w:tcW w:w="2126" w:type="dxa"/>
          </w:tcPr>
          <w:p w14:paraId="1B451642" w14:textId="6084EAEA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All columns present and sorting functional.</w:t>
            </w:r>
          </w:p>
        </w:tc>
        <w:tc>
          <w:tcPr>
            <w:tcW w:w="941" w:type="dxa"/>
            <w:shd w:val="clear" w:color="auto" w:fill="92D050"/>
          </w:tcPr>
          <w:p w14:paraId="4473A6B0" w14:textId="77777777" w:rsidR="00A80270" w:rsidRPr="00AE17B1" w:rsidRDefault="00A80270" w:rsidP="00A8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2D3C7A" w:rsidRPr="00AE17B1" w14:paraId="609F983C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42BAABCE" w14:textId="317586C7" w:rsidR="002D3C7A" w:rsidRPr="00AE17B1" w:rsidRDefault="002D3C7A" w:rsidP="002D3C7A">
            <w:r w:rsidRPr="00AE17B1">
              <w:t>TC1</w:t>
            </w:r>
            <w:r w:rsidRPr="00AE17B1">
              <w:t>6</w:t>
            </w:r>
          </w:p>
        </w:tc>
        <w:tc>
          <w:tcPr>
            <w:tcW w:w="1342" w:type="dxa"/>
          </w:tcPr>
          <w:p w14:paraId="0E5DD581" w14:textId="51D9497B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Search by exact username.</w:t>
            </w:r>
          </w:p>
        </w:tc>
        <w:tc>
          <w:tcPr>
            <w:tcW w:w="3766" w:type="dxa"/>
          </w:tcPr>
          <w:p w14:paraId="4F8BB17D" w14:textId="77777777" w:rsidR="002D3C7A" w:rsidRPr="00AE17B1" w:rsidRDefault="002D3C7A" w:rsidP="00AE17B1">
            <w:pPr>
              <w:pStyle w:val="ListParagraph"/>
              <w:numPr>
                <w:ilvl w:val="0"/>
                <w:numId w:val="28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“User Details” tab.</w:t>
            </w:r>
          </w:p>
          <w:p w14:paraId="40D47D45" w14:textId="3D24E1CD" w:rsidR="002D3C7A" w:rsidRPr="00AE17B1" w:rsidRDefault="002D3C7A" w:rsidP="00AE17B1">
            <w:pPr>
              <w:pStyle w:val="ListParagraph"/>
              <w:numPr>
                <w:ilvl w:val="0"/>
                <w:numId w:val="28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Enter “johndoe” in "Search Username” search field.</w:t>
            </w:r>
          </w:p>
        </w:tc>
        <w:tc>
          <w:tcPr>
            <w:tcW w:w="2126" w:type="dxa"/>
          </w:tcPr>
          <w:p w14:paraId="32D69DE1" w14:textId="72667C17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User with username “johndoe” appears in the table.</w:t>
            </w:r>
          </w:p>
        </w:tc>
        <w:tc>
          <w:tcPr>
            <w:tcW w:w="941" w:type="dxa"/>
            <w:shd w:val="clear" w:color="auto" w:fill="92D050"/>
          </w:tcPr>
          <w:p w14:paraId="6E738419" w14:textId="77777777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2D3C7A" w:rsidRPr="00AE17B1" w14:paraId="2E8D686E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65A01807" w14:textId="04A18D70" w:rsidR="002D3C7A" w:rsidRPr="00AE17B1" w:rsidRDefault="002D3C7A" w:rsidP="002D3C7A">
            <w:r w:rsidRPr="00AE17B1">
              <w:t>TC1</w:t>
            </w:r>
            <w:r w:rsidRPr="00AE17B1">
              <w:t>7</w:t>
            </w:r>
          </w:p>
        </w:tc>
        <w:tc>
          <w:tcPr>
            <w:tcW w:w="1342" w:type="dxa"/>
          </w:tcPr>
          <w:p w14:paraId="49C6A367" w14:textId="5D33F1ED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Search by partial username.</w:t>
            </w:r>
          </w:p>
        </w:tc>
        <w:tc>
          <w:tcPr>
            <w:tcW w:w="3766" w:type="dxa"/>
          </w:tcPr>
          <w:p w14:paraId="7AE89E95" w14:textId="77777777" w:rsidR="002D3C7A" w:rsidRPr="00AE17B1" w:rsidRDefault="002D3C7A" w:rsidP="00AE17B1">
            <w:pPr>
              <w:pStyle w:val="ListParagraph"/>
              <w:numPr>
                <w:ilvl w:val="0"/>
                <w:numId w:val="30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“User Details” tab.</w:t>
            </w:r>
          </w:p>
          <w:p w14:paraId="64777E9B" w14:textId="4918A5A7" w:rsidR="002D3C7A" w:rsidRPr="00AE17B1" w:rsidRDefault="002D3C7A" w:rsidP="00AE17B1">
            <w:pPr>
              <w:pStyle w:val="ListParagraph"/>
              <w:numPr>
                <w:ilvl w:val="0"/>
                <w:numId w:val="30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Enter “jo” in "Search Username” search field.</w:t>
            </w:r>
          </w:p>
        </w:tc>
        <w:tc>
          <w:tcPr>
            <w:tcW w:w="2126" w:type="dxa"/>
          </w:tcPr>
          <w:p w14:paraId="5740F87E" w14:textId="176B71F8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Users with usernames containing “jo” appear in the table.</w:t>
            </w:r>
          </w:p>
        </w:tc>
        <w:tc>
          <w:tcPr>
            <w:tcW w:w="941" w:type="dxa"/>
            <w:shd w:val="clear" w:color="auto" w:fill="92D050"/>
          </w:tcPr>
          <w:p w14:paraId="7289E119" w14:textId="77777777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2D3C7A" w:rsidRPr="00AE17B1" w14:paraId="514F14B0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01EC109E" w14:textId="4672FFBA" w:rsidR="002D3C7A" w:rsidRPr="00AE17B1" w:rsidRDefault="002D3C7A" w:rsidP="002D3C7A">
            <w:r w:rsidRPr="00AE17B1">
              <w:lastRenderedPageBreak/>
              <w:t>TC1</w:t>
            </w:r>
            <w:r w:rsidRPr="00AE17B1">
              <w:t>8</w:t>
            </w:r>
          </w:p>
        </w:tc>
        <w:tc>
          <w:tcPr>
            <w:tcW w:w="1342" w:type="dxa"/>
          </w:tcPr>
          <w:p w14:paraId="584629E8" w14:textId="69E1DD2C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Clear search results.</w:t>
            </w:r>
          </w:p>
        </w:tc>
        <w:tc>
          <w:tcPr>
            <w:tcW w:w="3766" w:type="dxa"/>
          </w:tcPr>
          <w:p w14:paraId="66ADE355" w14:textId="77777777" w:rsidR="002D3C7A" w:rsidRPr="00AE17B1" w:rsidRDefault="002D3C7A" w:rsidP="00AE17B1">
            <w:pPr>
              <w:pStyle w:val="ListParagraph"/>
              <w:numPr>
                <w:ilvl w:val="0"/>
                <w:numId w:val="3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“User Details” tab.</w:t>
            </w:r>
          </w:p>
          <w:p w14:paraId="5D21DE3B" w14:textId="77777777" w:rsidR="002D3C7A" w:rsidRPr="00AE17B1" w:rsidRDefault="002D3C7A" w:rsidP="00AE17B1">
            <w:pPr>
              <w:pStyle w:val="ListParagraph"/>
              <w:numPr>
                <w:ilvl w:val="0"/>
                <w:numId w:val="3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Enter “johndoe” in "Search Username” search field.</w:t>
            </w:r>
          </w:p>
          <w:p w14:paraId="16C27F14" w14:textId="775768CE" w:rsidR="002D3C7A" w:rsidRPr="00AE17B1" w:rsidRDefault="002D3C7A" w:rsidP="00AE17B1">
            <w:pPr>
              <w:pStyle w:val="ListParagraph"/>
              <w:numPr>
                <w:ilvl w:val="0"/>
                <w:numId w:val="3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Clear search field after searching.</w:t>
            </w:r>
          </w:p>
        </w:tc>
        <w:tc>
          <w:tcPr>
            <w:tcW w:w="2126" w:type="dxa"/>
          </w:tcPr>
          <w:p w14:paraId="3E91EBEC" w14:textId="0A17E0CD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Table reloads all users and displays in the table.</w:t>
            </w:r>
          </w:p>
        </w:tc>
        <w:tc>
          <w:tcPr>
            <w:tcW w:w="941" w:type="dxa"/>
            <w:shd w:val="clear" w:color="auto" w:fill="92D050"/>
          </w:tcPr>
          <w:p w14:paraId="7F148569" w14:textId="77777777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2D3C7A" w:rsidRPr="00AE17B1" w14:paraId="073EE1E0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61D99467" w14:textId="1CB221F3" w:rsidR="002D3C7A" w:rsidRPr="00AE17B1" w:rsidRDefault="002D3C7A" w:rsidP="002D3C7A">
            <w:r w:rsidRPr="00AE17B1">
              <w:t>TC1</w:t>
            </w:r>
            <w:r w:rsidRPr="00AE17B1">
              <w:t>9</w:t>
            </w:r>
          </w:p>
        </w:tc>
        <w:tc>
          <w:tcPr>
            <w:tcW w:w="1342" w:type="dxa"/>
          </w:tcPr>
          <w:p w14:paraId="731F25E8" w14:textId="07588411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Open add user modal.</w:t>
            </w:r>
          </w:p>
        </w:tc>
        <w:tc>
          <w:tcPr>
            <w:tcW w:w="3766" w:type="dxa"/>
          </w:tcPr>
          <w:p w14:paraId="6A43D544" w14:textId="77777777" w:rsidR="002D3C7A" w:rsidRPr="00AE17B1" w:rsidRDefault="002D3C7A" w:rsidP="00AE17B1">
            <w:pPr>
              <w:pStyle w:val="ListParagraph"/>
              <w:numPr>
                <w:ilvl w:val="0"/>
                <w:numId w:val="3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“User Details” tab.</w:t>
            </w:r>
          </w:p>
          <w:p w14:paraId="0CFE241B" w14:textId="47598E4F" w:rsidR="002D3C7A" w:rsidRPr="00AE17B1" w:rsidRDefault="002D3C7A" w:rsidP="00AE17B1">
            <w:pPr>
              <w:pStyle w:val="ListParagraph"/>
              <w:numPr>
                <w:ilvl w:val="0"/>
                <w:numId w:val="3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“Add User” button.</w:t>
            </w:r>
          </w:p>
        </w:tc>
        <w:tc>
          <w:tcPr>
            <w:tcW w:w="2126" w:type="dxa"/>
          </w:tcPr>
          <w:p w14:paraId="0CBBC5CD" w14:textId="0799C260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Add user modal opens correctly with all fields.</w:t>
            </w:r>
          </w:p>
        </w:tc>
        <w:tc>
          <w:tcPr>
            <w:tcW w:w="941" w:type="dxa"/>
            <w:shd w:val="clear" w:color="auto" w:fill="92D050"/>
          </w:tcPr>
          <w:p w14:paraId="1AA00079" w14:textId="77777777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2D3C7A" w:rsidRPr="00AE17B1" w14:paraId="147FA9BA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26BFF88" w14:textId="62031EEE" w:rsidR="002D3C7A" w:rsidRPr="00AE17B1" w:rsidRDefault="002D3C7A" w:rsidP="002D3C7A">
            <w:r w:rsidRPr="00AE17B1">
              <w:t>TC</w:t>
            </w:r>
            <w:r w:rsidRPr="00AE17B1">
              <w:t>20</w:t>
            </w:r>
          </w:p>
        </w:tc>
        <w:tc>
          <w:tcPr>
            <w:tcW w:w="1342" w:type="dxa"/>
          </w:tcPr>
          <w:p w14:paraId="5436BDE0" w14:textId="6E7793F5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Submit valid user data.</w:t>
            </w:r>
          </w:p>
        </w:tc>
        <w:tc>
          <w:tcPr>
            <w:tcW w:w="3766" w:type="dxa"/>
          </w:tcPr>
          <w:p w14:paraId="449D6EBB" w14:textId="77777777" w:rsidR="002D3C7A" w:rsidRPr="00AE17B1" w:rsidRDefault="002D3C7A" w:rsidP="00AE17B1">
            <w:pPr>
              <w:pStyle w:val="ListParagraph"/>
              <w:numPr>
                <w:ilvl w:val="0"/>
                <w:numId w:val="3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“User Details” tab.</w:t>
            </w:r>
          </w:p>
          <w:p w14:paraId="0FC59647" w14:textId="77777777" w:rsidR="002D3C7A" w:rsidRPr="00AE17B1" w:rsidRDefault="002D3C7A" w:rsidP="00AE17B1">
            <w:pPr>
              <w:pStyle w:val="ListParagraph"/>
              <w:numPr>
                <w:ilvl w:val="0"/>
                <w:numId w:val="3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“Add User” button.</w:t>
            </w:r>
          </w:p>
          <w:p w14:paraId="531F206D" w14:textId="2A22CE9A" w:rsidR="002D3C7A" w:rsidRPr="00AE17B1" w:rsidRDefault="002D3C7A" w:rsidP="00AE17B1">
            <w:pPr>
              <w:pStyle w:val="ListParagraph"/>
              <w:numPr>
                <w:ilvl w:val="0"/>
                <w:numId w:val="3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Fill all required fields and submit (click “Add User” button).</w:t>
            </w:r>
          </w:p>
        </w:tc>
        <w:tc>
          <w:tcPr>
            <w:tcW w:w="2126" w:type="dxa"/>
          </w:tcPr>
          <w:p w14:paraId="6C2BDE92" w14:textId="734D557F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User added successfully and table is refreshed.</w:t>
            </w:r>
          </w:p>
        </w:tc>
        <w:tc>
          <w:tcPr>
            <w:tcW w:w="941" w:type="dxa"/>
            <w:shd w:val="clear" w:color="auto" w:fill="92D050"/>
          </w:tcPr>
          <w:p w14:paraId="6A06733C" w14:textId="77777777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2D3C7A" w:rsidRPr="00AE17B1" w14:paraId="2A37C030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009F11C0" w14:textId="3E7518B2" w:rsidR="002D3C7A" w:rsidRPr="00AE17B1" w:rsidRDefault="002D3C7A" w:rsidP="002D3C7A">
            <w:r w:rsidRPr="00AE17B1">
              <w:t>TC</w:t>
            </w:r>
            <w:r w:rsidRPr="00AE17B1">
              <w:t>21</w:t>
            </w:r>
          </w:p>
        </w:tc>
        <w:tc>
          <w:tcPr>
            <w:tcW w:w="1342" w:type="dxa"/>
          </w:tcPr>
          <w:p w14:paraId="7178A9AB" w14:textId="2040BBDA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Submit invalid user data (missing fields).</w:t>
            </w:r>
          </w:p>
        </w:tc>
        <w:tc>
          <w:tcPr>
            <w:tcW w:w="3766" w:type="dxa"/>
          </w:tcPr>
          <w:p w14:paraId="2F9A38E9" w14:textId="77777777" w:rsidR="002D3C7A" w:rsidRPr="00AE17B1" w:rsidRDefault="002D3C7A" w:rsidP="00AE17B1">
            <w:pPr>
              <w:pStyle w:val="ListParagraph"/>
              <w:numPr>
                <w:ilvl w:val="0"/>
                <w:numId w:val="38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“User Details” tab.</w:t>
            </w:r>
          </w:p>
          <w:p w14:paraId="4A8612D1" w14:textId="77777777" w:rsidR="002D3C7A" w:rsidRPr="00AE17B1" w:rsidRDefault="002D3C7A" w:rsidP="00AE17B1">
            <w:pPr>
              <w:pStyle w:val="ListParagraph"/>
              <w:numPr>
                <w:ilvl w:val="0"/>
                <w:numId w:val="38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“Add User” button.</w:t>
            </w:r>
          </w:p>
          <w:p w14:paraId="3D120ACB" w14:textId="148CC368" w:rsidR="002D3C7A" w:rsidRPr="00AE17B1" w:rsidRDefault="002D3C7A" w:rsidP="00AE17B1">
            <w:pPr>
              <w:pStyle w:val="ListParagraph"/>
              <w:numPr>
                <w:ilvl w:val="0"/>
                <w:numId w:val="38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Leave required field (name) empty and submit (click “Add User” button).</w:t>
            </w:r>
          </w:p>
        </w:tc>
        <w:tc>
          <w:tcPr>
            <w:tcW w:w="2126" w:type="dxa"/>
          </w:tcPr>
          <w:p w14:paraId="7834F4EB" w14:textId="140210CE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Error message appears “Fill in all fields! Missing: name”</w:t>
            </w:r>
            <w:r w:rsidR="00AE17B1">
              <w:rPr>
                <w:rFonts w:cs="Times New Roman"/>
              </w:rPr>
              <w:t>.</w:t>
            </w:r>
          </w:p>
        </w:tc>
        <w:tc>
          <w:tcPr>
            <w:tcW w:w="941" w:type="dxa"/>
            <w:shd w:val="clear" w:color="auto" w:fill="92D050"/>
          </w:tcPr>
          <w:p w14:paraId="22A4E025" w14:textId="77777777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2D3C7A" w:rsidRPr="00AE17B1" w14:paraId="4874C1C6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7D4B5A0" w14:textId="127A0261" w:rsidR="002D3C7A" w:rsidRPr="00AE17B1" w:rsidRDefault="002D3C7A" w:rsidP="002D3C7A">
            <w:r w:rsidRPr="00AE17B1">
              <w:t>TC</w:t>
            </w:r>
            <w:r w:rsidRPr="00AE17B1">
              <w:t>22</w:t>
            </w:r>
          </w:p>
        </w:tc>
        <w:tc>
          <w:tcPr>
            <w:tcW w:w="1342" w:type="dxa"/>
          </w:tcPr>
          <w:p w14:paraId="764879D6" w14:textId="2B93B68F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Load user for update.</w:t>
            </w:r>
          </w:p>
        </w:tc>
        <w:tc>
          <w:tcPr>
            <w:tcW w:w="3766" w:type="dxa"/>
          </w:tcPr>
          <w:p w14:paraId="35C25751" w14:textId="77777777" w:rsidR="002D3C7A" w:rsidRPr="00AE17B1" w:rsidRDefault="002D3C7A" w:rsidP="00AE17B1">
            <w:pPr>
              <w:pStyle w:val="ListParagraph"/>
              <w:numPr>
                <w:ilvl w:val="0"/>
                <w:numId w:val="40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“User Details” tab.</w:t>
            </w:r>
          </w:p>
          <w:p w14:paraId="79DE64FF" w14:textId="77777777" w:rsidR="002D3C7A" w:rsidRPr="00AE17B1" w:rsidRDefault="002D3C7A" w:rsidP="00AE17B1">
            <w:pPr>
              <w:pStyle w:val="ListParagraph"/>
              <w:numPr>
                <w:ilvl w:val="0"/>
                <w:numId w:val="40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“Update User” button.</w:t>
            </w:r>
          </w:p>
          <w:p w14:paraId="55770838" w14:textId="63D57EC6" w:rsidR="002D3C7A" w:rsidRPr="00AE17B1" w:rsidRDefault="002D3C7A" w:rsidP="00AE17B1">
            <w:pPr>
              <w:pStyle w:val="ListParagraph"/>
              <w:numPr>
                <w:ilvl w:val="0"/>
                <w:numId w:val="40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Enter username and hit the “Enter” button on the keyboard.</w:t>
            </w:r>
          </w:p>
        </w:tc>
        <w:tc>
          <w:tcPr>
            <w:tcW w:w="2126" w:type="dxa"/>
          </w:tcPr>
          <w:p w14:paraId="52832163" w14:textId="5EDFB7AF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Form populates with current user data.</w:t>
            </w:r>
          </w:p>
        </w:tc>
        <w:tc>
          <w:tcPr>
            <w:tcW w:w="941" w:type="dxa"/>
            <w:shd w:val="clear" w:color="auto" w:fill="92D050"/>
          </w:tcPr>
          <w:p w14:paraId="0BA4B307" w14:textId="77777777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2D3C7A" w:rsidRPr="00AE17B1" w14:paraId="5ADAFCEC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423AA58B" w14:textId="36FBA595" w:rsidR="002D3C7A" w:rsidRPr="00AE17B1" w:rsidRDefault="002D3C7A" w:rsidP="002D3C7A">
            <w:r w:rsidRPr="00AE17B1">
              <w:t>TC</w:t>
            </w:r>
            <w:r w:rsidRPr="00AE17B1">
              <w:t>23</w:t>
            </w:r>
          </w:p>
        </w:tc>
        <w:tc>
          <w:tcPr>
            <w:tcW w:w="1342" w:type="dxa"/>
          </w:tcPr>
          <w:p w14:paraId="5EED8C74" w14:textId="542FF7D2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Submit updated user information.</w:t>
            </w:r>
          </w:p>
        </w:tc>
        <w:tc>
          <w:tcPr>
            <w:tcW w:w="3766" w:type="dxa"/>
          </w:tcPr>
          <w:p w14:paraId="09DF49DA" w14:textId="77777777" w:rsidR="002D3C7A" w:rsidRPr="00AE17B1" w:rsidRDefault="002D3C7A" w:rsidP="00AE17B1">
            <w:pPr>
              <w:pStyle w:val="ListParagraph"/>
              <w:numPr>
                <w:ilvl w:val="0"/>
                <w:numId w:val="4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“User Details” tab.</w:t>
            </w:r>
          </w:p>
          <w:p w14:paraId="5620E9E4" w14:textId="77777777" w:rsidR="002D3C7A" w:rsidRPr="00AE17B1" w:rsidRDefault="002D3C7A" w:rsidP="00AE17B1">
            <w:pPr>
              <w:pStyle w:val="ListParagraph"/>
              <w:numPr>
                <w:ilvl w:val="0"/>
                <w:numId w:val="4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“Update User” button.</w:t>
            </w:r>
          </w:p>
          <w:p w14:paraId="47B9A46C" w14:textId="77777777" w:rsidR="002D3C7A" w:rsidRPr="00AE17B1" w:rsidRDefault="002D3C7A" w:rsidP="00AE17B1">
            <w:pPr>
              <w:pStyle w:val="ListParagraph"/>
              <w:numPr>
                <w:ilvl w:val="0"/>
                <w:numId w:val="4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Enter username.</w:t>
            </w:r>
          </w:p>
          <w:p w14:paraId="37E59FD9" w14:textId="77777777" w:rsidR="002D3C7A" w:rsidRPr="00AE17B1" w:rsidRDefault="002D3C7A" w:rsidP="00AE17B1">
            <w:pPr>
              <w:pStyle w:val="ListParagraph"/>
              <w:numPr>
                <w:ilvl w:val="0"/>
                <w:numId w:val="4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Change “Name” of “Jonathan Walsh” to “Jessica Walsh”, and “Image” from “male_user.jpg” to “female_user.jpg”.</w:t>
            </w:r>
          </w:p>
          <w:p w14:paraId="5A321881" w14:textId="7F320EC9" w:rsidR="002D3C7A" w:rsidRPr="00AE17B1" w:rsidRDefault="002D3C7A" w:rsidP="00AE17B1">
            <w:pPr>
              <w:pStyle w:val="ListParagraph"/>
              <w:numPr>
                <w:ilvl w:val="0"/>
                <w:numId w:val="42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Submit (click “Update User” button).</w:t>
            </w:r>
          </w:p>
        </w:tc>
        <w:tc>
          <w:tcPr>
            <w:tcW w:w="2126" w:type="dxa"/>
          </w:tcPr>
          <w:p w14:paraId="4EE2E8F3" w14:textId="693DD59A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User is updated in the table.</w:t>
            </w:r>
          </w:p>
        </w:tc>
        <w:tc>
          <w:tcPr>
            <w:tcW w:w="941" w:type="dxa"/>
            <w:shd w:val="clear" w:color="auto" w:fill="92D050"/>
          </w:tcPr>
          <w:p w14:paraId="720F952E" w14:textId="77777777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2D3C7A" w:rsidRPr="00AE17B1" w14:paraId="2142EC8C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E25C347" w14:textId="7DF33D43" w:rsidR="002D3C7A" w:rsidRPr="00AE17B1" w:rsidRDefault="002D3C7A" w:rsidP="002D3C7A">
            <w:r w:rsidRPr="00AE17B1">
              <w:t>TC</w:t>
            </w:r>
            <w:r w:rsidRPr="00AE17B1">
              <w:t>24</w:t>
            </w:r>
          </w:p>
        </w:tc>
        <w:tc>
          <w:tcPr>
            <w:tcW w:w="1342" w:type="dxa"/>
          </w:tcPr>
          <w:p w14:paraId="29C13098" w14:textId="00A6F572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Enter invalid username for updating.</w:t>
            </w:r>
          </w:p>
        </w:tc>
        <w:tc>
          <w:tcPr>
            <w:tcW w:w="3766" w:type="dxa"/>
          </w:tcPr>
          <w:p w14:paraId="7093E414" w14:textId="77777777" w:rsidR="002D3C7A" w:rsidRPr="00AE17B1" w:rsidRDefault="002D3C7A" w:rsidP="00AE17B1">
            <w:pPr>
              <w:pStyle w:val="ListParagraph"/>
              <w:numPr>
                <w:ilvl w:val="0"/>
                <w:numId w:val="4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“User Details” tab.</w:t>
            </w:r>
          </w:p>
          <w:p w14:paraId="74A1B891" w14:textId="77777777" w:rsidR="002D3C7A" w:rsidRPr="00AE17B1" w:rsidRDefault="002D3C7A" w:rsidP="00AE17B1">
            <w:pPr>
              <w:pStyle w:val="ListParagraph"/>
              <w:numPr>
                <w:ilvl w:val="0"/>
                <w:numId w:val="4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“Update User” button.</w:t>
            </w:r>
          </w:p>
          <w:p w14:paraId="7371FABA" w14:textId="7B3282B1" w:rsidR="002D3C7A" w:rsidRPr="00AE17B1" w:rsidRDefault="002D3C7A" w:rsidP="00AE17B1">
            <w:pPr>
              <w:pStyle w:val="ListParagraph"/>
              <w:numPr>
                <w:ilvl w:val="0"/>
                <w:numId w:val="4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Enter “testuser” for username and hit the “Enter” button on the keyboard.</w:t>
            </w:r>
          </w:p>
        </w:tc>
        <w:tc>
          <w:tcPr>
            <w:tcW w:w="2126" w:type="dxa"/>
          </w:tcPr>
          <w:p w14:paraId="76ACA4A8" w14:textId="2E4B70D9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Error message appears “User not found! Please check the name and try again.”</w:t>
            </w:r>
            <w:r w:rsidR="00AE17B1">
              <w:rPr>
                <w:rFonts w:cs="Times New Roman"/>
              </w:rPr>
              <w:t>.</w:t>
            </w:r>
          </w:p>
        </w:tc>
        <w:tc>
          <w:tcPr>
            <w:tcW w:w="941" w:type="dxa"/>
            <w:shd w:val="clear" w:color="auto" w:fill="92D050"/>
          </w:tcPr>
          <w:p w14:paraId="5835C13B" w14:textId="77777777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  <w:tr w:rsidR="002D3C7A" w:rsidRPr="00AE17B1" w14:paraId="620F4B7B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F7970DB" w14:textId="2D1AAD9A" w:rsidR="002D3C7A" w:rsidRPr="00AE17B1" w:rsidRDefault="002D3C7A" w:rsidP="002D3C7A">
            <w:r w:rsidRPr="00AE17B1">
              <w:t>TC</w:t>
            </w:r>
            <w:r w:rsidRPr="00AE17B1">
              <w:t>25</w:t>
            </w:r>
          </w:p>
        </w:tc>
        <w:tc>
          <w:tcPr>
            <w:tcW w:w="1342" w:type="dxa"/>
          </w:tcPr>
          <w:p w14:paraId="10EB4BAA" w14:textId="14B962F2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t>Delete user with confirmation.</w:t>
            </w:r>
          </w:p>
        </w:tc>
        <w:tc>
          <w:tcPr>
            <w:tcW w:w="3766" w:type="dxa"/>
          </w:tcPr>
          <w:p w14:paraId="0B52A9EB" w14:textId="77777777" w:rsidR="002D3C7A" w:rsidRPr="00AE17B1" w:rsidRDefault="002D3C7A" w:rsidP="00AE17B1">
            <w:pPr>
              <w:pStyle w:val="ListParagraph"/>
              <w:numPr>
                <w:ilvl w:val="0"/>
                <w:numId w:val="4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Navigate to the “User Details” tab.</w:t>
            </w:r>
          </w:p>
          <w:p w14:paraId="7D4D50D2" w14:textId="7B16DA90" w:rsidR="002D3C7A" w:rsidRPr="00AE17B1" w:rsidRDefault="002D3C7A" w:rsidP="00AE17B1">
            <w:pPr>
              <w:pStyle w:val="ListParagraph"/>
              <w:numPr>
                <w:ilvl w:val="0"/>
                <w:numId w:val="4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Click “Delete User” button</w:t>
            </w:r>
            <w:r w:rsidR="00AE17B1">
              <w:t>.</w:t>
            </w:r>
          </w:p>
          <w:p w14:paraId="1A227ED2" w14:textId="77777777" w:rsidR="002D3C7A" w:rsidRPr="00AE17B1" w:rsidRDefault="002D3C7A" w:rsidP="00AE17B1">
            <w:pPr>
              <w:pStyle w:val="ListParagraph"/>
              <w:numPr>
                <w:ilvl w:val="0"/>
                <w:numId w:val="4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lastRenderedPageBreak/>
              <w:t>Enter username and submit (click “Delete User” button).</w:t>
            </w:r>
          </w:p>
          <w:p w14:paraId="2DC284E3" w14:textId="3867F044" w:rsidR="002D3C7A" w:rsidRPr="00AE17B1" w:rsidRDefault="002D3C7A" w:rsidP="00AE17B1">
            <w:pPr>
              <w:pStyle w:val="ListParagraph"/>
              <w:numPr>
                <w:ilvl w:val="0"/>
                <w:numId w:val="46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t>Confirm deletion.</w:t>
            </w:r>
          </w:p>
        </w:tc>
        <w:tc>
          <w:tcPr>
            <w:tcW w:w="2126" w:type="dxa"/>
          </w:tcPr>
          <w:p w14:paraId="1A70C0EC" w14:textId="5B22067D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rFonts w:cs="Times New Roman"/>
              </w:rPr>
              <w:lastRenderedPageBreak/>
              <w:t>User is removed from the table.</w:t>
            </w:r>
          </w:p>
        </w:tc>
        <w:tc>
          <w:tcPr>
            <w:tcW w:w="941" w:type="dxa"/>
            <w:shd w:val="clear" w:color="auto" w:fill="92D050"/>
          </w:tcPr>
          <w:p w14:paraId="72A5EA02" w14:textId="77777777" w:rsidR="002D3C7A" w:rsidRPr="00AE17B1" w:rsidRDefault="002D3C7A" w:rsidP="002D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17B1">
              <w:rPr>
                <w:b/>
                <w:bCs/>
              </w:rPr>
              <w:t>PASS</w:t>
            </w:r>
          </w:p>
        </w:tc>
      </w:tr>
    </w:tbl>
    <w:p w14:paraId="1D4CFE4C" w14:textId="77777777" w:rsidR="000A1B85" w:rsidRPr="00AE17B1" w:rsidRDefault="000A1B85" w:rsidP="004B229C"/>
    <w:sectPr w:rsidR="000A1B85" w:rsidRPr="00AE1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968"/>
    <w:multiLevelType w:val="hybridMultilevel"/>
    <w:tmpl w:val="A84E4A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92CF1"/>
    <w:multiLevelType w:val="hybridMultilevel"/>
    <w:tmpl w:val="8D8EE4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731F5"/>
    <w:multiLevelType w:val="hybridMultilevel"/>
    <w:tmpl w:val="89F855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A0385"/>
    <w:multiLevelType w:val="hybridMultilevel"/>
    <w:tmpl w:val="5ED6C5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A5528"/>
    <w:multiLevelType w:val="hybridMultilevel"/>
    <w:tmpl w:val="5B9491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B2A20"/>
    <w:multiLevelType w:val="hybridMultilevel"/>
    <w:tmpl w:val="A46AF8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60EC2"/>
    <w:multiLevelType w:val="hybridMultilevel"/>
    <w:tmpl w:val="DA2411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F74F5"/>
    <w:multiLevelType w:val="hybridMultilevel"/>
    <w:tmpl w:val="555C2D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82194"/>
    <w:multiLevelType w:val="hybridMultilevel"/>
    <w:tmpl w:val="E584A8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0766A3"/>
    <w:multiLevelType w:val="hybridMultilevel"/>
    <w:tmpl w:val="800E2F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30F04"/>
    <w:multiLevelType w:val="hybridMultilevel"/>
    <w:tmpl w:val="9BB4C8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C27BF"/>
    <w:multiLevelType w:val="hybridMultilevel"/>
    <w:tmpl w:val="0600AC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954F3"/>
    <w:multiLevelType w:val="hybridMultilevel"/>
    <w:tmpl w:val="4670A6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485C0C"/>
    <w:multiLevelType w:val="hybridMultilevel"/>
    <w:tmpl w:val="F5EC05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96CD6"/>
    <w:multiLevelType w:val="hybridMultilevel"/>
    <w:tmpl w:val="2FE84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C446F"/>
    <w:multiLevelType w:val="hybridMultilevel"/>
    <w:tmpl w:val="5454B2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7E3493"/>
    <w:multiLevelType w:val="hybridMultilevel"/>
    <w:tmpl w:val="343649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5241F4"/>
    <w:multiLevelType w:val="hybridMultilevel"/>
    <w:tmpl w:val="EDAC66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01B75"/>
    <w:multiLevelType w:val="hybridMultilevel"/>
    <w:tmpl w:val="F7C83B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225D3C"/>
    <w:multiLevelType w:val="hybridMultilevel"/>
    <w:tmpl w:val="326CE2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725F92"/>
    <w:multiLevelType w:val="hybridMultilevel"/>
    <w:tmpl w:val="3E9E88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A4EFC"/>
    <w:multiLevelType w:val="hybridMultilevel"/>
    <w:tmpl w:val="AB4AE5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847EFE"/>
    <w:multiLevelType w:val="hybridMultilevel"/>
    <w:tmpl w:val="572E13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99617B"/>
    <w:multiLevelType w:val="hybridMultilevel"/>
    <w:tmpl w:val="D200E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B973B3"/>
    <w:multiLevelType w:val="hybridMultilevel"/>
    <w:tmpl w:val="F1D2BB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A45806"/>
    <w:multiLevelType w:val="hybridMultilevel"/>
    <w:tmpl w:val="36FE01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E5048E"/>
    <w:multiLevelType w:val="hybridMultilevel"/>
    <w:tmpl w:val="BED444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1E73DF"/>
    <w:multiLevelType w:val="hybridMultilevel"/>
    <w:tmpl w:val="19F05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373DA5"/>
    <w:multiLevelType w:val="hybridMultilevel"/>
    <w:tmpl w:val="45AA03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8F5936"/>
    <w:multiLevelType w:val="hybridMultilevel"/>
    <w:tmpl w:val="4B94C9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D3247E"/>
    <w:multiLevelType w:val="hybridMultilevel"/>
    <w:tmpl w:val="51A0FE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672FC4"/>
    <w:multiLevelType w:val="hybridMultilevel"/>
    <w:tmpl w:val="6C1A94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D65F09"/>
    <w:multiLevelType w:val="hybridMultilevel"/>
    <w:tmpl w:val="36CA60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0722B1"/>
    <w:multiLevelType w:val="hybridMultilevel"/>
    <w:tmpl w:val="46F697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67672A"/>
    <w:multiLevelType w:val="hybridMultilevel"/>
    <w:tmpl w:val="1A906D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034081"/>
    <w:multiLevelType w:val="hybridMultilevel"/>
    <w:tmpl w:val="92CE5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C55310"/>
    <w:multiLevelType w:val="hybridMultilevel"/>
    <w:tmpl w:val="B50063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7E7E5F"/>
    <w:multiLevelType w:val="hybridMultilevel"/>
    <w:tmpl w:val="8F8435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854239"/>
    <w:multiLevelType w:val="hybridMultilevel"/>
    <w:tmpl w:val="703C25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AA41A2"/>
    <w:multiLevelType w:val="hybridMultilevel"/>
    <w:tmpl w:val="5AF845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A87E0F"/>
    <w:multiLevelType w:val="hybridMultilevel"/>
    <w:tmpl w:val="D250C2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73467E"/>
    <w:multiLevelType w:val="hybridMultilevel"/>
    <w:tmpl w:val="48D442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C95B42"/>
    <w:multiLevelType w:val="hybridMultilevel"/>
    <w:tmpl w:val="607E24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276467"/>
    <w:multiLevelType w:val="hybridMultilevel"/>
    <w:tmpl w:val="0C9C01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9C7FE8"/>
    <w:multiLevelType w:val="hybridMultilevel"/>
    <w:tmpl w:val="72FC94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5F336E"/>
    <w:multiLevelType w:val="hybridMultilevel"/>
    <w:tmpl w:val="6248CA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A076CF"/>
    <w:multiLevelType w:val="hybridMultilevel"/>
    <w:tmpl w:val="46DE0B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BF04B2"/>
    <w:multiLevelType w:val="hybridMultilevel"/>
    <w:tmpl w:val="849CC9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327968">
    <w:abstractNumId w:val="21"/>
  </w:num>
  <w:num w:numId="2" w16cid:durableId="1560434052">
    <w:abstractNumId w:val="31"/>
  </w:num>
  <w:num w:numId="3" w16cid:durableId="2001037584">
    <w:abstractNumId w:val="27"/>
  </w:num>
  <w:num w:numId="4" w16cid:durableId="766736789">
    <w:abstractNumId w:val="7"/>
  </w:num>
  <w:num w:numId="5" w16cid:durableId="1948997783">
    <w:abstractNumId w:val="35"/>
  </w:num>
  <w:num w:numId="6" w16cid:durableId="1362049507">
    <w:abstractNumId w:val="2"/>
  </w:num>
  <w:num w:numId="7" w16cid:durableId="1919513075">
    <w:abstractNumId w:val="25"/>
  </w:num>
  <w:num w:numId="8" w16cid:durableId="1058820054">
    <w:abstractNumId w:val="44"/>
  </w:num>
  <w:num w:numId="9" w16cid:durableId="2099906075">
    <w:abstractNumId w:val="32"/>
  </w:num>
  <w:num w:numId="10" w16cid:durableId="1590037796">
    <w:abstractNumId w:val="26"/>
  </w:num>
  <w:num w:numId="11" w16cid:durableId="1512261395">
    <w:abstractNumId w:val="39"/>
  </w:num>
  <w:num w:numId="12" w16cid:durableId="984940866">
    <w:abstractNumId w:val="45"/>
  </w:num>
  <w:num w:numId="13" w16cid:durableId="1701979675">
    <w:abstractNumId w:val="6"/>
  </w:num>
  <w:num w:numId="14" w16cid:durableId="806705615">
    <w:abstractNumId w:val="15"/>
  </w:num>
  <w:num w:numId="15" w16cid:durableId="686248878">
    <w:abstractNumId w:val="1"/>
  </w:num>
  <w:num w:numId="16" w16cid:durableId="1660503339">
    <w:abstractNumId w:val="20"/>
  </w:num>
  <w:num w:numId="17" w16cid:durableId="1755784212">
    <w:abstractNumId w:val="29"/>
  </w:num>
  <w:num w:numId="18" w16cid:durableId="942155316">
    <w:abstractNumId w:val="30"/>
  </w:num>
  <w:num w:numId="19" w16cid:durableId="1764181024">
    <w:abstractNumId w:val="19"/>
  </w:num>
  <w:num w:numId="20" w16cid:durableId="1919552047">
    <w:abstractNumId w:val="28"/>
  </w:num>
  <w:num w:numId="21" w16cid:durableId="1340542923">
    <w:abstractNumId w:val="8"/>
  </w:num>
  <w:num w:numId="22" w16cid:durableId="1350835661">
    <w:abstractNumId w:val="47"/>
  </w:num>
  <w:num w:numId="23" w16cid:durableId="1285229918">
    <w:abstractNumId w:val="41"/>
  </w:num>
  <w:num w:numId="24" w16cid:durableId="1596093530">
    <w:abstractNumId w:val="0"/>
  </w:num>
  <w:num w:numId="25" w16cid:durableId="1764495353">
    <w:abstractNumId w:val="37"/>
  </w:num>
  <w:num w:numId="26" w16cid:durableId="1676685663">
    <w:abstractNumId w:val="17"/>
  </w:num>
  <w:num w:numId="27" w16cid:durableId="1480607672">
    <w:abstractNumId w:val="13"/>
  </w:num>
  <w:num w:numId="28" w16cid:durableId="691763536">
    <w:abstractNumId w:val="18"/>
  </w:num>
  <w:num w:numId="29" w16cid:durableId="107555316">
    <w:abstractNumId w:val="14"/>
  </w:num>
  <w:num w:numId="30" w16cid:durableId="1896046947">
    <w:abstractNumId w:val="33"/>
  </w:num>
  <w:num w:numId="31" w16cid:durableId="488599794">
    <w:abstractNumId w:val="16"/>
  </w:num>
  <w:num w:numId="32" w16cid:durableId="397824495">
    <w:abstractNumId w:val="3"/>
  </w:num>
  <w:num w:numId="33" w16cid:durableId="499782827">
    <w:abstractNumId w:val="10"/>
  </w:num>
  <w:num w:numId="34" w16cid:durableId="1553230077">
    <w:abstractNumId w:val="40"/>
  </w:num>
  <w:num w:numId="35" w16cid:durableId="1959415212">
    <w:abstractNumId w:val="46"/>
  </w:num>
  <w:num w:numId="36" w16cid:durableId="1925530674">
    <w:abstractNumId w:val="34"/>
  </w:num>
  <w:num w:numId="37" w16cid:durableId="1763792257">
    <w:abstractNumId w:val="36"/>
  </w:num>
  <w:num w:numId="38" w16cid:durableId="913201805">
    <w:abstractNumId w:val="9"/>
  </w:num>
  <w:num w:numId="39" w16cid:durableId="884561489">
    <w:abstractNumId w:val="11"/>
  </w:num>
  <w:num w:numId="40" w16cid:durableId="703361008">
    <w:abstractNumId w:val="4"/>
  </w:num>
  <w:num w:numId="41" w16cid:durableId="1575237156">
    <w:abstractNumId w:val="22"/>
  </w:num>
  <w:num w:numId="42" w16cid:durableId="1081566634">
    <w:abstractNumId w:val="43"/>
  </w:num>
  <w:num w:numId="43" w16cid:durableId="1969970616">
    <w:abstractNumId w:val="12"/>
  </w:num>
  <w:num w:numId="44" w16cid:durableId="1389958055">
    <w:abstractNumId w:val="5"/>
  </w:num>
  <w:num w:numId="45" w16cid:durableId="686516240">
    <w:abstractNumId w:val="38"/>
  </w:num>
  <w:num w:numId="46" w16cid:durableId="258415826">
    <w:abstractNumId w:val="24"/>
  </w:num>
  <w:num w:numId="47" w16cid:durableId="1905334983">
    <w:abstractNumId w:val="42"/>
  </w:num>
  <w:num w:numId="48" w16cid:durableId="11063848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63"/>
    <w:rsid w:val="000A1B85"/>
    <w:rsid w:val="002C0BA6"/>
    <w:rsid w:val="002D3C7A"/>
    <w:rsid w:val="004B229C"/>
    <w:rsid w:val="00A80270"/>
    <w:rsid w:val="00AE17B1"/>
    <w:rsid w:val="00C4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AF96"/>
  <w15:chartTrackingRefBased/>
  <w15:docId w15:val="{40AA1AA9-7937-425B-BBA3-9EA87BF5D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29C"/>
  </w:style>
  <w:style w:type="paragraph" w:styleId="Heading1">
    <w:name w:val="heading 1"/>
    <w:basedOn w:val="Normal"/>
    <w:next w:val="Normal"/>
    <w:link w:val="Heading1Char"/>
    <w:uiPriority w:val="9"/>
    <w:qFormat/>
    <w:rsid w:val="00C4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563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4B229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A00318851: Martin Banyanszki</dc:creator>
  <cp:keywords/>
  <dc:description/>
  <cp:lastModifiedBy>A00318851: Martin Banyanszki</cp:lastModifiedBy>
  <cp:revision>2</cp:revision>
  <dcterms:created xsi:type="dcterms:W3CDTF">2025-11-30T16:39:00Z</dcterms:created>
  <dcterms:modified xsi:type="dcterms:W3CDTF">2025-11-30T17:16:00Z</dcterms:modified>
</cp:coreProperties>
</file>