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D4F64" w14:textId="6DEE28E6" w:rsidR="00E76888" w:rsidRDefault="00E76888" w:rsidP="00E76888">
      <w:pPr>
        <w:rPr>
          <w:sz w:val="32"/>
          <w:szCs w:val="32"/>
        </w:rPr>
      </w:pPr>
      <w:r w:rsidRPr="00A264A6">
        <w:rPr>
          <w:sz w:val="32"/>
          <w:szCs w:val="32"/>
        </w:rPr>
        <w:t>Q_01</w:t>
      </w:r>
      <w:r>
        <w:rPr>
          <w:sz w:val="32"/>
          <w:szCs w:val="32"/>
        </w:rPr>
        <w:t xml:space="preserve"> &amp; Q_02</w:t>
      </w:r>
    </w:p>
    <w:p w14:paraId="514FEDAB" w14:textId="77777777" w:rsidR="00E76888" w:rsidRDefault="00E76888" w:rsidP="00E76888">
      <w:pPr>
        <w:rPr>
          <w:sz w:val="32"/>
          <w:szCs w:val="32"/>
        </w:rPr>
      </w:pPr>
      <w:r w:rsidRPr="00A264A6">
        <w:rPr>
          <w:sz w:val="32"/>
          <w:szCs w:val="32"/>
        </w:rPr>
        <w:t>Answer:</w:t>
      </w:r>
    </w:p>
    <w:p w14:paraId="65AFD91F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Q_01_02;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32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67C316B" w14:textId="77777777" w:rsidR="00E76888" w:rsidRDefault="00E76888" w:rsidP="00E76888">
      <w:pPr>
        <w:rPr>
          <w:sz w:val="32"/>
          <w:szCs w:val="32"/>
        </w:rPr>
      </w:pPr>
    </w:p>
    <w:p w14:paraId="3A0608CE" w14:textId="77777777" w:rsidR="00E76888" w:rsidRDefault="00E76888" w:rsidP="00E76888">
      <w:pPr>
        <w:rPr>
          <w:sz w:val="32"/>
          <w:szCs w:val="32"/>
        </w:rPr>
      </w:pPr>
    </w:p>
    <w:p w14:paraId="72337C0F" w14:textId="77777777" w:rsidR="00E76888" w:rsidRDefault="00E76888" w:rsidP="00E76888">
      <w:pPr>
        <w:rPr>
          <w:sz w:val="32"/>
          <w:szCs w:val="32"/>
        </w:rPr>
      </w:pPr>
    </w:p>
    <w:p w14:paraId="63B47AD4" w14:textId="77777777" w:rsidR="00E76888" w:rsidRDefault="00E76888" w:rsidP="00E76888">
      <w:pPr>
        <w:rPr>
          <w:sz w:val="32"/>
          <w:szCs w:val="32"/>
        </w:rPr>
      </w:pPr>
    </w:p>
    <w:p w14:paraId="2BB8B864" w14:textId="77777777" w:rsidR="00E76888" w:rsidRDefault="00E76888" w:rsidP="00E76888">
      <w:pPr>
        <w:rPr>
          <w:sz w:val="32"/>
          <w:szCs w:val="32"/>
        </w:rPr>
      </w:pPr>
    </w:p>
    <w:p w14:paraId="0CB89424" w14:textId="77777777" w:rsidR="00E76888" w:rsidRDefault="00E76888" w:rsidP="00E76888">
      <w:pPr>
        <w:rPr>
          <w:sz w:val="32"/>
          <w:szCs w:val="32"/>
        </w:rPr>
      </w:pPr>
    </w:p>
    <w:p w14:paraId="4DAEAE2E" w14:textId="77777777" w:rsidR="00E76888" w:rsidRDefault="00E76888" w:rsidP="00E76888">
      <w:pPr>
        <w:rPr>
          <w:sz w:val="32"/>
          <w:szCs w:val="32"/>
        </w:rPr>
      </w:pPr>
    </w:p>
    <w:p w14:paraId="286BDC62" w14:textId="77777777" w:rsidR="00E76888" w:rsidRDefault="00E76888" w:rsidP="00E76888">
      <w:pPr>
        <w:rPr>
          <w:sz w:val="32"/>
          <w:szCs w:val="32"/>
        </w:rPr>
      </w:pPr>
    </w:p>
    <w:p w14:paraId="0C5F63ED" w14:textId="77777777" w:rsidR="00E76888" w:rsidRDefault="00E76888" w:rsidP="00E76888">
      <w:pPr>
        <w:rPr>
          <w:sz w:val="32"/>
          <w:szCs w:val="32"/>
        </w:rPr>
      </w:pPr>
    </w:p>
    <w:p w14:paraId="02527DB6" w14:textId="2C8DD6FC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Q_01_02;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temperature temp1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Temperature in Celsius: 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temp1.setFahrenheit(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in </w:t>
      </w:r>
      <w:proofErr w:type="spellStart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"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temp1.getFahrenheit() + 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in </w:t>
      </w:r>
      <w:proofErr w:type="spellStart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temperature temp2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Temperature in Fahrenheit: 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temp2.setCelsius(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in </w:t>
      </w:r>
      <w:proofErr w:type="spellStart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fahrenheit</w:t>
      </w:r>
      <w:proofErr w:type="spellEnd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"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temp2.getCelsius() + 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in </w:t>
      </w:r>
      <w:proofErr w:type="spellStart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celsius</w:t>
      </w:r>
      <w:proofErr w:type="spellEnd"/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25DAB3E" w14:textId="77777777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14:paraId="22BB7B5D" w14:textId="0A29B271" w:rsidR="00E76888" w:rsidRDefault="00E76888" w:rsidP="00E768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3F30C6" wp14:editId="01673C91">
            <wp:extent cx="6848475" cy="4381500"/>
            <wp:effectExtent l="0" t="0" r="9525" b="0"/>
            <wp:docPr id="1581585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BB4A" w14:textId="332EA479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Q_03</w:t>
      </w:r>
    </w:p>
    <w:p w14:paraId="5AEEFC6D" w14:textId="77777777" w:rsidR="00E76888" w:rsidRDefault="00E76888" w:rsidP="00E76888">
      <w:pPr>
        <w:rPr>
          <w:sz w:val="32"/>
          <w:szCs w:val="32"/>
        </w:rPr>
      </w:pPr>
      <w:r w:rsidRPr="00A264A6">
        <w:rPr>
          <w:sz w:val="32"/>
          <w:szCs w:val="32"/>
        </w:rPr>
        <w:t>Answer:</w:t>
      </w:r>
    </w:p>
    <w:p w14:paraId="7919BE31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area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double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Pi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3.14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circumference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Circle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area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circumference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setRadius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r;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area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computeArea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area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Pi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computeCircumference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circumference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Pi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691E4A2" w14:textId="77777777" w:rsidR="00E76888" w:rsidRDefault="00E76888" w:rsidP="00E76888">
      <w:pPr>
        <w:rPr>
          <w:sz w:val="16"/>
          <w:szCs w:val="16"/>
        </w:rPr>
      </w:pPr>
    </w:p>
    <w:p w14:paraId="47092BCB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ri,ro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Circle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Circle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inner circle radius:"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outer circle radius:"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innerCircle.setRadius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innerCircle.computeArea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outerCircle.setRadius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outerCircle.computeArea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768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"Area of the shaded area: 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outerCircle.getArea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innerCircle.getArea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22EAB5D" w14:textId="77777777" w:rsidR="00E76888" w:rsidRDefault="00E76888" w:rsidP="00E76888">
      <w:pPr>
        <w:rPr>
          <w:sz w:val="16"/>
          <w:szCs w:val="16"/>
        </w:rPr>
      </w:pPr>
    </w:p>
    <w:p w14:paraId="03A3FBD8" w14:textId="77777777" w:rsidR="00E76888" w:rsidRDefault="00E76888" w:rsidP="00E76888">
      <w:pPr>
        <w:rPr>
          <w:sz w:val="16"/>
          <w:szCs w:val="16"/>
        </w:rPr>
      </w:pPr>
    </w:p>
    <w:p w14:paraId="5C02D723" w14:textId="42411943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Screenshot:</w:t>
      </w:r>
    </w:p>
    <w:p w14:paraId="10E5ACE2" w14:textId="21CA0CAB" w:rsidR="00E76888" w:rsidRPr="00E76888" w:rsidRDefault="00E76888" w:rsidP="00E768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A61A68" wp14:editId="5ED4B900">
            <wp:extent cx="6848475" cy="5476875"/>
            <wp:effectExtent l="0" t="0" r="9525" b="9525"/>
            <wp:docPr id="436812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D3BC" w14:textId="77777777" w:rsidR="00E76888" w:rsidRPr="00E76888" w:rsidRDefault="00E76888" w:rsidP="00E76888"/>
    <w:p w14:paraId="0A5E4B67" w14:textId="77777777" w:rsidR="00E76888" w:rsidRDefault="00E76888" w:rsidP="00E76888">
      <w:pPr>
        <w:rPr>
          <w:sz w:val="32"/>
          <w:szCs w:val="32"/>
        </w:rPr>
      </w:pPr>
    </w:p>
    <w:p w14:paraId="306A8787" w14:textId="77777777" w:rsidR="00E76888" w:rsidRDefault="00E76888" w:rsidP="00E76888">
      <w:pPr>
        <w:rPr>
          <w:sz w:val="32"/>
          <w:szCs w:val="32"/>
        </w:rPr>
      </w:pPr>
    </w:p>
    <w:p w14:paraId="3CF666C3" w14:textId="77777777" w:rsidR="00E76888" w:rsidRDefault="00E76888" w:rsidP="00E76888">
      <w:pPr>
        <w:rPr>
          <w:sz w:val="32"/>
          <w:szCs w:val="32"/>
        </w:rPr>
      </w:pPr>
    </w:p>
    <w:p w14:paraId="19DC9082" w14:textId="77777777" w:rsidR="00E76888" w:rsidRDefault="00E76888" w:rsidP="00E76888">
      <w:pPr>
        <w:rPr>
          <w:sz w:val="32"/>
          <w:szCs w:val="32"/>
        </w:rPr>
      </w:pPr>
    </w:p>
    <w:p w14:paraId="52E15D46" w14:textId="77777777" w:rsidR="00E76888" w:rsidRDefault="00E76888" w:rsidP="00E76888">
      <w:pPr>
        <w:rPr>
          <w:sz w:val="32"/>
          <w:szCs w:val="32"/>
        </w:rPr>
      </w:pPr>
    </w:p>
    <w:p w14:paraId="44444424" w14:textId="77777777" w:rsidR="00E76888" w:rsidRDefault="00E76888" w:rsidP="00E76888">
      <w:pPr>
        <w:rPr>
          <w:sz w:val="32"/>
          <w:szCs w:val="32"/>
        </w:rPr>
      </w:pPr>
    </w:p>
    <w:p w14:paraId="5F736E54" w14:textId="77777777" w:rsidR="00E76888" w:rsidRDefault="00E76888" w:rsidP="00E76888">
      <w:pPr>
        <w:rPr>
          <w:sz w:val="32"/>
          <w:szCs w:val="32"/>
        </w:rPr>
      </w:pPr>
    </w:p>
    <w:p w14:paraId="79927767" w14:textId="1ABD2FE8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Q_04</w:t>
      </w:r>
    </w:p>
    <w:p w14:paraId="41C50C5B" w14:textId="4D8BF257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206E8C9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Owner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CA2ED06" w14:textId="77777777" w:rsidR="00E76888" w:rsidRDefault="00E76888" w:rsidP="00E76888">
      <w:pPr>
        <w:rPr>
          <w:sz w:val="32"/>
          <w:szCs w:val="32"/>
        </w:rPr>
      </w:pPr>
    </w:p>
    <w:p w14:paraId="222729B1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Owner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Bicycle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Ensure owner is initialized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Owner(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"Unknown"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7688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"Unknown"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Bicycle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Initialize owner properly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Owner(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Owner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getOwner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setOwner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(Owner owner)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owner;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Method to set owner's details directly</w:t>
      </w:r>
      <w:r w:rsidRPr="00E7688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setOwnerDetails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name, String phone)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Owner(name, phone);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.setOwnerName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.setPhoneNo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(phone);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49E5A77" w14:textId="77777777" w:rsidR="00E76888" w:rsidRDefault="00E76888" w:rsidP="00E76888">
      <w:pPr>
        <w:rPr>
          <w:sz w:val="32"/>
          <w:szCs w:val="32"/>
        </w:rPr>
      </w:pPr>
    </w:p>
    <w:p w14:paraId="1D93B691" w14:textId="65EE9DB4" w:rsidR="00E76888" w:rsidRDefault="00E76888" w:rsidP="00E76888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14:paraId="37EDABED" w14:textId="331358EB" w:rsidR="00E76888" w:rsidRDefault="00E76888" w:rsidP="00E768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C568C9" wp14:editId="1C8EF32A">
            <wp:extent cx="6848475" cy="5543550"/>
            <wp:effectExtent l="0" t="0" r="9525" b="0"/>
            <wp:docPr id="861187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6D51" w14:textId="77777777" w:rsidR="00812160" w:rsidRDefault="00812160"/>
    <w:p w14:paraId="6A763FA5" w14:textId="77777777" w:rsidR="00E76888" w:rsidRDefault="00E76888"/>
    <w:p w14:paraId="70CC9F04" w14:textId="77777777" w:rsidR="00E76888" w:rsidRDefault="00E76888"/>
    <w:p w14:paraId="328E5C2F" w14:textId="77777777" w:rsidR="00E76888" w:rsidRDefault="00E76888"/>
    <w:p w14:paraId="206799A0" w14:textId="77777777" w:rsidR="00E76888" w:rsidRDefault="00E76888"/>
    <w:p w14:paraId="7F81C7D1" w14:textId="51AE3640" w:rsidR="00E76888" w:rsidRDefault="00E76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Q_05</w:t>
      </w:r>
    </w:p>
    <w:p w14:paraId="51A94B42" w14:textId="30E8F3D5" w:rsidR="00E76888" w:rsidRDefault="00E76888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C3F0AFC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Lecturer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setLecturer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name)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A72453A" w14:textId="77777777" w:rsidR="00E76888" w:rsidRDefault="00E76888">
      <w:pPr>
        <w:rPr>
          <w:sz w:val="32"/>
          <w:szCs w:val="32"/>
        </w:rPr>
      </w:pPr>
    </w:p>
    <w:p w14:paraId="4A1E82A8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proofErr w:type="gram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proofErr w:type="gram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5EC678" w14:textId="77777777" w:rsidR="00E76888" w:rsidRPr="00E76888" w:rsidRDefault="00E76888" w:rsidP="00E7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package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7688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68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E7688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7688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7865182" w14:textId="77777777" w:rsidR="00E76888" w:rsidRDefault="00E76888">
      <w:pPr>
        <w:rPr>
          <w:sz w:val="32"/>
          <w:szCs w:val="32"/>
        </w:rPr>
      </w:pPr>
    </w:p>
    <w:p w14:paraId="72387D86" w14:textId="77777777" w:rsidR="00A11078" w:rsidRPr="00A11078" w:rsidRDefault="00A11078" w:rsidP="00A110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A1107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stName,dName,cFollowing,lName,cName,cCode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Lecturer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Course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1107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Student Name: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degree Name: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Course Name: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cFollowing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cFollowing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Lecturer Name: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Course code: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cCode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student.setStudentName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student.setDegreeName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student.setCourseFollowing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cFollowing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course.setCourseCode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cCode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course.setCourseName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lecturer.setLecturerName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"Student name: "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student.getStudentName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"Lecturer name: " 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lecturer.getLecturerName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10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107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"Course name: "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course.getCourseName</w:t>
      </w:r>
      <w:proofErr w:type="spellEnd"/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1107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F63A109" w14:textId="77777777" w:rsidR="00E76888" w:rsidRDefault="00E76888">
      <w:pPr>
        <w:rPr>
          <w:sz w:val="32"/>
          <w:szCs w:val="32"/>
        </w:rPr>
      </w:pPr>
    </w:p>
    <w:p w14:paraId="030DAD07" w14:textId="3273B7DC" w:rsidR="00A11078" w:rsidRDefault="00A11078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14:paraId="5960A251" w14:textId="7B66762B" w:rsidR="00A11078" w:rsidRDefault="00A110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3DBC36" wp14:editId="3CAAB174">
            <wp:extent cx="6848475" cy="5438775"/>
            <wp:effectExtent l="0" t="0" r="9525" b="9525"/>
            <wp:docPr id="721610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08D5" w14:textId="77777777" w:rsidR="00A11078" w:rsidRPr="00E76888" w:rsidRDefault="00A11078">
      <w:pPr>
        <w:rPr>
          <w:sz w:val="32"/>
          <w:szCs w:val="32"/>
        </w:rPr>
      </w:pPr>
    </w:p>
    <w:sectPr w:rsidR="00A11078" w:rsidRPr="00E76888" w:rsidSect="00E76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88"/>
    <w:rsid w:val="005F4267"/>
    <w:rsid w:val="006E6C17"/>
    <w:rsid w:val="00812160"/>
    <w:rsid w:val="009860B3"/>
    <w:rsid w:val="00A11078"/>
    <w:rsid w:val="00E76888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E0C39"/>
  <w15:chartTrackingRefBased/>
  <w15:docId w15:val="{D6655F3B-754E-4272-9331-1512BD65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88"/>
  </w:style>
  <w:style w:type="paragraph" w:styleId="Heading1">
    <w:name w:val="heading 1"/>
    <w:basedOn w:val="Normal"/>
    <w:next w:val="Normal"/>
    <w:link w:val="Heading1Char"/>
    <w:uiPriority w:val="9"/>
    <w:qFormat/>
    <w:rsid w:val="00E7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872</Words>
  <Characters>6328</Characters>
  <Application>Microsoft Office Word</Application>
  <DocSecurity>0</DocSecurity>
  <Lines>421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CT/2021/058 - JAYAMAL G.B.M.</dc:creator>
  <cp:keywords/>
  <dc:description/>
  <cp:lastModifiedBy>CT/2021/058 - JAYAMAL G.B.M.</cp:lastModifiedBy>
  <cp:revision>1</cp:revision>
  <dcterms:created xsi:type="dcterms:W3CDTF">2025-04-01T05:21:00Z</dcterms:created>
  <dcterms:modified xsi:type="dcterms:W3CDTF">2025-04-01T05:46:00Z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ea7cfc50-822c-4ebd-a056-2f9fb054716c</vt:lpwstr>
  </property>
</Properties>
</file>