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D216AA" w:rsidP="61203F8A" w:rsidRDefault="00562D96" w14:paraId="0E75CC6D" wp14:textId="77777777" wp14:noSpellErr="1">
      <w:pPr>
        <w:jc w:val="center"/>
        <w:rPr>
          <w:b w:val="1"/>
          <w:bCs w:val="1"/>
          <w:sz w:val="28"/>
          <w:szCs w:val="28"/>
        </w:rPr>
      </w:pPr>
      <w:r w:rsidRPr="61203F8A" w:rsidR="61203F8A">
        <w:rPr>
          <w:b w:val="1"/>
          <w:bCs w:val="1"/>
          <w:sz w:val="28"/>
          <w:szCs w:val="28"/>
        </w:rPr>
        <w:t>DATABASE PROJECT PROPOSAL</w:t>
      </w:r>
    </w:p>
    <w:p xmlns:wp14="http://schemas.microsoft.com/office/word/2010/wordml" w:rsidR="00562D96" w:rsidP="61203F8A" w:rsidRDefault="00562D96" w14:paraId="5DF7601F" wp14:textId="77777777" wp14:noSpellErr="1">
      <w:pPr>
        <w:jc w:val="center"/>
        <w:rPr>
          <w:b w:val="1"/>
          <w:bCs w:val="1"/>
          <w:sz w:val="24"/>
          <w:szCs w:val="24"/>
        </w:rPr>
      </w:pPr>
      <w:r w:rsidRPr="61203F8A" w:rsidR="61203F8A">
        <w:rPr>
          <w:b w:val="1"/>
          <w:bCs w:val="1"/>
          <w:sz w:val="28"/>
          <w:szCs w:val="28"/>
        </w:rPr>
        <w:t>VIDEO GAMES WIKI</w:t>
      </w:r>
    </w:p>
    <w:p xmlns:wp14="http://schemas.microsoft.com/office/word/2010/wordml" w:rsidR="00562D96" w:rsidP="003F7A79" w:rsidRDefault="00562D96" w14:paraId="672A6659" wp14:textId="77777777">
      <w:pPr>
        <w:jc w:val="center"/>
        <w:rPr>
          <w:b/>
          <w:sz w:val="24"/>
        </w:rPr>
      </w:pPr>
    </w:p>
    <w:p xmlns:wp14="http://schemas.microsoft.com/office/word/2010/wordml" w:rsidRPr="00562D96" w:rsidR="00562D96" w:rsidP="00562D96" w:rsidRDefault="00D84034" w14:paraId="4638C878" wp14:textId="28CEEC30">
      <w:r w:rsidRPr="61203F8A" w:rsidR="61203F8A">
        <w:rPr>
          <w:sz w:val="24"/>
          <w:szCs w:val="24"/>
        </w:rPr>
        <w:t xml:space="preserve">We will create a database model for a wiki that stores detailed information about various video games and their developers.  Information about characters, storylines, quests, players, </w:t>
      </w:r>
      <w:proofErr w:type="gramStart"/>
      <w:r w:rsidRPr="61203F8A" w:rsidR="61203F8A">
        <w:rPr>
          <w:sz w:val="24"/>
          <w:szCs w:val="24"/>
        </w:rPr>
        <w:t>and etc.</w:t>
      </w:r>
      <w:proofErr w:type="gramEnd"/>
      <w:r w:rsidRPr="61203F8A" w:rsidR="61203F8A">
        <w:rPr>
          <w:sz w:val="24"/>
          <w:szCs w:val="24"/>
        </w:rPr>
        <w:t xml:space="preserve"> can be recorded in the database. </w:t>
      </w:r>
      <w:r w:rsidRPr="61203F8A" w:rsidR="61203F8A">
        <w:rPr>
          <w:sz w:val="24"/>
          <w:szCs w:val="24"/>
        </w:rPr>
        <w:t xml:space="preserve">The Database will also </w:t>
      </w:r>
      <w:r w:rsidRPr="61203F8A" w:rsidR="61203F8A">
        <w:rPr>
          <w:sz w:val="24"/>
          <w:szCs w:val="24"/>
        </w:rPr>
        <w:t xml:space="preserve">record Information on DLC’s related to specific games, different Genres, </w:t>
      </w:r>
      <w:r w:rsidRPr="61203F8A" w:rsidR="61203F8A">
        <w:rPr>
          <w:sz w:val="24"/>
          <w:szCs w:val="24"/>
        </w:rPr>
        <w:t>platforms (</w:t>
      </w:r>
      <w:r w:rsidRPr="61203F8A" w:rsidR="61203F8A">
        <w:rPr>
          <w:sz w:val="24"/>
          <w:szCs w:val="24"/>
        </w:rPr>
        <w:t xml:space="preserve">PC, PS4 </w:t>
      </w:r>
      <w:proofErr w:type="spellStart"/>
      <w:r w:rsidRPr="61203F8A" w:rsidR="61203F8A">
        <w:rPr>
          <w:sz w:val="24"/>
          <w:szCs w:val="24"/>
        </w:rPr>
        <w:t>etc</w:t>
      </w:r>
      <w:proofErr w:type="spellEnd"/>
      <w:r w:rsidRPr="61203F8A" w:rsidR="61203F8A">
        <w:rPr>
          <w:sz w:val="24"/>
          <w:szCs w:val="24"/>
        </w:rPr>
        <w:t xml:space="preserve">) and system specifications </w:t>
      </w:r>
      <w:proofErr w:type="spellStart"/>
      <w:r w:rsidRPr="61203F8A" w:rsidR="61203F8A">
        <w:rPr>
          <w:sz w:val="24"/>
          <w:szCs w:val="24"/>
        </w:rPr>
        <w:t>I.e</w:t>
      </w:r>
      <w:proofErr w:type="spellEnd"/>
      <w:r w:rsidRPr="61203F8A" w:rsidR="61203F8A">
        <w:rPr>
          <w:sz w:val="24"/>
          <w:szCs w:val="24"/>
        </w:rPr>
        <w:t xml:space="preserve">, the hardware or software required to run the game. The database will also have a user section </w:t>
      </w:r>
      <w:r w:rsidRPr="61203F8A" w:rsidR="61203F8A">
        <w:rPr>
          <w:sz w:val="24"/>
          <w:szCs w:val="24"/>
        </w:rPr>
        <w:t xml:space="preserve">containing which will contain information about the users such as, games played by them, their </w:t>
      </w:r>
      <w:r w:rsidRPr="61203F8A" w:rsidR="61203F8A">
        <w:rPr>
          <w:sz w:val="24"/>
          <w:szCs w:val="24"/>
        </w:rPr>
        <w:t>preferred</w:t>
      </w:r>
      <w:r w:rsidRPr="61203F8A" w:rsidR="61203F8A">
        <w:rPr>
          <w:sz w:val="24"/>
          <w:szCs w:val="24"/>
        </w:rPr>
        <w:t xml:space="preserve"> platform as well as any reviews written by them.  </w:t>
      </w:r>
      <w:r w:rsidRPr="61203F8A" w:rsidR="61203F8A">
        <w:rPr>
          <w:sz w:val="24"/>
          <w:szCs w:val="24"/>
        </w:rPr>
        <w:t>At</w:t>
      </w:r>
      <w:r w:rsidRPr="61203F8A" w:rsidR="61203F8A">
        <w:rPr>
          <w:sz w:val="24"/>
          <w:szCs w:val="24"/>
        </w:rPr>
        <w:t xml:space="preserve"> the same time, the model will also include developers that were involved in the making of the game, details of staff they used on the project, the location of where they were based, and other such information. In this way, our database model will be divided into two parts, one that records information of the game itself, and one that records data about game developers. Both sections will be linked through a relationship between a specific developer, and the game developed by them. We intend to make the model as detailed as possible in order to enable any user to search for a game that they do not know the name of, but only remember vague details of. A User-Interface will allow any user to search for games and developers according to various search filters, depending on the entities we will have created in the Entity-Relationship Diagram of the database model. </w:t>
      </w:r>
      <w:bookmarkStart w:name="_GoBack" w:id="0"/>
      <w:bookmarkEnd w:id="0"/>
    </w:p>
    <w:sectPr w:rsidRPr="00562D96" w:rsidR="00562D9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A79"/>
    <w:rsid w:val="003F7A79"/>
    <w:rsid w:val="00503AFD"/>
    <w:rsid w:val="00562D96"/>
    <w:rsid w:val="0058602F"/>
    <w:rsid w:val="009E35DF"/>
    <w:rsid w:val="00CB1AC4"/>
    <w:rsid w:val="00D216AA"/>
    <w:rsid w:val="00D84034"/>
    <w:rsid w:val="6120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9898"/>
  <w15:docId w15:val="{4c75e17f-40f0-4f98-82f3-7a340eac68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support</dc:creator>
  <lastModifiedBy>Rizwan Niaz Khajar</lastModifiedBy>
  <revision>3</revision>
  <dcterms:created xsi:type="dcterms:W3CDTF">2018-10-23T18:24:00.0000000Z</dcterms:created>
  <dcterms:modified xsi:type="dcterms:W3CDTF">2018-10-24T06:30:42.9535059Z</dcterms:modified>
</coreProperties>
</file>