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976D0" w:rsidP="001976D0" w:rsidRDefault="001976D0" w14:paraId="1A98C2B0" w14:textId="58111E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Web Design and Development CA 2</w:t>
      </w:r>
      <w:r w:rsidR="0045587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Project Report</w:t>
      </w:r>
    </w:p>
    <w:p w:rsidR="00455873" w:rsidP="001976D0" w:rsidRDefault="00455873" w14:paraId="23BAED9B" w14:textId="6251953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Group members: Ryan Byrne, Joshua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Lamai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, Bruno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Moleta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Rodrigues</w:t>
      </w:r>
    </w:p>
    <w:p w:rsidR="00693FEF" w:rsidP="00693FEF" w:rsidRDefault="00693FEF" w14:paraId="4D1DE232" w14:textId="777777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693FEF" w:rsidP="00693FEF" w:rsidRDefault="00693FEF" w14:paraId="6ED733FA" w14:textId="559841B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Requirements of the project</w:t>
      </w:r>
    </w:p>
    <w:p w:rsidRPr="00E33588" w:rsidR="00FA10E5" w:rsidRDefault="00FA10E5" w14:paraId="2426AEA8" w14:textId="3E192669">
      <w:pPr>
        <w:rPr>
          <w:rFonts w:ascii="Times New Roman" w:hAnsi="Times New Roman" w:cs="Times New Roman"/>
          <w:sz w:val="24"/>
          <w:szCs w:val="24"/>
        </w:rPr>
      </w:pPr>
      <w:r w:rsidRPr="00E33588">
        <w:rPr>
          <w:rFonts w:ascii="Times New Roman" w:hAnsi="Times New Roman" w:cs="Times New Roman"/>
          <w:sz w:val="24"/>
          <w:szCs w:val="24"/>
        </w:rPr>
        <w:t>We</w:t>
      </w:r>
      <w:r w:rsidRPr="00E33588">
        <w:rPr>
          <w:rFonts w:ascii="Times New Roman" w:hAnsi="Times New Roman" w:cs="Times New Roman"/>
          <w:sz w:val="24"/>
          <w:szCs w:val="24"/>
        </w:rPr>
        <w:t xml:space="preserve"> have been assigned as web developer</w:t>
      </w:r>
      <w:r w:rsidRPr="00E33588">
        <w:rPr>
          <w:rFonts w:ascii="Times New Roman" w:hAnsi="Times New Roman" w:cs="Times New Roman"/>
          <w:sz w:val="24"/>
          <w:szCs w:val="24"/>
        </w:rPr>
        <w:t>s</w:t>
      </w:r>
      <w:r w:rsidRPr="00E33588">
        <w:rPr>
          <w:rFonts w:ascii="Times New Roman" w:hAnsi="Times New Roman" w:cs="Times New Roman"/>
          <w:sz w:val="24"/>
          <w:szCs w:val="24"/>
        </w:rPr>
        <w:t xml:space="preserve"> and </w:t>
      </w:r>
      <w:r w:rsidRPr="00E33588" w:rsidR="00657A26">
        <w:rPr>
          <w:rFonts w:ascii="Times New Roman" w:hAnsi="Times New Roman" w:cs="Times New Roman"/>
          <w:sz w:val="24"/>
          <w:szCs w:val="24"/>
        </w:rPr>
        <w:t>we</w:t>
      </w:r>
      <w:r w:rsidRPr="00E33588">
        <w:rPr>
          <w:rFonts w:ascii="Times New Roman" w:hAnsi="Times New Roman" w:cs="Times New Roman"/>
          <w:sz w:val="24"/>
          <w:szCs w:val="24"/>
        </w:rPr>
        <w:t xml:space="preserve"> need to state the client requirements. In </w:t>
      </w:r>
      <w:r w:rsidRPr="00E33588" w:rsidR="00657A26">
        <w:rPr>
          <w:rFonts w:ascii="Times New Roman" w:hAnsi="Times New Roman" w:cs="Times New Roman"/>
          <w:sz w:val="24"/>
          <w:szCs w:val="24"/>
        </w:rPr>
        <w:t>our</w:t>
      </w:r>
      <w:r w:rsidRPr="00E33588">
        <w:rPr>
          <w:rFonts w:ascii="Times New Roman" w:hAnsi="Times New Roman" w:cs="Times New Roman"/>
          <w:sz w:val="24"/>
          <w:szCs w:val="24"/>
        </w:rPr>
        <w:t xml:space="preserve"> design how </w:t>
      </w:r>
      <w:r w:rsidRPr="00E33588" w:rsidR="00E33588">
        <w:rPr>
          <w:rFonts w:ascii="Times New Roman" w:hAnsi="Times New Roman" w:cs="Times New Roman"/>
          <w:sz w:val="24"/>
          <w:szCs w:val="24"/>
        </w:rPr>
        <w:t>we</w:t>
      </w:r>
      <w:r w:rsidRPr="00E33588">
        <w:rPr>
          <w:rFonts w:ascii="Times New Roman" w:hAnsi="Times New Roman" w:cs="Times New Roman"/>
          <w:sz w:val="24"/>
          <w:szCs w:val="24"/>
        </w:rPr>
        <w:t xml:space="preserve"> incorporated the client requirements. </w:t>
      </w:r>
      <w:r w:rsidRPr="00E33588" w:rsidR="00E33588">
        <w:rPr>
          <w:rFonts w:ascii="Times New Roman" w:hAnsi="Times New Roman" w:cs="Times New Roman"/>
          <w:sz w:val="24"/>
          <w:szCs w:val="24"/>
        </w:rPr>
        <w:t>T</w:t>
      </w:r>
      <w:r w:rsidRPr="00E33588">
        <w:rPr>
          <w:rFonts w:ascii="Times New Roman" w:hAnsi="Times New Roman" w:cs="Times New Roman"/>
          <w:sz w:val="24"/>
          <w:szCs w:val="24"/>
        </w:rPr>
        <w:t>he following</w:t>
      </w:r>
      <w:r w:rsidRPr="00E33588" w:rsidR="00E33588">
        <w:rPr>
          <w:rFonts w:ascii="Times New Roman" w:hAnsi="Times New Roman" w:cs="Times New Roman"/>
          <w:sz w:val="24"/>
          <w:szCs w:val="24"/>
        </w:rPr>
        <w:t xml:space="preserve"> are the client requirements</w:t>
      </w:r>
      <w:r w:rsidRPr="00E33588">
        <w:rPr>
          <w:rFonts w:ascii="Times New Roman" w:hAnsi="Times New Roman" w:cs="Times New Roman"/>
          <w:sz w:val="24"/>
          <w:szCs w:val="24"/>
        </w:rPr>
        <w:t>:</w:t>
      </w:r>
    </w:p>
    <w:p w:rsidRPr="00E33588" w:rsidR="00FA10E5" w:rsidRDefault="00FA10E5" w14:paraId="465C014D" w14:textId="77777777">
      <w:pPr>
        <w:rPr>
          <w:rFonts w:ascii="Times New Roman" w:hAnsi="Times New Roman" w:cs="Times New Roman"/>
          <w:sz w:val="24"/>
          <w:szCs w:val="24"/>
        </w:rPr>
      </w:pPr>
      <w:r w:rsidRPr="00E33588">
        <w:rPr>
          <w:rFonts w:ascii="Times New Roman" w:hAnsi="Times New Roman" w:cs="Times New Roman"/>
          <w:sz w:val="24"/>
          <w:szCs w:val="24"/>
        </w:rPr>
        <w:t>• Header with website title, logo and tagline.</w:t>
      </w:r>
    </w:p>
    <w:p w:rsidRPr="00E33588" w:rsidR="00FA10E5" w:rsidRDefault="00FA10E5" w14:paraId="7B0D04BB" w14:textId="77777777">
      <w:pPr>
        <w:rPr>
          <w:rFonts w:ascii="Times New Roman" w:hAnsi="Times New Roman" w:cs="Times New Roman"/>
          <w:sz w:val="24"/>
          <w:szCs w:val="24"/>
        </w:rPr>
      </w:pPr>
      <w:r w:rsidRPr="00E33588">
        <w:rPr>
          <w:rFonts w:ascii="Times New Roman" w:hAnsi="Times New Roman" w:cs="Times New Roman"/>
          <w:sz w:val="24"/>
          <w:szCs w:val="24"/>
        </w:rPr>
        <w:t xml:space="preserve">• Consistent navigation across all pages of the website. </w:t>
      </w:r>
    </w:p>
    <w:p w:rsidRPr="00E33588" w:rsidR="00FA10E5" w:rsidRDefault="00FA10E5" w14:paraId="464B53FA" w14:textId="77777777">
      <w:pPr>
        <w:rPr>
          <w:rFonts w:ascii="Times New Roman" w:hAnsi="Times New Roman" w:cs="Times New Roman"/>
          <w:sz w:val="24"/>
          <w:szCs w:val="24"/>
        </w:rPr>
      </w:pPr>
      <w:r w:rsidRPr="00E33588">
        <w:rPr>
          <w:rFonts w:ascii="Times New Roman" w:hAnsi="Times New Roman" w:cs="Times New Roman"/>
          <w:sz w:val="24"/>
          <w:szCs w:val="24"/>
        </w:rPr>
        <w:t xml:space="preserve">• 1 or more uses of a background image. </w:t>
      </w:r>
    </w:p>
    <w:p w:rsidRPr="00E33588" w:rsidR="00FA10E5" w:rsidRDefault="00FA10E5" w14:paraId="2F8476E3" w14:textId="77777777">
      <w:pPr>
        <w:rPr>
          <w:rFonts w:ascii="Times New Roman" w:hAnsi="Times New Roman" w:cs="Times New Roman"/>
          <w:sz w:val="24"/>
          <w:szCs w:val="24"/>
        </w:rPr>
      </w:pPr>
      <w:r w:rsidRPr="00E33588">
        <w:rPr>
          <w:rFonts w:ascii="Times New Roman" w:hAnsi="Times New Roman" w:cs="Times New Roman"/>
          <w:sz w:val="24"/>
          <w:szCs w:val="24"/>
        </w:rPr>
        <w:t xml:space="preserve">• Design that is carried through on all pages. </w:t>
      </w:r>
    </w:p>
    <w:p w:rsidRPr="00E33588" w:rsidR="00FA10E5" w:rsidRDefault="00FA10E5" w14:paraId="1085D84D" w14:textId="77777777">
      <w:pPr>
        <w:rPr>
          <w:rFonts w:ascii="Times New Roman" w:hAnsi="Times New Roman" w:cs="Times New Roman"/>
          <w:sz w:val="24"/>
          <w:szCs w:val="24"/>
        </w:rPr>
      </w:pPr>
      <w:r w:rsidRPr="00E33588">
        <w:rPr>
          <w:rFonts w:ascii="Times New Roman" w:hAnsi="Times New Roman" w:cs="Times New Roman"/>
          <w:sz w:val="24"/>
          <w:szCs w:val="24"/>
        </w:rPr>
        <w:t xml:space="preserve">• Gallery of 6 images and when the user clicks an image JavaScript to be used to show some text relating to that image. </w:t>
      </w:r>
    </w:p>
    <w:p w:rsidRPr="00E33588" w:rsidR="00FA10E5" w:rsidRDefault="00FA10E5" w14:paraId="7E3266D1" w14:textId="77777777">
      <w:pPr>
        <w:rPr>
          <w:rFonts w:ascii="Times New Roman" w:hAnsi="Times New Roman" w:cs="Times New Roman"/>
          <w:sz w:val="24"/>
          <w:szCs w:val="24"/>
        </w:rPr>
      </w:pPr>
      <w:r w:rsidRPr="00E33588">
        <w:rPr>
          <w:rFonts w:ascii="Times New Roman" w:hAnsi="Times New Roman" w:cs="Times New Roman"/>
          <w:sz w:val="24"/>
          <w:szCs w:val="24"/>
        </w:rPr>
        <w:t xml:space="preserve">• Form with at least 3 fields and JavaScript validation on all. HTML </w:t>
      </w:r>
    </w:p>
    <w:p w:rsidRPr="00E33588" w:rsidR="00FA10E5" w:rsidRDefault="00FA10E5" w14:paraId="7137FAC1" w14:textId="77777777">
      <w:pPr>
        <w:rPr>
          <w:rFonts w:ascii="Times New Roman" w:hAnsi="Times New Roman" w:cs="Times New Roman"/>
          <w:sz w:val="24"/>
          <w:szCs w:val="24"/>
        </w:rPr>
      </w:pPr>
      <w:r w:rsidRPr="00E33588">
        <w:rPr>
          <w:rFonts w:ascii="Times New Roman" w:hAnsi="Times New Roman" w:cs="Times New Roman"/>
          <w:sz w:val="24"/>
          <w:szCs w:val="24"/>
        </w:rPr>
        <w:t xml:space="preserve">• Each page must have an example of JavaScript to demonstrate manipulation of the DOM. </w:t>
      </w:r>
    </w:p>
    <w:p w:rsidRPr="00E33588" w:rsidR="00FA10E5" w:rsidRDefault="00FA10E5" w14:paraId="6CD069FC" w14:textId="77777777">
      <w:pPr>
        <w:rPr>
          <w:rFonts w:ascii="Times New Roman" w:hAnsi="Times New Roman" w:cs="Times New Roman"/>
          <w:sz w:val="24"/>
          <w:szCs w:val="24"/>
        </w:rPr>
      </w:pPr>
      <w:r w:rsidRPr="00E33588">
        <w:rPr>
          <w:rFonts w:ascii="Times New Roman" w:hAnsi="Times New Roman" w:cs="Times New Roman"/>
          <w:sz w:val="24"/>
          <w:szCs w:val="24"/>
        </w:rPr>
        <w:t xml:space="preserve">• A JavaScript minigame for visitors to play that includes an element of randomisation. </w:t>
      </w:r>
    </w:p>
    <w:p w:rsidRPr="00E33588" w:rsidR="00FA10E5" w:rsidRDefault="00FA10E5" w14:paraId="2A073BAC" w14:textId="77777777">
      <w:pPr>
        <w:rPr>
          <w:rFonts w:ascii="Times New Roman" w:hAnsi="Times New Roman" w:cs="Times New Roman"/>
          <w:sz w:val="24"/>
          <w:szCs w:val="24"/>
        </w:rPr>
      </w:pPr>
      <w:r w:rsidRPr="00E33588">
        <w:rPr>
          <w:rFonts w:ascii="Times New Roman" w:hAnsi="Times New Roman" w:cs="Times New Roman"/>
          <w:sz w:val="24"/>
          <w:szCs w:val="24"/>
        </w:rPr>
        <w:t xml:space="preserve">• All pages are responsive. </w:t>
      </w:r>
    </w:p>
    <w:p w:rsidRPr="00E33588" w:rsidR="00FA10E5" w:rsidRDefault="00FA10E5" w14:paraId="0E62DD3C" w14:textId="77777777">
      <w:pPr>
        <w:rPr>
          <w:rFonts w:ascii="Times New Roman" w:hAnsi="Times New Roman" w:cs="Times New Roman"/>
          <w:sz w:val="24"/>
          <w:szCs w:val="24"/>
        </w:rPr>
      </w:pPr>
      <w:r w:rsidRPr="00E33588">
        <w:rPr>
          <w:rFonts w:ascii="Times New Roman" w:hAnsi="Times New Roman" w:cs="Times New Roman"/>
          <w:sz w:val="24"/>
          <w:szCs w:val="24"/>
        </w:rPr>
        <w:t xml:space="preserve">• There is only 1 external CSS file for all pages. </w:t>
      </w:r>
    </w:p>
    <w:p w:rsidRPr="00E33588" w:rsidR="00FA10E5" w:rsidRDefault="00FA10E5" w14:paraId="55DEE2E9" w14:textId="77777777">
      <w:pPr>
        <w:rPr>
          <w:rFonts w:ascii="Times New Roman" w:hAnsi="Times New Roman" w:cs="Times New Roman"/>
          <w:sz w:val="24"/>
          <w:szCs w:val="24"/>
        </w:rPr>
      </w:pPr>
      <w:r w:rsidRPr="00E33588">
        <w:rPr>
          <w:rFonts w:ascii="Times New Roman" w:hAnsi="Times New Roman" w:cs="Times New Roman"/>
          <w:sz w:val="24"/>
          <w:szCs w:val="24"/>
        </w:rPr>
        <w:t xml:space="preserve">• Use of folders and file-paths. </w:t>
      </w:r>
    </w:p>
    <w:p w:rsidR="001976D0" w:rsidRDefault="00FA10E5" w14:paraId="2BC99300" w14:textId="457F8BE3">
      <w:pPr>
        <w:rPr>
          <w:rFonts w:ascii="Times New Roman" w:hAnsi="Times New Roman" w:cs="Times New Roman"/>
          <w:sz w:val="24"/>
          <w:szCs w:val="24"/>
        </w:rPr>
      </w:pPr>
      <w:r w:rsidRPr="00E33588">
        <w:rPr>
          <w:rFonts w:ascii="Times New Roman" w:hAnsi="Times New Roman" w:cs="Times New Roman"/>
          <w:sz w:val="24"/>
          <w:szCs w:val="24"/>
        </w:rPr>
        <w:t>• Show the use of 2 or max 3 google fonts throughout site.</w:t>
      </w:r>
    </w:p>
    <w:p w:rsidR="00E33588" w:rsidRDefault="007453DF" w14:paraId="49266732" w14:textId="0D9A7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must include:</w:t>
      </w:r>
    </w:p>
    <w:p w:rsidRPr="00F50FF0" w:rsidR="00F50FF0" w:rsidRDefault="00F50FF0" w14:paraId="5A8A631F" w14:textId="77777777">
      <w:pPr>
        <w:rPr>
          <w:rFonts w:ascii="Times New Roman" w:hAnsi="Times New Roman" w:cs="Times New Roman"/>
          <w:sz w:val="24"/>
          <w:szCs w:val="24"/>
        </w:rPr>
      </w:pPr>
      <w:r w:rsidRPr="00F50FF0">
        <w:rPr>
          <w:rFonts w:ascii="Times New Roman" w:hAnsi="Times New Roman" w:cs="Times New Roman"/>
          <w:sz w:val="24"/>
          <w:szCs w:val="24"/>
        </w:rPr>
        <w:t xml:space="preserve">• Files must be formatted correctly and commented. </w:t>
      </w:r>
    </w:p>
    <w:p w:rsidR="007453DF" w:rsidRDefault="00F50FF0" w14:paraId="79C0CA63" w14:textId="0A0976B4">
      <w:pPr>
        <w:rPr>
          <w:rFonts w:ascii="Times New Roman" w:hAnsi="Times New Roman" w:cs="Times New Roman"/>
          <w:sz w:val="24"/>
          <w:szCs w:val="24"/>
        </w:rPr>
      </w:pPr>
      <w:r w:rsidRPr="00F50FF0">
        <w:rPr>
          <w:rFonts w:ascii="Times New Roman" w:hAnsi="Times New Roman" w:cs="Times New Roman"/>
          <w:sz w:val="24"/>
          <w:szCs w:val="24"/>
        </w:rPr>
        <w:t>• Comments to show who did what work in the website.</w:t>
      </w:r>
    </w:p>
    <w:p w:rsidR="00F50FF0" w:rsidRDefault="00F50FF0" w14:paraId="281B9416" w14:textId="1B65B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must be deployed online.</w:t>
      </w:r>
    </w:p>
    <w:p w:rsidR="00F50FF0" w:rsidRDefault="009F3D1C" w14:paraId="296B72E9" w14:textId="5901C4A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Sitemap and wireframes</w:t>
      </w:r>
    </w:p>
    <w:p w:rsidRPr="009F3D1C" w:rsidR="009F3D1C" w:rsidRDefault="009F3D1C" w14:paraId="33E1B1FA" w14:textId="5EC6B2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7C337A8" wp14:editId="1B5577EE">
            <wp:extent cx="5343525" cy="2771775"/>
            <wp:effectExtent l="0" t="0" r="9525" b="9525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D0" w:rsidRDefault="001976D0" w14:paraId="35D6956B" w14:textId="777777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1976D0" w:rsidRDefault="00C23E88" w14:paraId="18B4458E" w14:textId="1827176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EBAAAF5" wp14:editId="21E63017">
            <wp:extent cx="5731510" cy="3089910"/>
            <wp:effectExtent l="0" t="0" r="2540" b="0"/>
            <wp:docPr id="3" name="Picture 3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polyg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D0" w:rsidRDefault="00765661" w14:paraId="78895A77" w14:textId="7F21179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Wireframe for the First page</w:t>
      </w:r>
    </w:p>
    <w:p w:rsidR="001976D0" w:rsidRDefault="00C23E88" w14:paraId="39020D0A" w14:textId="0832A9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1AA3E183" wp14:editId="218B3386">
            <wp:extent cx="5731510" cy="278193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88" w:rsidRDefault="00C23E88" w14:paraId="37E43953" w14:textId="0FCBCB0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Second Page Wireframe</w:t>
      </w:r>
    </w:p>
    <w:p w:rsidR="002624A9" w:rsidRDefault="002624A9" w14:paraId="1837DBAE" w14:textId="5E143F2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9C7A4AB" wp14:editId="075D15BA">
            <wp:extent cx="5731510" cy="2781300"/>
            <wp:effectExtent l="0" t="0" r="254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88" w:rsidRDefault="002624A9" w14:paraId="2ACA50A0" w14:textId="0BAB4A5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Third Page Wireframe</w:t>
      </w:r>
    </w:p>
    <w:p w:rsidR="002624A9" w:rsidRDefault="002624A9" w14:paraId="454EB53B" w14:textId="3B05009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49F4F62D" wp14:editId="7475820B">
            <wp:extent cx="5731510" cy="2770505"/>
            <wp:effectExtent l="0" t="0" r="2540" b="0"/>
            <wp:docPr id="6" name="Picture 6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polyg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88" w:rsidRDefault="002624A9" w14:paraId="172ECCB3" w14:textId="04C4C89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Gallery Wireframe</w:t>
      </w:r>
    </w:p>
    <w:p w:rsidR="002624A9" w:rsidRDefault="002624A9" w14:paraId="0C4EF004" w14:textId="6B6032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470AB27" wp14:editId="623102A4">
            <wp:extent cx="5731510" cy="288544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88" w:rsidRDefault="002624A9" w14:paraId="4C24303D" w14:textId="7BA9BED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Game Wireframe</w:t>
      </w:r>
    </w:p>
    <w:p w:rsidR="002624A9" w:rsidRDefault="002624A9" w14:paraId="3A0C5EA2" w14:textId="777777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572C12" w:rsidRDefault="005E6EAD" w14:paraId="033CFA2D" w14:textId="48607F5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E6E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Responsibilities of each member</w:t>
      </w:r>
    </w:p>
    <w:p w:rsidR="005E6EAD" w:rsidRDefault="005E6EAD" w14:paraId="0B4B80D4" w14:textId="66A19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Ryan- </w:t>
      </w:r>
      <w:r w:rsidR="00041205">
        <w:rPr>
          <w:rFonts w:ascii="Times New Roman" w:hAnsi="Times New Roman" w:cs="Times New Roman"/>
          <w:sz w:val="24"/>
          <w:szCs w:val="24"/>
          <w:lang w:val="en-US"/>
        </w:rPr>
        <w:t xml:space="preserve">Create the wireframes, </w:t>
      </w:r>
      <w:r w:rsidR="003023A1">
        <w:rPr>
          <w:rFonts w:ascii="Times New Roman" w:hAnsi="Times New Roman" w:cs="Times New Roman"/>
          <w:sz w:val="24"/>
          <w:szCs w:val="24"/>
          <w:lang w:val="en-US"/>
        </w:rPr>
        <w:t>Create the HTML base for each page (Nav bar with logo</w:t>
      </w:r>
      <w:r w:rsidR="00DC36EA">
        <w:rPr>
          <w:rFonts w:ascii="Times New Roman" w:hAnsi="Times New Roman" w:cs="Times New Roman"/>
          <w:sz w:val="24"/>
          <w:szCs w:val="24"/>
          <w:lang w:val="en-US"/>
        </w:rPr>
        <w:t xml:space="preserve">, rows for text and images etc.), </w:t>
      </w:r>
      <w:r w:rsidR="008C1607">
        <w:rPr>
          <w:rFonts w:ascii="Times New Roman" w:hAnsi="Times New Roman" w:cs="Times New Roman"/>
          <w:sz w:val="24"/>
          <w:szCs w:val="24"/>
          <w:lang w:val="en-US"/>
        </w:rPr>
        <w:t xml:space="preserve">Add font to the HTML pages, </w:t>
      </w:r>
      <w:r w:rsidR="00746F57">
        <w:rPr>
          <w:rFonts w:ascii="Times New Roman" w:hAnsi="Times New Roman" w:cs="Times New Roman"/>
          <w:sz w:val="24"/>
          <w:szCs w:val="24"/>
          <w:lang w:val="en-US"/>
        </w:rPr>
        <w:t>Add fonts, images and music to the dice roll game (To make it unique in a way)</w:t>
      </w:r>
      <w:r w:rsidR="001106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5EE4">
        <w:rPr>
          <w:rFonts w:ascii="Times New Roman" w:hAnsi="Times New Roman" w:cs="Times New Roman"/>
          <w:sz w:val="24"/>
          <w:szCs w:val="24"/>
          <w:lang w:val="en-US"/>
        </w:rPr>
        <w:t xml:space="preserve">Keep everyone active and working on the project until completion, </w:t>
      </w:r>
      <w:r w:rsidR="008F459C">
        <w:rPr>
          <w:rFonts w:ascii="Times New Roman" w:hAnsi="Times New Roman" w:cs="Times New Roman"/>
          <w:sz w:val="24"/>
          <w:szCs w:val="24"/>
          <w:lang w:val="en-US"/>
        </w:rPr>
        <w:t>Assign workload to other members</w:t>
      </w:r>
      <w:r w:rsidR="0046319D">
        <w:rPr>
          <w:rFonts w:ascii="Times New Roman" w:hAnsi="Times New Roman" w:cs="Times New Roman"/>
          <w:sz w:val="24"/>
          <w:szCs w:val="24"/>
          <w:lang w:val="en-US"/>
        </w:rPr>
        <w:t>, Add information and images to page 1</w:t>
      </w:r>
      <w:r w:rsidR="008F45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459C" w:rsidRDefault="008F459C" w14:paraId="05A1371D" w14:textId="3FD158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Joshua- </w:t>
      </w:r>
      <w:r w:rsidR="00345322">
        <w:rPr>
          <w:rFonts w:ascii="Times New Roman" w:hAnsi="Times New Roman" w:cs="Times New Roman"/>
          <w:sz w:val="24"/>
          <w:szCs w:val="24"/>
          <w:lang w:val="en-US"/>
        </w:rPr>
        <w:t xml:space="preserve">Create the code and script for the game, Create the gallery and the JavaScript required in the gallery, </w:t>
      </w:r>
      <w:r w:rsidR="00A829B7">
        <w:rPr>
          <w:rFonts w:ascii="Times New Roman" w:hAnsi="Times New Roman" w:cs="Times New Roman"/>
          <w:sz w:val="24"/>
          <w:szCs w:val="24"/>
          <w:lang w:val="en-US"/>
        </w:rPr>
        <w:t xml:space="preserve">Designed the logo for the nav bar, </w:t>
      </w:r>
      <w:r w:rsidR="0036365E">
        <w:rPr>
          <w:rFonts w:ascii="Times New Roman" w:hAnsi="Times New Roman" w:cs="Times New Roman"/>
          <w:sz w:val="24"/>
          <w:szCs w:val="24"/>
          <w:lang w:val="en-US"/>
        </w:rPr>
        <w:t>Deployment</w:t>
      </w:r>
      <w:r w:rsidR="00A829B7">
        <w:rPr>
          <w:rFonts w:ascii="Times New Roman" w:hAnsi="Times New Roman" w:cs="Times New Roman"/>
          <w:sz w:val="24"/>
          <w:szCs w:val="24"/>
          <w:lang w:val="en-US"/>
        </w:rPr>
        <w:t xml:space="preserve"> of the page</w:t>
      </w:r>
      <w:r w:rsidR="0036365E">
        <w:rPr>
          <w:rFonts w:ascii="Times New Roman" w:hAnsi="Times New Roman" w:cs="Times New Roman"/>
          <w:sz w:val="24"/>
          <w:szCs w:val="24"/>
          <w:lang w:val="en-US"/>
        </w:rPr>
        <w:t xml:space="preserve">, Upload to </w:t>
      </w:r>
      <w:r w:rsidR="0036365E">
        <w:rPr>
          <w:rFonts w:ascii="Times New Roman" w:hAnsi="Times New Roman" w:cs="Times New Roman"/>
          <w:sz w:val="24"/>
          <w:szCs w:val="24"/>
          <w:lang w:val="en-US"/>
        </w:rPr>
        <w:lastRenderedPageBreak/>
        <w:t>GitHub and to Moodle</w:t>
      </w:r>
      <w:r w:rsidR="00716D11">
        <w:rPr>
          <w:rFonts w:ascii="Times New Roman" w:hAnsi="Times New Roman" w:cs="Times New Roman"/>
          <w:sz w:val="24"/>
          <w:szCs w:val="24"/>
          <w:lang w:val="en-US"/>
        </w:rPr>
        <w:t>, Add information and images to page 2</w:t>
      </w:r>
      <w:r w:rsidR="00145B4C">
        <w:rPr>
          <w:rFonts w:ascii="Times New Roman" w:hAnsi="Times New Roman" w:cs="Times New Roman"/>
          <w:sz w:val="24"/>
          <w:szCs w:val="24"/>
          <w:lang w:val="en-US"/>
        </w:rPr>
        <w:t>, Keep everyone optimistic about the project and confident about our abilities.</w:t>
      </w:r>
    </w:p>
    <w:p w:rsidRPr="000D41AF" w:rsidR="00145B4C" w:rsidRDefault="00145B4C" w14:paraId="5D3BB109" w14:textId="048E9D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33BF6C5D" w:rsidR="00145B4C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Bruno- </w:t>
      </w:r>
      <w:r w:rsidRPr="33BF6C5D" w:rsidR="000D41AF">
        <w:rPr>
          <w:rFonts w:ascii="Times New Roman" w:hAnsi="Times New Roman" w:cs="Times New Roman"/>
          <w:sz w:val="24"/>
          <w:szCs w:val="24"/>
          <w:lang w:val="en-US"/>
        </w:rPr>
        <w:t xml:space="preserve">Create the CSS for the HTML pages, </w:t>
      </w:r>
      <w:bookmarkStart w:name="_Int_1E562ZEM" w:id="1874461692"/>
      <w:r w:rsidRPr="33BF6C5D" w:rsidR="10A65B2A">
        <w:rPr>
          <w:rFonts w:ascii="Times New Roman" w:hAnsi="Times New Roman" w:cs="Times New Roman"/>
          <w:sz w:val="24"/>
          <w:szCs w:val="24"/>
          <w:lang w:val="en-US"/>
        </w:rPr>
        <w:t>Decide</w:t>
      </w:r>
      <w:bookmarkEnd w:id="1874461692"/>
      <w:r w:rsidRPr="33BF6C5D" w:rsidR="00200988">
        <w:rPr>
          <w:rFonts w:ascii="Times New Roman" w:hAnsi="Times New Roman" w:cs="Times New Roman"/>
          <w:sz w:val="24"/>
          <w:szCs w:val="24"/>
          <w:lang w:val="en-US"/>
        </w:rPr>
        <w:t xml:space="preserve"> on what fonts to use</w:t>
      </w:r>
      <w:r w:rsidRPr="33BF6C5D" w:rsidR="00767E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33BF6C5D" w:rsidR="00AB1A39">
        <w:rPr>
          <w:rFonts w:ascii="Times New Roman" w:hAnsi="Times New Roman" w:cs="Times New Roman"/>
          <w:sz w:val="24"/>
          <w:szCs w:val="24"/>
          <w:lang w:val="en-US"/>
        </w:rPr>
        <w:t>Optimize the pages after deployment</w:t>
      </w:r>
      <w:r w:rsidRPr="33BF6C5D" w:rsidR="752A085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33BF6C5D" w:rsidR="0E10A1B3">
        <w:rPr>
          <w:rFonts w:ascii="Times New Roman" w:hAnsi="Times New Roman" w:cs="Times New Roman"/>
          <w:sz w:val="24"/>
          <w:szCs w:val="24"/>
          <w:lang w:val="en-US"/>
        </w:rPr>
        <w:t xml:space="preserve"> Add information and images to page 3</w:t>
      </w:r>
      <w:r w:rsidRPr="33BF6C5D" w:rsidR="603721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Pr="000D41AF" w:rsidR="00145B4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E562ZEM" int2:invalidationBookmarkName="" int2:hashCode="omubdHefAbBLFX" int2:id="nBTbw137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EA"/>
    <w:rsid w:val="00041205"/>
    <w:rsid w:val="000D41AF"/>
    <w:rsid w:val="00110684"/>
    <w:rsid w:val="00145B4C"/>
    <w:rsid w:val="001976D0"/>
    <w:rsid w:val="00200988"/>
    <w:rsid w:val="002624A9"/>
    <w:rsid w:val="003023A1"/>
    <w:rsid w:val="00345322"/>
    <w:rsid w:val="0036365E"/>
    <w:rsid w:val="00370910"/>
    <w:rsid w:val="003F2A4D"/>
    <w:rsid w:val="00455873"/>
    <w:rsid w:val="0046319D"/>
    <w:rsid w:val="005566EA"/>
    <w:rsid w:val="005E6EAD"/>
    <w:rsid w:val="00657A26"/>
    <w:rsid w:val="00693FEF"/>
    <w:rsid w:val="00716D11"/>
    <w:rsid w:val="007453DF"/>
    <w:rsid w:val="00746F57"/>
    <w:rsid w:val="00765661"/>
    <w:rsid w:val="00767E67"/>
    <w:rsid w:val="008C1607"/>
    <w:rsid w:val="008F459C"/>
    <w:rsid w:val="009F3D1C"/>
    <w:rsid w:val="00A829B7"/>
    <w:rsid w:val="00AB1A39"/>
    <w:rsid w:val="00AF6FF1"/>
    <w:rsid w:val="00C23E88"/>
    <w:rsid w:val="00CD5EE4"/>
    <w:rsid w:val="00DC36EA"/>
    <w:rsid w:val="00E33588"/>
    <w:rsid w:val="00F50FF0"/>
    <w:rsid w:val="00FA10E5"/>
    <w:rsid w:val="0E10A1B3"/>
    <w:rsid w:val="10A65B2A"/>
    <w:rsid w:val="33BF6C5D"/>
    <w:rsid w:val="60372187"/>
    <w:rsid w:val="752A085B"/>
    <w:rsid w:val="7E82E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BB3A"/>
  <w15:chartTrackingRefBased/>
  <w15:docId w15:val="{DCFCB740-44A3-4BC9-ACEB-EFEE817D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microsoft.com/office/2020/10/relationships/intelligence" Target="intelligence2.xml" Id="R4176473d1fea49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Byrne</dc:creator>
  <keywords/>
  <dc:description/>
  <lastModifiedBy>Bruno Moleta Rodrigues</lastModifiedBy>
  <revision>34</revision>
  <dcterms:created xsi:type="dcterms:W3CDTF">2021-12-18T13:04:00.0000000Z</dcterms:created>
  <dcterms:modified xsi:type="dcterms:W3CDTF">2021-12-18T18:22:02.3131900Z</dcterms:modified>
</coreProperties>
</file>