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/>
  <w:body>
    <w:p w:rsidR="000D08B3" w:rsidRPr="000D08B3" w:rsidRDefault="00533F07" w:rsidP="000D08B3">
      <w:pPr>
        <w:rPr>
          <w:rFonts w:ascii="Bodoni MT" w:hAnsi="Bodoni MT" w:cs="Courier New"/>
          <w:b/>
          <w:sz w:val="40"/>
          <w:u w:val="single"/>
        </w:rPr>
      </w:pPr>
      <w:proofErr w:type="spellStart"/>
      <w:r w:rsidRPr="000D08B3">
        <w:rPr>
          <w:rFonts w:ascii="Bodoni MT" w:hAnsi="Bodoni MT" w:cs="Courier New"/>
          <w:sz w:val="32"/>
        </w:rPr>
        <w:t>Geheim</w:t>
      </w:r>
      <w:proofErr w:type="spellEnd"/>
      <w:r w:rsidRPr="000D08B3">
        <w:rPr>
          <w:rFonts w:ascii="Bodoni MT" w:hAnsi="Bodoni MT" w:cs="Courier New"/>
          <w:sz w:val="32"/>
        </w:rPr>
        <w:t>!</w:t>
      </w:r>
      <w:r w:rsidR="000D08B3" w:rsidRPr="000D08B3">
        <w:rPr>
          <w:rFonts w:ascii="Bodoni MT" w:hAnsi="Bodoni MT" w:cs="Courier New"/>
          <w:sz w:val="18"/>
        </w:rPr>
        <w:t xml:space="preserve">                                              </w:t>
      </w:r>
      <w:r w:rsidR="000D08B3">
        <w:rPr>
          <w:rFonts w:ascii="Bodoni MT" w:hAnsi="Bodoni MT" w:cs="Courier New"/>
          <w:sz w:val="18"/>
        </w:rPr>
        <w:t xml:space="preserve">    </w:t>
      </w:r>
      <w:r w:rsidR="000D08B3" w:rsidRPr="000D08B3">
        <w:rPr>
          <w:rFonts w:ascii="Bodoni MT" w:hAnsi="Bodoni MT" w:cs="Courier New"/>
          <w:sz w:val="18"/>
        </w:rPr>
        <w:t xml:space="preserve">             </w:t>
      </w:r>
      <w:r w:rsidR="000D08B3">
        <w:rPr>
          <w:rFonts w:ascii="Bodoni MT" w:hAnsi="Bodoni MT" w:cs="Courier New"/>
          <w:sz w:val="18"/>
        </w:rPr>
        <w:t xml:space="preserve">    </w:t>
      </w:r>
      <w:r w:rsidRPr="000D08B3">
        <w:rPr>
          <w:rFonts w:ascii="Bodoni MT" w:hAnsi="Bodoni MT" w:cs="Courier New"/>
          <w:sz w:val="18"/>
        </w:rPr>
        <w:t xml:space="preserve"> </w:t>
      </w:r>
      <w:proofErr w:type="spellStart"/>
      <w:r w:rsidR="000D08B3" w:rsidRPr="000D08B3">
        <w:rPr>
          <w:rFonts w:ascii="Bodoni MT" w:hAnsi="Bodoni MT" w:cs="Courier New"/>
          <w:b/>
          <w:sz w:val="40"/>
          <w:u w:val="single"/>
        </w:rPr>
        <w:t>Sonder-Maschinenschlüssel</w:t>
      </w:r>
      <w:proofErr w:type="spellEnd"/>
      <w:r w:rsidR="000D08B3" w:rsidRPr="000D08B3">
        <w:rPr>
          <w:rFonts w:ascii="Bodoni MT" w:hAnsi="Bodoni MT" w:cs="Courier New"/>
          <w:b/>
          <w:sz w:val="40"/>
          <w:u w:val="single"/>
        </w:rPr>
        <w:t xml:space="preserve"> </w:t>
      </w:r>
      <w:proofErr w:type="spellStart"/>
      <w:r w:rsidR="000D08B3" w:rsidRPr="000D08B3">
        <w:rPr>
          <w:rFonts w:ascii="Bodoni MT" w:hAnsi="Bodoni MT" w:cs="Courier New"/>
          <w:b/>
          <w:sz w:val="40"/>
          <w:u w:val="single"/>
        </w:rPr>
        <w:t>Juli</w:t>
      </w:r>
      <w:proofErr w:type="spellEnd"/>
      <w:r w:rsidR="000D08B3" w:rsidRPr="000D08B3">
        <w:rPr>
          <w:rFonts w:ascii="Bodoni MT" w:hAnsi="Bodoni MT" w:cs="Courier New"/>
          <w:b/>
          <w:sz w:val="40"/>
          <w:u w:val="single"/>
        </w:rPr>
        <w:t xml:space="preserve"> 1946</w:t>
      </w:r>
    </w:p>
    <w:p w:rsidR="00533F07" w:rsidRPr="000D08B3" w:rsidRDefault="00533F07" w:rsidP="00533F07">
      <w:pPr>
        <w:rPr>
          <w:rFonts w:ascii="Bodoni MT" w:hAnsi="Bodoni MT" w:cs="Courier New"/>
        </w:rPr>
      </w:pPr>
      <w:r w:rsidRPr="000D08B3">
        <w:rPr>
          <w:rFonts w:ascii="Bodoni MT" w:hAnsi="Bodoni MT" w:cs="Courier New"/>
        </w:rPr>
        <w:t xml:space="preserve">Nicht ins </w:t>
      </w:r>
      <w:proofErr w:type="spellStart"/>
      <w:r w:rsidRPr="000D08B3">
        <w:rPr>
          <w:rFonts w:ascii="Bodoni MT" w:hAnsi="Bodoni MT" w:cs="Courier New"/>
        </w:rPr>
        <w:t>Flugzeug</w:t>
      </w:r>
      <w:proofErr w:type="spellEnd"/>
      <w:r w:rsidRPr="000D08B3">
        <w:rPr>
          <w:rFonts w:ascii="Bodoni MT" w:hAnsi="Bodoni MT" w:cs="Courier New"/>
        </w:rPr>
        <w:t xml:space="preserve"> </w:t>
      </w:r>
      <w:proofErr w:type="spellStart"/>
      <w:r w:rsidRPr="000D08B3">
        <w:rPr>
          <w:rFonts w:ascii="Bodoni MT" w:hAnsi="Bodoni MT" w:cs="Courier New"/>
        </w:rPr>
        <w:t>mitnehmen</w:t>
      </w:r>
      <w:proofErr w:type="spellEnd"/>
      <w:r w:rsidRPr="000D08B3">
        <w:rPr>
          <w:rFonts w:ascii="Bodoni MT" w:hAnsi="Bodoni MT" w:cs="Courier New"/>
        </w:rPr>
        <w:t>!</w:t>
      </w:r>
    </w:p>
    <w:tbl>
      <w:tblPr>
        <w:tblpPr w:leftFromText="180" w:rightFromText="180" w:vertAnchor="text" w:tblpY="1"/>
        <w:tblOverlap w:val="never"/>
        <w:tblW w:w="13580" w:type="dxa"/>
        <w:tblLook w:val="04A0" w:firstRow="1" w:lastRow="0" w:firstColumn="1" w:lastColumn="0" w:noHBand="0" w:noVBand="1"/>
      </w:tblPr>
      <w:tblGrid>
        <w:gridCol w:w="877"/>
        <w:gridCol w:w="5380"/>
        <w:gridCol w:w="3300"/>
        <w:gridCol w:w="4120"/>
      </w:tblGrid>
      <w:tr w:rsidR="000D08B3" w:rsidRPr="000D08B3" w:rsidTr="000D08B3">
        <w:trPr>
          <w:trHeight w:val="309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  <w:t>Datum</w:t>
            </w:r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</w:pPr>
            <w:proofErr w:type="spellStart"/>
            <w:r w:rsidRPr="000D08B3"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  <w:t>Walzenlage</w:t>
            </w:r>
            <w:proofErr w:type="spellEnd"/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</w:pPr>
            <w:proofErr w:type="spellStart"/>
            <w:r w:rsidRPr="000D08B3"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  <w:t>Grundstellung</w:t>
            </w:r>
            <w:proofErr w:type="spellEnd"/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</w:pPr>
            <w:proofErr w:type="spellStart"/>
            <w:r w:rsidRPr="000D08B3">
              <w:rPr>
                <w:rFonts w:ascii="Courier New" w:eastAsia="Times New Roman" w:hAnsi="Courier New" w:cs="Courier New"/>
                <w:b/>
                <w:bCs/>
                <w:color w:val="000000"/>
                <w:lang w:eastAsia="en-AU"/>
              </w:rPr>
              <w:t>Steckerverbindungen</w:t>
            </w:r>
            <w:proofErr w:type="spellEnd"/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IV III I XI X VIII VI II V IX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S J X Z T L D W F A V Q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ND XV BH CP FR ZI GK AY EL QU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 VIII V XI IX IV VI II X VII XII III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E L W B M T D N C V F U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CX AD ME OQ ZU HW JP LK VR TF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3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 III VIII XI I IX IV VI VII X 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G N Z I E L V F A H T J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MT DH ZP GW NL KR SY XO AU FC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4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 III V XI II IX VII VIII I X IV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J V H A W R I C P Q B D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AC NG QI YD HP VF KB UW LZ SM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5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IX III V XI I IV VIII VI VII X 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 D P J L M S U G I T O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GH EK PO AM BZ WU QV LN ID CY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6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IV III V VIII I IX II VI X VII XI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 E G J D P M N O U A S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KA XS PQ ML NI YF EW OU RT HJ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7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XI I IX IV VI VIII V X XII VII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 D G Y P J R N Q S A T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DH UO AK SV MN IX WG CY QJ BZ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8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IV XI VI IX VIII VII V X 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Y K H P X S U T Z J Q F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IC OT QM HF JE UV BA ZY NX PG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9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 III V XI I IX VIII II VII X IV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C F J O W D V N I H A X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ZC BN DY UQ OF SX VL EW RI AP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10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X VI IV I IX V XI VIII III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T S P A I D F N R M C G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SQ DX VJ BN WR TY KL UC ZF PO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11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III IV V XI I IX VI VIII X VII XII 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N O Z Y Q L V C B S T E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XO MS CJ BZ IG LN UK HT QE DV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12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VII V II I IX IV III VIII X VI XII XI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R F J C A L E P K H N Y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MR HC GD UE BS IX WZ QO TL AF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13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V XI I VI VIII III IX X VII XII IV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W X R L S Y V I N F P Z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ED CX FI ZS QW YT HJ PU RN LG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14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V XI I IX IV VII XII X VIII VI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P M L V A O Z Q D U G J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SM XG VD BA JQ NI RH OW TC LF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15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VIII III V XI I II IV VI XII X IX VII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M R Q F A G X Y P N E L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VT BU OF HD SI LJ PR QY EX MK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16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 III II XI X VIII IV VI V IX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E H J P B R O M Q X W 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EB490E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EB490E">
              <w:rPr>
                <w:rFonts w:ascii="Courier New" w:eastAsia="Times New Roman" w:hAnsi="Courier New" w:cs="Courier New"/>
                <w:color w:val="000000"/>
                <w:lang w:eastAsia="en-AU"/>
              </w:rPr>
              <w:t>A</w:t>
            </w:r>
            <w:bookmarkStart w:id="0" w:name="_GoBack"/>
            <w:bookmarkEnd w:id="0"/>
            <w:r w:rsidRPr="00EB490E">
              <w:rPr>
                <w:rFonts w:ascii="Courier New" w:eastAsia="Times New Roman" w:hAnsi="Courier New" w:cs="Courier New"/>
                <w:color w:val="000000"/>
                <w:lang w:eastAsia="en-AU"/>
              </w:rPr>
              <w:t>F HY OP BR EU MZ CT IL KW QV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17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VI V XI III XII IV X VIII I VII IX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O Q A N X T H U I D G V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HY OZ NA FU MV GL PX SJ IT BC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18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XI V I III IX IV VI VIII 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P Q M V I A C T L Y D U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XV NA WU RY HM DL FI JG KQ PZ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19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 XII IX XI I II IV III VIII X VII 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S W C N Y K E J G I B P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RO CH MG QN EA BD XP VW YZ UT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20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XI X I V IV VI VIII IX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K A L F U S H W M G I N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RS NA JQ CT EP YZ FV HL OW BX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21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V XI IX X IV VI VIII I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X Q S K P B G A C H V N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JZ TM NW UY IX HV GS PL QF BA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22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IV III II I IX VIII VI XI X VII XII 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W J P O Z S F B V G Y M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BA OE DR CX IH SN TV GK MP YW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23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VI XI III I II IX IV V VIII 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M H V N G J K I W B Y C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VZ KB AQ GD IP ML TS OW NJ YU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24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I VIII IV IX V VI XI X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F A G V O H X U P Z L K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TK ZY JR DW OH NA PV US IM BL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25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I X V IX VII VI VIII XI IV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P O L W S G M D X A Q B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JH KP MG NT DL ZE WR FA XY QI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26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X IV XI I IX XII III VIII V VII VI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T U B L S F X G Y C A D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QG FI SD RO AJ CY ZE KN TX PU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27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V IV XI I IX VII XII VIII X VI III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G U P E B S R C J X F D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TZ MO IS BK XE DG VC FA QH UL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28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V VIII XII XI IV VI X IX VII 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Y L G A V Z F K U S D I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BI FU EQ OH KW VN SR PD ZX AM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29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VI V XI I IX III VIII X VII XII IV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E C B T H I Z G W F R Y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RC UV YM BW TJ OE NL PD FG KA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30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III V XI I IX XII VI VIII X VII II IV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O E U N G M T V Q A R K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DE JB UO IY MA ZP LW FT QC HV</w:t>
            </w:r>
          </w:p>
        </w:tc>
      </w:tr>
      <w:tr w:rsidR="000D08B3" w:rsidRPr="000D08B3" w:rsidTr="000D08B3">
        <w:trPr>
          <w:trHeight w:val="292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31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II III X XI IV VIII IX VI I V VII XII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T F V I G M E H Y O N K</w:t>
            </w:r>
          </w:p>
        </w:tc>
        <w:tc>
          <w:tcPr>
            <w:tcW w:w="4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8B3" w:rsidRPr="000D08B3" w:rsidRDefault="000D08B3" w:rsidP="000D08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0D08B3">
              <w:rPr>
                <w:rFonts w:ascii="Courier New" w:eastAsia="Times New Roman" w:hAnsi="Courier New" w:cs="Courier New"/>
                <w:color w:val="000000"/>
                <w:lang w:eastAsia="en-AU"/>
              </w:rPr>
              <w:t>WM UD RX QY OH PA LN TV BC FE</w:t>
            </w:r>
          </w:p>
        </w:tc>
      </w:tr>
    </w:tbl>
    <w:p w:rsidR="000D08B3" w:rsidRPr="00533F07" w:rsidRDefault="000D08B3" w:rsidP="00533F07">
      <w:pPr>
        <w:rPr>
          <w:rFonts w:ascii="Courier New" w:hAnsi="Courier New" w:cs="Courier New"/>
        </w:rPr>
      </w:pPr>
    </w:p>
    <w:sectPr w:rsidR="000D08B3" w:rsidRPr="00533F07" w:rsidSect="000D08B3">
      <w:headerReference w:type="default" r:id="rId6"/>
      <w:pgSz w:w="16840" w:h="14175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A0" w:rsidRDefault="006807A0" w:rsidP="00533F07">
      <w:pPr>
        <w:spacing w:after="0" w:line="240" w:lineRule="auto"/>
      </w:pPr>
      <w:r>
        <w:separator/>
      </w:r>
    </w:p>
  </w:endnote>
  <w:endnote w:type="continuationSeparator" w:id="0">
    <w:p w:rsidR="006807A0" w:rsidRDefault="006807A0" w:rsidP="005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A0" w:rsidRDefault="006807A0" w:rsidP="00533F07">
      <w:pPr>
        <w:spacing w:after="0" w:line="240" w:lineRule="auto"/>
      </w:pPr>
      <w:r>
        <w:separator/>
      </w:r>
    </w:p>
  </w:footnote>
  <w:footnote w:type="continuationSeparator" w:id="0">
    <w:p w:rsidR="006807A0" w:rsidRDefault="006807A0" w:rsidP="00533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07" w:rsidRPr="000D08B3" w:rsidRDefault="00DC2627" w:rsidP="000D08B3">
    <w:pPr>
      <w:pStyle w:val="Header"/>
      <w:jc w:val="right"/>
      <w:rPr>
        <w:rFonts w:ascii="Bodoni MT" w:hAnsi="Bodoni MT"/>
        <w:sz w:val="32"/>
      </w:rPr>
    </w:pPr>
    <w:proofErr w:type="spellStart"/>
    <w:r>
      <w:rPr>
        <w:rFonts w:ascii="Bodoni MT" w:hAnsi="Bodoni MT"/>
        <w:sz w:val="52"/>
      </w:rPr>
      <w:t>Nr</w:t>
    </w:r>
    <w:proofErr w:type="spellEnd"/>
    <w:r>
      <w:rPr>
        <w:rFonts w:ascii="Bodoni MT" w:hAnsi="Bodoni MT"/>
        <w:sz w:val="52"/>
      </w:rPr>
      <w:t>. 0007</w:t>
    </w:r>
    <w:r w:rsidR="000D08B3" w:rsidRPr="000D08B3">
      <w:rPr>
        <w:rFonts w:ascii="Bodoni MT" w:hAnsi="Bodoni MT"/>
        <w:sz w:val="52"/>
      </w:rPr>
      <w:t xml:space="preserve"> </w:t>
    </w:r>
    <w:r w:rsidR="000D08B3" w:rsidRPr="000D08B3">
      <w:rPr>
        <w:rFonts w:ascii="Bodoni MT" w:hAnsi="Bodoni MT"/>
        <w:sz w:val="32"/>
      </w:rPr>
      <w:t>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7"/>
    <w:rsid w:val="000D08B3"/>
    <w:rsid w:val="00173755"/>
    <w:rsid w:val="001C7411"/>
    <w:rsid w:val="00533F07"/>
    <w:rsid w:val="006807A0"/>
    <w:rsid w:val="00DC2627"/>
    <w:rsid w:val="00E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53AB-3B7F-458F-88F2-BE6AFC86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7"/>
  </w:style>
  <w:style w:type="paragraph" w:styleId="Footer">
    <w:name w:val="footer"/>
    <w:basedOn w:val="Normal"/>
    <w:link w:val="FooterChar"/>
    <w:uiPriority w:val="99"/>
    <w:unhideWhenUsed/>
    <w:rsid w:val="0053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cp:lastPrinted>2022-07-09T16:55:00Z</cp:lastPrinted>
  <dcterms:created xsi:type="dcterms:W3CDTF">2022-07-09T16:04:00Z</dcterms:created>
  <dcterms:modified xsi:type="dcterms:W3CDTF">2022-07-09T16:56:00Z</dcterms:modified>
</cp:coreProperties>
</file>