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CAA72" w14:textId="23898859" w:rsidR="00A438E8" w:rsidRDefault="00A438E8" w:rsidP="00A438E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Нажимаем на расширение. Нас интересует файл </w:t>
      </w:r>
      <w:r>
        <w:t>QX</w:t>
      </w:r>
      <w:r w:rsidRPr="00A438E8">
        <w:rPr>
          <w:lang w:val="ru-RU"/>
        </w:rPr>
        <w:t>_2.0.</w:t>
      </w:r>
      <w:proofErr w:type="spellStart"/>
      <w:r>
        <w:t>crx</w:t>
      </w:r>
      <w:proofErr w:type="spellEnd"/>
      <w:r w:rsidRPr="00A438E8">
        <w:rPr>
          <w:lang w:val="ru-RU"/>
        </w:rPr>
        <w:t xml:space="preserve"> (</w:t>
      </w:r>
      <w:r>
        <w:rPr>
          <w:lang w:val="ru-RU"/>
        </w:rPr>
        <w:t xml:space="preserve">не его архив или </w:t>
      </w:r>
      <w:proofErr w:type="gramStart"/>
      <w:r>
        <w:rPr>
          <w:lang w:val="ru-RU"/>
        </w:rPr>
        <w:t>что либо</w:t>
      </w:r>
      <w:proofErr w:type="gramEnd"/>
      <w:r>
        <w:rPr>
          <w:lang w:val="ru-RU"/>
        </w:rPr>
        <w:t xml:space="preserve"> другое).</w:t>
      </w:r>
    </w:p>
    <w:p w14:paraId="6E4086EF" w14:textId="04C840FD" w:rsidR="00A438E8" w:rsidRDefault="00A438E8" w:rsidP="00A438E8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2410C422" wp14:editId="32410E24">
            <wp:extent cx="584835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EF72" w14:textId="07E2D0D7" w:rsidR="00A438E8" w:rsidRPr="00A438E8" w:rsidRDefault="00A438E8" w:rsidP="00A438E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Нажимаем правой клавишей мышки и распаковываем при помощи 7</w:t>
      </w:r>
      <w:r>
        <w:t>zip</w:t>
      </w:r>
      <w:r>
        <w:rPr>
          <w:noProof/>
        </w:rPr>
        <w:drawing>
          <wp:inline distT="0" distB="0" distL="0" distR="0" wp14:anchorId="1F9DECE7" wp14:editId="140466A7">
            <wp:extent cx="6152515" cy="21761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761D" w14:textId="6427C3B4" w:rsidR="00A438E8" w:rsidRPr="00A438E8" w:rsidRDefault="00A438E8" w:rsidP="00A438E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Получаем папку </w:t>
      </w:r>
      <w:r>
        <w:t xml:space="preserve">QX_2.0. </w:t>
      </w:r>
    </w:p>
    <w:p w14:paraId="648BBB89" w14:textId="58AF1E27" w:rsidR="00A438E8" w:rsidRDefault="00A438E8" w:rsidP="00A438E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Переходим в браузер. Открываем расширения. Загрузить распакованное расширение. Галочка режим разработчика должна быть активна. </w:t>
      </w:r>
      <w:r>
        <w:rPr>
          <w:noProof/>
        </w:rPr>
        <w:drawing>
          <wp:inline distT="0" distB="0" distL="0" distR="0" wp14:anchorId="39F4D84A" wp14:editId="2A09E551">
            <wp:extent cx="6152515" cy="5429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B42E" w14:textId="13095237" w:rsidR="00A438E8" w:rsidRPr="00A438E8" w:rsidRDefault="00A438E8" w:rsidP="00A438E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Выбираем нашу папку.</w:t>
      </w:r>
      <w:r w:rsidRPr="00A438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909ED5" wp14:editId="3C6BEA53">
            <wp:extent cx="6152515" cy="38760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B636" w14:textId="318FF39F" w:rsidR="00A438E8" w:rsidRPr="00A438E8" w:rsidRDefault="00A438E8" w:rsidP="00A438E8">
      <w:pPr>
        <w:pStyle w:val="a3"/>
        <w:numPr>
          <w:ilvl w:val="0"/>
          <w:numId w:val="1"/>
        </w:numPr>
        <w:rPr>
          <w:lang w:val="ru-RU"/>
        </w:rPr>
      </w:pPr>
      <w:r>
        <w:rPr>
          <w:noProof/>
          <w:lang w:val="ru-RU"/>
        </w:rPr>
        <w:t>Пользуемся</w:t>
      </w:r>
      <w:r>
        <w:rPr>
          <w:noProof/>
        </w:rPr>
        <w:drawing>
          <wp:inline distT="0" distB="0" distL="0" distR="0" wp14:anchorId="7A81F559" wp14:editId="66AE4852">
            <wp:extent cx="5048250" cy="2714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8E8" w:rsidRPr="00A438E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96601"/>
    <w:multiLevelType w:val="hybridMultilevel"/>
    <w:tmpl w:val="5DAE4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0E"/>
    <w:rsid w:val="00666C0E"/>
    <w:rsid w:val="00A438E8"/>
    <w:rsid w:val="00CF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978D"/>
  <w15:chartTrackingRefBased/>
  <w15:docId w15:val="{33221EB7-9ECE-43A1-B48A-5A3E5859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Tretiak</dc:creator>
  <cp:keywords/>
  <dc:description/>
  <cp:lastModifiedBy>Maksym Tretiak</cp:lastModifiedBy>
  <cp:revision>2</cp:revision>
  <dcterms:created xsi:type="dcterms:W3CDTF">2019-05-08T11:15:00Z</dcterms:created>
  <dcterms:modified xsi:type="dcterms:W3CDTF">2019-05-08T11:15:00Z</dcterms:modified>
</cp:coreProperties>
</file>