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VIP1703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where st, castle hill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400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40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440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