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5201" w14:textId="20EF1D2A" w:rsidR="00494A1A" w:rsidRDefault="000B52BA" w:rsidP="000B52BA">
      <w:pPr>
        <w:tabs>
          <w:tab w:val="center" w:pos="4153"/>
          <w:tab w:val="left" w:pos="6585"/>
        </w:tabs>
        <w:jc w:val="left"/>
        <w:rPr>
          <w:sz w:val="52"/>
          <w:szCs w:val="52"/>
        </w:rPr>
      </w:pPr>
      <w:r>
        <w:rPr>
          <w:sz w:val="52"/>
          <w:szCs w:val="52"/>
        </w:rPr>
        <w:tab/>
      </w:r>
      <w:r w:rsidRPr="000B52BA">
        <w:rPr>
          <w:sz w:val="52"/>
          <w:szCs w:val="52"/>
        </w:rPr>
        <w:t>Linux常用命令</w:t>
      </w:r>
      <w:r>
        <w:rPr>
          <w:sz w:val="52"/>
          <w:szCs w:val="52"/>
        </w:rPr>
        <w:tab/>
      </w:r>
    </w:p>
    <w:p w14:paraId="103E8617" w14:textId="7AA2B0CE" w:rsidR="000B52BA" w:rsidRPr="006220C0" w:rsidRDefault="006220C0" w:rsidP="006220C0">
      <w:pPr>
        <w:tabs>
          <w:tab w:val="center" w:pos="4153"/>
          <w:tab w:val="left" w:pos="6585"/>
        </w:tabs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9530C7" w:rsidRPr="006220C0">
        <w:rPr>
          <w:rFonts w:hint="eastAsia"/>
          <w:szCs w:val="21"/>
        </w:rPr>
        <w:t>根目录下的bin和sbin,usr目录选的bin 和sbin，这四个目录都是用来保存系统命令的</w:t>
      </w:r>
      <w:r w:rsidR="009530C7" w:rsidRPr="006220C0">
        <w:rPr>
          <w:rFonts w:hint="eastAsia"/>
          <w:szCs w:val="21"/>
        </w:rPr>
        <w:br/>
        <w:t>2.bin普通用户都可以执行命令，sbin要有root权限</w:t>
      </w:r>
      <w:r w:rsidR="009530C7" w:rsidRPr="006220C0">
        <w:rPr>
          <w:rFonts w:hint="eastAsia"/>
          <w:szCs w:val="21"/>
        </w:rPr>
        <w:br/>
        <w:t>3.boot启动目录，保存用户的启动数据，不能当分区，满了就启动不了了</w:t>
      </w:r>
      <w:r w:rsidR="009530C7" w:rsidRPr="006220C0">
        <w:rPr>
          <w:rFonts w:hint="eastAsia"/>
          <w:szCs w:val="21"/>
        </w:rPr>
        <w:br/>
        <w:t>4.dev特殊文件保存文件，没事干别去乱动</w:t>
      </w:r>
      <w:r w:rsidR="009530C7" w:rsidRPr="006220C0">
        <w:rPr>
          <w:rFonts w:hint="eastAsia"/>
          <w:szCs w:val="21"/>
        </w:rPr>
        <w:br/>
        <w:t>5.etc是系统默认的配置文件的目录</w:t>
      </w:r>
      <w:r w:rsidR="009530C7" w:rsidRPr="006220C0">
        <w:rPr>
          <w:rFonts w:hint="eastAsia"/>
          <w:szCs w:val="21"/>
        </w:rPr>
        <w:br/>
        <w:t>6.lib是Linux中的函数库保存位置</w:t>
      </w:r>
    </w:p>
    <w:p w14:paraId="46B7C436" w14:textId="038E5F8F" w:rsidR="006220C0" w:rsidRPr="006220C0" w:rsidRDefault="006220C0" w:rsidP="006220C0">
      <w:pPr>
        <w:tabs>
          <w:tab w:val="center" w:pos="4153"/>
          <w:tab w:val="left" w:pos="6585"/>
        </w:tabs>
        <w:jc w:val="left"/>
        <w:rPr>
          <w:szCs w:val="21"/>
        </w:rPr>
      </w:pPr>
      <w:r>
        <w:rPr>
          <w:rFonts w:hint="eastAsia"/>
          <w:szCs w:val="21"/>
        </w:rPr>
        <w:t>-------------------------------------------------------------------------------</w:t>
      </w:r>
    </w:p>
    <w:p w14:paraId="2CE85AC7" w14:textId="77777777" w:rsidR="00171E30" w:rsidRPr="008658B0" w:rsidRDefault="00171E30" w:rsidP="00171E30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查询目录中内容：ls</w:t>
      </w:r>
    </w:p>
    <w:p w14:paraId="68EF3CDD" w14:textId="77777777" w:rsidR="00171E30" w:rsidRPr="008658B0" w:rsidRDefault="00171E30" w:rsidP="00171E30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ls 【选项】 【文件或目录】（可加可不加）</w:t>
      </w:r>
    </w:p>
    <w:p w14:paraId="306B4319" w14:textId="1DF9D819" w:rsidR="00BA0A9F" w:rsidRPr="008658B0" w:rsidRDefault="00171E30" w:rsidP="00171E30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选项：</w:t>
      </w:r>
    </w:p>
    <w:p w14:paraId="1582E81E" w14:textId="77777777" w:rsidR="00171E30" w:rsidRPr="008658B0" w:rsidRDefault="00171E30" w:rsidP="00171E30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-a 显示所有文件，包括隐藏文件</w:t>
      </w:r>
    </w:p>
    <w:p w14:paraId="5A0F883C" w14:textId="77777777" w:rsidR="00171E30" w:rsidRPr="008658B0" w:rsidRDefault="00171E30" w:rsidP="00171E30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-l 显示详细信息</w:t>
      </w:r>
    </w:p>
    <w:p w14:paraId="20EA4EA0" w14:textId="05F5D5EF" w:rsidR="00171E30" w:rsidRDefault="00171E30" w:rsidP="00171E30">
      <w:pPr>
        <w:pStyle w:val="a4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-d 查看目录属性</w:t>
      </w:r>
    </w:p>
    <w:p w14:paraId="431CD3EB" w14:textId="0049DBB7" w:rsidR="008E12A9" w:rsidRDefault="008E12A9" w:rsidP="00171E30">
      <w:pPr>
        <w:pStyle w:val="a4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1C1F21"/>
        </w:rPr>
      </w:pPr>
      <w:r>
        <w:rPr>
          <w:rFonts w:hint="eastAsia"/>
          <w:color w:val="1C1F21"/>
        </w:rPr>
        <w:t>-lh</w:t>
      </w:r>
      <w:r w:rsidR="00CD6FC8">
        <w:rPr>
          <w:color w:val="1C1F21"/>
        </w:rPr>
        <w:t xml:space="preserve"> </w:t>
      </w:r>
      <w:r w:rsidR="00873FE7">
        <w:rPr>
          <w:rFonts w:hint="eastAsia"/>
          <w:color w:val="1C1F21"/>
        </w:rPr>
        <w:t>文件</w:t>
      </w:r>
      <w:r w:rsidR="00CD6FC8">
        <w:rPr>
          <w:rFonts w:hint="eastAsia"/>
          <w:color w:val="1C1F21"/>
        </w:rPr>
        <w:t>大小人性化显示</w:t>
      </w:r>
    </w:p>
    <w:p w14:paraId="2C7EAFEF" w14:textId="14E3EB89" w:rsidR="000541FB" w:rsidRDefault="000541FB" w:rsidP="00171E30">
      <w:pPr>
        <w:pStyle w:val="a4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1C1F21"/>
        </w:rPr>
      </w:pPr>
      <w:r>
        <w:rPr>
          <w:rFonts w:hint="eastAsia"/>
          <w:color w:val="1C1F21"/>
        </w:rPr>
        <w:t>-</w:t>
      </w:r>
      <w:r w:rsidRPr="000541FB">
        <w:rPr>
          <w:rFonts w:hint="eastAsia"/>
          <w:color w:val="1C1F21"/>
        </w:rPr>
        <w:t>*l wc显示当前目录下面的文件数量</w:t>
      </w:r>
    </w:p>
    <w:p w14:paraId="06CF9FF2" w14:textId="40DA4BCE" w:rsidR="00BA0A9F" w:rsidRDefault="00BA0A9F" w:rsidP="00171E30">
      <w:pPr>
        <w:pStyle w:val="a4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1C1F21"/>
        </w:rPr>
      </w:pPr>
      <w:r>
        <w:rPr>
          <w:rFonts w:hint="eastAsia"/>
          <w:color w:val="1C1F21"/>
        </w:rPr>
        <w:t>ll</w:t>
      </w:r>
      <w:r>
        <w:rPr>
          <w:color w:val="1C1F21"/>
        </w:rPr>
        <w:t xml:space="preserve"> = ls -l</w:t>
      </w:r>
    </w:p>
    <w:p w14:paraId="009D9B09" w14:textId="77777777" w:rsidR="00BA0A9F" w:rsidRPr="008658B0" w:rsidRDefault="00BA0A9F" w:rsidP="00171E30">
      <w:pPr>
        <w:pStyle w:val="a4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1C1F21"/>
        </w:rPr>
      </w:pPr>
    </w:p>
    <w:p w14:paraId="2BA9F86E" w14:textId="77777777" w:rsidR="00B06E00" w:rsidRDefault="00B06E00" w:rsidP="005A40E0">
      <w:pPr>
        <w:pStyle w:val="a4"/>
        <w:shd w:val="clear" w:color="auto" w:fill="FFFFFF"/>
        <w:tabs>
          <w:tab w:val="right" w:pos="8306"/>
        </w:tabs>
        <w:spacing w:before="0" w:beforeAutospacing="0" w:after="0" w:afterAutospacing="0"/>
        <w:rPr>
          <w:color w:val="1C1F21"/>
        </w:rPr>
      </w:pPr>
    </w:p>
    <w:p w14:paraId="6A115412" w14:textId="3FDD664A" w:rsidR="006F7AB4" w:rsidRPr="008658B0" w:rsidRDefault="006F7AB4" w:rsidP="005A40E0">
      <w:pPr>
        <w:pStyle w:val="a4"/>
        <w:shd w:val="clear" w:color="auto" w:fill="FFFFFF"/>
        <w:tabs>
          <w:tab w:val="right" w:pos="8306"/>
        </w:tabs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[root@localhost~]#</w:t>
      </w:r>
      <w:r w:rsidR="005A40E0" w:rsidRPr="008658B0">
        <w:rPr>
          <w:color w:val="1C1F21"/>
        </w:rPr>
        <w:tab/>
      </w:r>
    </w:p>
    <w:p w14:paraId="35D32DFA" w14:textId="77777777" w:rsidR="006F7AB4" w:rsidRPr="008658B0" w:rsidRDefault="006F7AB4" w:rsidP="006F7AB4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root:            当前登录用户</w:t>
      </w:r>
    </w:p>
    <w:p w14:paraId="019797D5" w14:textId="77777777" w:rsidR="006F7AB4" w:rsidRPr="008658B0" w:rsidRDefault="006F7AB4" w:rsidP="006F7AB4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localhost：  主机名</w:t>
      </w:r>
    </w:p>
    <w:p w14:paraId="2FA868D9" w14:textId="77777777" w:rsidR="006F7AB4" w:rsidRPr="008658B0" w:rsidRDefault="006F7AB4" w:rsidP="006F7AB4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~                  当前所在目录（家目录）</w:t>
      </w:r>
    </w:p>
    <w:p w14:paraId="6ACB1596" w14:textId="77777777" w:rsidR="006F7AB4" w:rsidRPr="008658B0" w:rsidRDefault="006F7AB4" w:rsidP="006F7AB4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#                  超级用户的提示符</w:t>
      </w:r>
    </w:p>
    <w:p w14:paraId="0C080F26" w14:textId="77777777" w:rsidR="006F7AB4" w:rsidRPr="008658B0" w:rsidRDefault="006F7AB4" w:rsidP="006F7AB4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8658B0">
        <w:rPr>
          <w:rFonts w:hint="eastAsia"/>
          <w:color w:val="1C1F21"/>
        </w:rPr>
        <w:t>$                  普通用户的提示符</w:t>
      </w:r>
    </w:p>
    <w:p w14:paraId="5757CB92" w14:textId="3EDE3D71" w:rsidR="006F7AB4" w:rsidRPr="008658B0" w:rsidRDefault="005D1D30" w:rsidP="00171E3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8658B0"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0DF56EBA" w14:textId="79AA33D5" w:rsidR="00FB13B3" w:rsidRDefault="00D97D08" w:rsidP="00171E30">
      <w:pPr>
        <w:tabs>
          <w:tab w:val="center" w:pos="4153"/>
          <w:tab w:val="left" w:pos="6585"/>
        </w:tabs>
        <w:jc w:val="left"/>
        <w:rPr>
          <w:szCs w:val="21"/>
        </w:rPr>
      </w:pPr>
      <w:r>
        <w:rPr>
          <w:noProof/>
        </w:rPr>
        <w:drawing>
          <wp:inline distT="0" distB="0" distL="0" distR="0" wp14:anchorId="3798F984" wp14:editId="02A92110">
            <wp:extent cx="4790476" cy="16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71C3" w14:textId="1CA35DCD" w:rsidR="00E11F75" w:rsidRDefault="00E11F75" w:rsidP="00171E30">
      <w:pPr>
        <w:tabs>
          <w:tab w:val="center" w:pos="4153"/>
          <w:tab w:val="left" w:pos="6585"/>
        </w:tabs>
        <w:jc w:val="left"/>
        <w:rPr>
          <w:szCs w:val="21"/>
        </w:rPr>
      </w:pPr>
      <w:r>
        <w:rPr>
          <w:rFonts w:hint="eastAsia"/>
          <w:szCs w:val="21"/>
        </w:rPr>
        <w:t>-------------------------------------------------------------------------------</w:t>
      </w:r>
    </w:p>
    <w:p w14:paraId="42523BB1" w14:textId="35F8D05F" w:rsidR="009833E5" w:rsidRDefault="00D85360" w:rsidP="00171E30">
      <w:pPr>
        <w:tabs>
          <w:tab w:val="center" w:pos="4153"/>
          <w:tab w:val="left" w:pos="6585"/>
        </w:tabs>
        <w:jc w:val="left"/>
        <w:rPr>
          <w:szCs w:val="21"/>
        </w:rPr>
      </w:pPr>
      <w:r>
        <w:rPr>
          <w:rFonts w:hint="eastAsia"/>
          <w:szCs w:val="21"/>
        </w:rPr>
        <w:t>目录处理：</w:t>
      </w:r>
    </w:p>
    <w:p w14:paraId="6F8028C2" w14:textId="77777777" w:rsidR="0065799C" w:rsidRPr="0065799C" w:rsidRDefault="0065799C" w:rsidP="0065799C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65799C">
        <w:rPr>
          <w:rFonts w:hint="eastAsia"/>
          <w:color w:val="1C1F21"/>
        </w:rPr>
        <w:t>建立目录：mkdir（make directories）</w:t>
      </w:r>
    </w:p>
    <w:p w14:paraId="22A89A15" w14:textId="77777777" w:rsidR="0065799C" w:rsidRPr="0065799C" w:rsidRDefault="0065799C" w:rsidP="0065799C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65799C">
        <w:rPr>
          <w:rFonts w:hint="eastAsia"/>
          <w:color w:val="1C1F21"/>
        </w:rPr>
        <w:t>-p 递归创建（同时创建多个目录）</w:t>
      </w:r>
    </w:p>
    <w:p w14:paraId="392BD7FE" w14:textId="77777777" w:rsidR="0065799C" w:rsidRPr="0065799C" w:rsidRDefault="0065799C" w:rsidP="0065799C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65799C">
        <w:rPr>
          <w:rFonts w:hint="eastAsia"/>
          <w:color w:val="1C1F21"/>
        </w:rPr>
        <w:t>切换所在目录：cd（change directory）</w:t>
      </w:r>
    </w:p>
    <w:p w14:paraId="620A063C" w14:textId="77777777" w:rsidR="0065799C" w:rsidRPr="0065799C" w:rsidRDefault="0065799C" w:rsidP="0065799C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65799C">
        <w:rPr>
          <w:rFonts w:hint="eastAsia"/>
          <w:color w:val="1C1F21"/>
        </w:rPr>
        <w:t>cd ~ / cd 进入当前用户目录</w:t>
      </w:r>
    </w:p>
    <w:p w14:paraId="359E1945" w14:textId="77777777" w:rsidR="0065799C" w:rsidRPr="0065799C" w:rsidRDefault="0065799C" w:rsidP="0065799C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65799C">
        <w:rPr>
          <w:rFonts w:hint="eastAsia"/>
          <w:color w:val="1C1F21"/>
        </w:rPr>
        <w:t>cd - 进入上次目录</w:t>
      </w:r>
    </w:p>
    <w:p w14:paraId="0D3C2E02" w14:textId="77777777" w:rsidR="0065799C" w:rsidRPr="0065799C" w:rsidRDefault="0065799C" w:rsidP="0065799C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65799C">
        <w:rPr>
          <w:rFonts w:hint="eastAsia"/>
          <w:color w:val="1C1F21"/>
        </w:rPr>
        <w:lastRenderedPageBreak/>
        <w:t>cd .. 进入上一级目录</w:t>
      </w:r>
    </w:p>
    <w:p w14:paraId="04AEA32B" w14:textId="14FA5EC4" w:rsidR="0065799C" w:rsidRDefault="002A19C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1742F">
        <w:rPr>
          <w:rFonts w:ascii="宋体" w:eastAsia="宋体" w:hAnsi="宋体" w:hint="eastAsia"/>
          <w:sz w:val="24"/>
          <w:szCs w:val="24"/>
        </w:rPr>
        <w:t>cd</w:t>
      </w:r>
      <w:r w:rsidRPr="0021742F">
        <w:rPr>
          <w:rFonts w:ascii="宋体" w:eastAsia="宋体" w:hAnsi="宋体"/>
          <w:sz w:val="24"/>
          <w:szCs w:val="24"/>
        </w:rPr>
        <w:t xml:space="preserve"> </w:t>
      </w:r>
      <w:r w:rsidRPr="0021742F">
        <w:rPr>
          <w:rFonts w:ascii="宋体" w:eastAsia="宋体" w:hAnsi="宋体" w:hint="eastAsia"/>
          <w:sz w:val="24"/>
          <w:szCs w:val="24"/>
        </w:rPr>
        <w:t>.</w:t>
      </w:r>
      <w:r w:rsidRPr="0021742F">
        <w:rPr>
          <w:rFonts w:ascii="宋体" w:eastAsia="宋体" w:hAnsi="宋体"/>
          <w:sz w:val="24"/>
          <w:szCs w:val="24"/>
        </w:rPr>
        <w:t xml:space="preserve">   </w:t>
      </w:r>
      <w:r w:rsidRPr="0021742F">
        <w:rPr>
          <w:rFonts w:ascii="宋体" w:eastAsia="宋体" w:hAnsi="宋体" w:hint="eastAsia"/>
          <w:sz w:val="24"/>
          <w:szCs w:val="24"/>
        </w:rPr>
        <w:t>进入当前目录</w:t>
      </w:r>
    </w:p>
    <w:p w14:paraId="64123E12" w14:textId="035B9B35" w:rsidR="00B17022" w:rsidRDefault="00B1702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pwd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查询目前所在目录位置</w:t>
      </w:r>
    </w:p>
    <w:p w14:paraId="3BD949D1" w14:textId="77777777" w:rsidR="00F2112E" w:rsidRPr="00F2112E" w:rsidRDefault="00F2112E" w:rsidP="00F2112E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F2112E">
        <w:rPr>
          <w:rFonts w:hint="eastAsia"/>
          <w:color w:val="1C1F21"/>
        </w:rPr>
        <w:t>删除空目录：</w:t>
      </w:r>
      <w:r w:rsidRPr="00F2112E">
        <w:rPr>
          <w:rStyle w:val="a5"/>
          <w:rFonts w:hint="eastAsia"/>
          <w:b w:val="0"/>
          <w:bCs w:val="0"/>
          <w:color w:val="1C1F21"/>
        </w:rPr>
        <w:t>rmdir</w:t>
      </w:r>
      <w:r w:rsidRPr="00F2112E">
        <w:rPr>
          <w:rFonts w:hint="eastAsia"/>
          <w:color w:val="1C1F21"/>
        </w:rPr>
        <w:t>（remove empty directories）</w:t>
      </w:r>
    </w:p>
    <w:p w14:paraId="19F1B244" w14:textId="77777777" w:rsidR="00F2112E" w:rsidRPr="00F2112E" w:rsidRDefault="00F2112E" w:rsidP="00F2112E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F2112E">
        <w:rPr>
          <w:rFonts w:hint="eastAsia"/>
          <w:color w:val="1C1F21"/>
        </w:rPr>
        <w:t>rmdir【目录名】（只可以删除空目录）</w:t>
      </w:r>
    </w:p>
    <w:p w14:paraId="68509E49" w14:textId="77777777" w:rsidR="00F2112E" w:rsidRPr="00F2112E" w:rsidRDefault="00F2112E" w:rsidP="00F2112E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F2112E">
        <w:rPr>
          <w:rFonts w:hint="eastAsia"/>
          <w:color w:val="1C1F21"/>
        </w:rPr>
        <w:t>删除文件或者目录：</w:t>
      </w:r>
      <w:r w:rsidRPr="00F2112E">
        <w:rPr>
          <w:rStyle w:val="a5"/>
          <w:rFonts w:hint="eastAsia"/>
          <w:b w:val="0"/>
          <w:bCs w:val="0"/>
          <w:color w:val="1C1F21"/>
        </w:rPr>
        <w:t>rm</w:t>
      </w:r>
      <w:r w:rsidRPr="00F2112E">
        <w:rPr>
          <w:rFonts w:hint="eastAsia"/>
          <w:color w:val="1C1F21"/>
        </w:rPr>
        <w:t>（remove）</w:t>
      </w:r>
    </w:p>
    <w:p w14:paraId="77D55093" w14:textId="77777777" w:rsidR="00F2112E" w:rsidRPr="00F2112E" w:rsidRDefault="00F2112E" w:rsidP="00F2112E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F2112E">
        <w:rPr>
          <w:rFonts w:hint="eastAsia"/>
          <w:color w:val="1C1F21"/>
        </w:rPr>
        <w:t>rm -rf 【文件或目录】</w:t>
      </w:r>
    </w:p>
    <w:p w14:paraId="4D81137C" w14:textId="77777777" w:rsidR="00F2112E" w:rsidRPr="00F2112E" w:rsidRDefault="00F2112E" w:rsidP="00F2112E">
      <w:pPr>
        <w:pStyle w:val="a4"/>
        <w:shd w:val="clear" w:color="auto" w:fill="FFFFFF"/>
        <w:spacing w:before="0" w:beforeAutospacing="0" w:after="0" w:afterAutospacing="0"/>
        <w:rPr>
          <w:color w:val="1C1F21"/>
        </w:rPr>
      </w:pPr>
      <w:r w:rsidRPr="00F2112E">
        <w:rPr>
          <w:rFonts w:hint="eastAsia"/>
          <w:color w:val="1C1F21"/>
        </w:rPr>
        <w:t>- r  删除目录</w:t>
      </w:r>
    </w:p>
    <w:p w14:paraId="6BD54E17" w14:textId="6068D254" w:rsidR="00F2112E" w:rsidRDefault="00F2112E" w:rsidP="00F2112E">
      <w:pPr>
        <w:pStyle w:val="a4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1C1F21"/>
        </w:rPr>
      </w:pPr>
      <w:r w:rsidRPr="00F2112E">
        <w:rPr>
          <w:rFonts w:hint="eastAsia"/>
          <w:color w:val="1C1F21"/>
        </w:rPr>
        <w:t>- f  强制（不询问是否删除，</w:t>
      </w:r>
      <w:r w:rsidRPr="00F2112E">
        <w:rPr>
          <w:rStyle w:val="a5"/>
          <w:rFonts w:hint="eastAsia"/>
          <w:b w:val="0"/>
          <w:bCs w:val="0"/>
          <w:color w:val="1C1F21"/>
        </w:rPr>
        <w:t>注意：删除以后无法恢复</w:t>
      </w:r>
      <w:r w:rsidRPr="00F2112E">
        <w:rPr>
          <w:rFonts w:hint="eastAsia"/>
          <w:color w:val="1C1F21"/>
        </w:rPr>
        <w:t>）</w:t>
      </w:r>
    </w:p>
    <w:p w14:paraId="3059BA6E" w14:textId="77777777" w:rsidR="00E349FF" w:rsidRPr="00F2112E" w:rsidRDefault="00E349FF" w:rsidP="00F2112E">
      <w:pPr>
        <w:pStyle w:val="a4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1C1F21"/>
        </w:rPr>
      </w:pPr>
    </w:p>
    <w:p w14:paraId="2AF331A0" w14:textId="079F2495" w:rsidR="007A5091" w:rsidRDefault="007A509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F4B12AF" w14:textId="5DD04BAE" w:rsidR="00E349FF" w:rsidRDefault="00D13B1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cp [</w:t>
      </w:r>
      <w:r>
        <w:rPr>
          <w:rFonts w:ascii="宋体" w:eastAsia="宋体" w:hAnsi="宋体" w:hint="eastAsia"/>
          <w:sz w:val="24"/>
          <w:szCs w:val="24"/>
        </w:rPr>
        <w:t>选项</w:t>
      </w:r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[原文件或目录</w:t>
      </w:r>
      <w:r>
        <w:rPr>
          <w:rFonts w:ascii="宋体" w:eastAsia="宋体" w:hAnsi="宋体"/>
          <w:sz w:val="24"/>
          <w:szCs w:val="24"/>
        </w:rPr>
        <w:t>] [</w:t>
      </w:r>
      <w:r>
        <w:rPr>
          <w:rFonts w:ascii="宋体" w:eastAsia="宋体" w:hAnsi="宋体" w:hint="eastAsia"/>
          <w:sz w:val="24"/>
          <w:szCs w:val="24"/>
        </w:rPr>
        <w:t>目标目录</w:t>
      </w:r>
      <w:r>
        <w:rPr>
          <w:rFonts w:ascii="宋体" w:eastAsia="宋体" w:hAnsi="宋体"/>
          <w:sz w:val="24"/>
          <w:szCs w:val="24"/>
        </w:rPr>
        <w:t>]</w:t>
      </w:r>
    </w:p>
    <w:p w14:paraId="18186FA9" w14:textId="184B5808" w:rsidR="00E349FF" w:rsidRDefault="002B4A9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命令英语原意：copy</w:t>
      </w:r>
    </w:p>
    <w:p w14:paraId="1D7CFA42" w14:textId="1A7B06EE" w:rsidR="002B4A9D" w:rsidRDefault="002B4A9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选项：</w:t>
      </w:r>
    </w:p>
    <w:p w14:paraId="7CC59945" w14:textId="5AF1B37B" w:rsidR="002B4A9D" w:rsidRDefault="002B4A9D" w:rsidP="002B4A9D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-r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复制目录</w:t>
      </w:r>
    </w:p>
    <w:p w14:paraId="3E338E95" w14:textId="7DD1A67B" w:rsidR="002B4A9D" w:rsidRDefault="002B4A9D" w:rsidP="002B4A9D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-p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连带文件属性复制</w:t>
      </w:r>
    </w:p>
    <w:p w14:paraId="6EECBB9C" w14:textId="43FDDF70" w:rsidR="002B4A9D" w:rsidRDefault="002B4A9D" w:rsidP="002B4A9D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-d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若源文件是链接文件，则复制链接属性</w:t>
      </w:r>
    </w:p>
    <w:p w14:paraId="7D71A838" w14:textId="7BDA5307" w:rsidR="002B4A9D" w:rsidRDefault="002B4A9D" w:rsidP="002B4A9D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-a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相当于 -pdr</w:t>
      </w:r>
    </w:p>
    <w:p w14:paraId="01B03699" w14:textId="602B3338" w:rsidR="00217B3F" w:rsidRDefault="00217B3F" w:rsidP="00217B3F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458C88E" w14:textId="50173829" w:rsidR="00217B3F" w:rsidRDefault="00217B3F" w:rsidP="00217B3F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27FF274E" w14:textId="100A10B1" w:rsidR="00217B3F" w:rsidRDefault="00217B3F" w:rsidP="00217B3F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D2F1610" w14:textId="5DD72225" w:rsidR="00987AF6" w:rsidRDefault="00F00A72" w:rsidP="00217B3F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剪切或改名命令</w:t>
      </w:r>
      <w:r w:rsidR="00DE2E84">
        <w:rPr>
          <w:rFonts w:ascii="宋体" w:eastAsia="宋体" w:hAnsi="宋体" w:hint="eastAsia"/>
          <w:sz w:val="24"/>
          <w:szCs w:val="24"/>
        </w:rPr>
        <w:t>：</w:t>
      </w:r>
    </w:p>
    <w:p w14:paraId="2145CD5F" w14:textId="53052352" w:rsidR="00DE2E84" w:rsidRDefault="00DE2E84" w:rsidP="00217B3F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mv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[原文件或目录</w:t>
      </w:r>
      <w:r>
        <w:rPr>
          <w:rFonts w:ascii="宋体" w:eastAsia="宋体" w:hAnsi="宋体"/>
          <w:sz w:val="24"/>
          <w:szCs w:val="24"/>
        </w:rPr>
        <w:t>] [</w:t>
      </w:r>
      <w:r>
        <w:rPr>
          <w:rFonts w:ascii="宋体" w:eastAsia="宋体" w:hAnsi="宋体" w:hint="eastAsia"/>
          <w:sz w:val="24"/>
          <w:szCs w:val="24"/>
        </w:rPr>
        <w:t>目标目录</w:t>
      </w:r>
      <w:r>
        <w:rPr>
          <w:rFonts w:ascii="宋体" w:eastAsia="宋体" w:hAnsi="宋体"/>
          <w:sz w:val="24"/>
          <w:szCs w:val="24"/>
        </w:rPr>
        <w:t>]</w:t>
      </w:r>
    </w:p>
    <w:p w14:paraId="67266217" w14:textId="64BE4BC6" w:rsidR="00E349FF" w:rsidRPr="001A0281" w:rsidRDefault="001A028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命令英文原意：move</w:t>
      </w:r>
    </w:p>
    <w:p w14:paraId="4F6B3F50" w14:textId="26E5E7C9" w:rsidR="00E349FF" w:rsidRDefault="00E349FF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CF9E162" w14:textId="4C719A59" w:rsidR="001D5FE9" w:rsidRDefault="001D5FE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69523A37" w14:textId="3D3B2BC3" w:rsidR="001D5FE9" w:rsidRDefault="001D5FE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86604F0" w14:textId="77777777" w:rsidR="001D5FE9" w:rsidRPr="001D5FE9" w:rsidRDefault="001D5FE9" w:rsidP="001D5FE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1D5FE9">
        <w:rPr>
          <w:rFonts w:ascii="宋体" w:eastAsia="宋体" w:hAnsi="宋体" w:hint="eastAsia"/>
          <w:sz w:val="24"/>
          <w:szCs w:val="24"/>
        </w:rPr>
        <w:t>链接命令：ln（link）</w:t>
      </w:r>
    </w:p>
    <w:p w14:paraId="7CD853B6" w14:textId="10841C3F" w:rsidR="001D5FE9" w:rsidRPr="001D5FE9" w:rsidRDefault="001D5FE9" w:rsidP="001D5FE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1D5FE9">
        <w:rPr>
          <w:rFonts w:ascii="宋体" w:eastAsia="宋体" w:hAnsi="宋体" w:hint="eastAsia"/>
          <w:sz w:val="24"/>
          <w:szCs w:val="24"/>
        </w:rPr>
        <w:t xml:space="preserve">ln -s </w:t>
      </w:r>
      <w:r w:rsidR="00891047">
        <w:rPr>
          <w:rFonts w:ascii="宋体" w:eastAsia="宋体" w:hAnsi="宋体" w:hint="eastAsia"/>
          <w:sz w:val="24"/>
          <w:szCs w:val="24"/>
        </w:rPr>
        <w:t>[</w:t>
      </w:r>
      <w:r w:rsidRPr="001D5FE9">
        <w:rPr>
          <w:rFonts w:ascii="宋体" w:eastAsia="宋体" w:hAnsi="宋体" w:hint="eastAsia"/>
          <w:sz w:val="24"/>
          <w:szCs w:val="24"/>
        </w:rPr>
        <w:t>原文件</w:t>
      </w:r>
      <w:r w:rsidR="00891047">
        <w:rPr>
          <w:rFonts w:ascii="宋体" w:eastAsia="宋体" w:hAnsi="宋体" w:hint="eastAsia"/>
          <w:sz w:val="24"/>
          <w:szCs w:val="24"/>
        </w:rPr>
        <w:t>][</w:t>
      </w:r>
      <w:r w:rsidRPr="001D5FE9">
        <w:rPr>
          <w:rFonts w:ascii="宋体" w:eastAsia="宋体" w:hAnsi="宋体" w:hint="eastAsia"/>
          <w:sz w:val="24"/>
          <w:szCs w:val="24"/>
        </w:rPr>
        <w:t>目标文件</w:t>
      </w:r>
      <w:r w:rsidR="00891047">
        <w:rPr>
          <w:rFonts w:ascii="宋体" w:eastAsia="宋体" w:hAnsi="宋体" w:hint="eastAsia"/>
          <w:sz w:val="24"/>
          <w:szCs w:val="24"/>
        </w:rPr>
        <w:t>]</w:t>
      </w:r>
    </w:p>
    <w:p w14:paraId="121055F2" w14:textId="77777777" w:rsidR="001D5FE9" w:rsidRPr="001D5FE9" w:rsidRDefault="001D5FE9" w:rsidP="001D5FE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1D5FE9">
        <w:rPr>
          <w:rFonts w:ascii="宋体" w:eastAsia="宋体" w:hAnsi="宋体" w:hint="eastAsia"/>
          <w:sz w:val="24"/>
          <w:szCs w:val="24"/>
        </w:rPr>
        <w:t>功能描述：生成链接文件</w:t>
      </w:r>
    </w:p>
    <w:p w14:paraId="17BDDCE3" w14:textId="77777777" w:rsidR="001D5FE9" w:rsidRPr="001D5FE9" w:rsidRDefault="001D5FE9" w:rsidP="001D5FE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1D5FE9">
        <w:rPr>
          <w:rFonts w:ascii="宋体" w:eastAsia="宋体" w:hAnsi="宋体" w:hint="eastAsia"/>
          <w:sz w:val="24"/>
          <w:szCs w:val="24"/>
        </w:rPr>
        <w:t>选项：-s  创建软连接</w:t>
      </w:r>
    </w:p>
    <w:p w14:paraId="220AB31B" w14:textId="47BD2166" w:rsidR="001D5FE9" w:rsidRDefault="001D5FE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DB71721" w14:textId="031D64DE" w:rsidR="003C1ADA" w:rsidRPr="001D5FE9" w:rsidRDefault="007052D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41C91621" w14:textId="19B33A38" w:rsidR="001D5FE9" w:rsidRDefault="001D5FE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9EAAE15" w14:textId="77777777" w:rsidR="00B16E81" w:rsidRDefault="00A0246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文件搜索命令locate</w:t>
      </w:r>
      <w:r w:rsidR="00010279">
        <w:rPr>
          <w:rFonts w:ascii="宋体" w:eastAsia="宋体" w:hAnsi="宋体"/>
          <w:sz w:val="24"/>
          <w:szCs w:val="24"/>
        </w:rPr>
        <w:t xml:space="preserve"> </w:t>
      </w:r>
    </w:p>
    <w:p w14:paraId="2F8C066E" w14:textId="42BBDF8E" w:rsidR="00B16E81" w:rsidRDefault="00B16E81" w:rsidP="00B16E81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locate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 ----在后台数据库中按文件名搜索，搜索速度更快</w:t>
      </w:r>
    </w:p>
    <w:p w14:paraId="0BCD3836" w14:textId="0B0BD8FC" w:rsidR="007052D2" w:rsidRDefault="00796DF5" w:rsidP="00B16E81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</w:t>
      </w:r>
      <w:r w:rsidR="00010279">
        <w:rPr>
          <w:rFonts w:ascii="宋体" w:eastAsia="宋体" w:hAnsi="宋体" w:hint="eastAsia"/>
          <w:sz w:val="24"/>
          <w:szCs w:val="24"/>
        </w:rPr>
        <w:t>强制更新数据库-updatedb</w:t>
      </w:r>
    </w:p>
    <w:p w14:paraId="60900221" w14:textId="6CF863B0" w:rsidR="00793B92" w:rsidRDefault="00793B92" w:rsidP="00B16E81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只可以按照文件名搜索</w:t>
      </w:r>
    </w:p>
    <w:p w14:paraId="28603419" w14:textId="05795E9A" w:rsidR="00A02466" w:rsidRDefault="00A0246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命令搜索命令whereis与which</w:t>
      </w:r>
    </w:p>
    <w:p w14:paraId="1C2EDF1D" w14:textId="324526DC" w:rsidR="00A02466" w:rsidRDefault="00A0246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文件搜索命令find</w:t>
      </w:r>
    </w:p>
    <w:p w14:paraId="21F09A4B" w14:textId="6410C7F5" w:rsidR="00A02466" w:rsidRDefault="00A0246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字符串搜索命令grep</w:t>
      </w:r>
    </w:p>
    <w:p w14:paraId="17BA5010" w14:textId="619E4011" w:rsidR="007052D2" w:rsidRDefault="007052D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F0CA63E" w14:textId="2C838868" w:rsidR="007052D2" w:rsidRDefault="003C0F1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392317B0" w14:textId="12508A4A" w:rsidR="007052D2" w:rsidRDefault="007052D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10DF0FB" w14:textId="77777777" w:rsidR="003C0F16" w:rsidRPr="003C0F16" w:rsidRDefault="003C0F16" w:rsidP="003C0F16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3C0F16">
        <w:rPr>
          <w:rFonts w:ascii="宋体" w:eastAsia="宋体" w:hAnsi="宋体" w:hint="eastAsia"/>
          <w:sz w:val="24"/>
          <w:szCs w:val="24"/>
        </w:rPr>
        <w:lastRenderedPageBreak/>
        <w:t>搜索命令的命令whereis（只能搜索系统命令）</w:t>
      </w:r>
    </w:p>
    <w:p w14:paraId="2EE2908C" w14:textId="77777777" w:rsidR="003C0F16" w:rsidRPr="003C0F16" w:rsidRDefault="003C0F16" w:rsidP="003C0F16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3C0F16">
        <w:rPr>
          <w:rFonts w:ascii="宋体" w:eastAsia="宋体" w:hAnsi="宋体" w:hint="eastAsia"/>
          <w:sz w:val="24"/>
          <w:szCs w:val="24"/>
        </w:rPr>
        <w:t>whereis 命令名</w:t>
      </w:r>
    </w:p>
    <w:p w14:paraId="44D009A6" w14:textId="77777777" w:rsidR="003C0F16" w:rsidRPr="003C0F16" w:rsidRDefault="003C0F16" w:rsidP="003C0F16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3C0F16">
        <w:rPr>
          <w:rFonts w:ascii="宋体" w:eastAsia="宋体" w:hAnsi="宋体" w:hint="eastAsia"/>
          <w:sz w:val="24"/>
          <w:szCs w:val="24"/>
        </w:rPr>
        <w:t>搜索命令所在路径及帮助文档所在位置</w:t>
      </w:r>
    </w:p>
    <w:p w14:paraId="7C0F0762" w14:textId="77777777" w:rsidR="003C0F16" w:rsidRPr="003C0F16" w:rsidRDefault="003C0F16" w:rsidP="003C0F16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3C0F16">
        <w:rPr>
          <w:rFonts w:ascii="宋体" w:eastAsia="宋体" w:hAnsi="宋体" w:hint="eastAsia"/>
          <w:sz w:val="24"/>
          <w:szCs w:val="24"/>
        </w:rPr>
        <w:t>选项：</w:t>
      </w:r>
    </w:p>
    <w:p w14:paraId="679B31E3" w14:textId="77777777" w:rsidR="003C0F16" w:rsidRPr="003C0F16" w:rsidRDefault="003C0F16" w:rsidP="003C0F16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3C0F16">
        <w:rPr>
          <w:rFonts w:ascii="宋体" w:eastAsia="宋体" w:hAnsi="宋体" w:hint="eastAsia"/>
          <w:sz w:val="24"/>
          <w:szCs w:val="24"/>
        </w:rPr>
        <w:t>-b  只查找只可执行文件</w:t>
      </w:r>
    </w:p>
    <w:p w14:paraId="4CC5A638" w14:textId="5BC99191" w:rsidR="00BA3679" w:rsidRDefault="003C0F1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3C0F16">
        <w:rPr>
          <w:rFonts w:ascii="宋体" w:eastAsia="宋体" w:hAnsi="宋体" w:hint="eastAsia"/>
          <w:sz w:val="24"/>
          <w:szCs w:val="24"/>
        </w:rPr>
        <w:t>-m  只查找帮助文件</w:t>
      </w:r>
    </w:p>
    <w:p w14:paraId="5EE25E49" w14:textId="77777777" w:rsidR="00A41D75" w:rsidRPr="00A41D75" w:rsidRDefault="00A41D7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91BD5A1" w14:textId="705CC665" w:rsidR="00A16E32" w:rsidRDefault="00A16E3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32049F98" w14:textId="323402E2" w:rsidR="00A16E32" w:rsidRDefault="00A16E3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05F6B0D" w14:textId="74B49B01" w:rsidR="00A16E32" w:rsidRPr="000B632A" w:rsidRDefault="00FE30F8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0B632A">
        <w:rPr>
          <w:rFonts w:ascii="宋体" w:eastAsia="宋体" w:hAnsi="宋体" w:hint="eastAsia"/>
          <w:color w:val="1C1F21"/>
          <w:sz w:val="24"/>
          <w:szCs w:val="24"/>
          <w:shd w:val="clear" w:color="auto" w:fill="FFFFFF"/>
        </w:rPr>
        <w:t>PATH环境变量：系统搜索命令的路径，使用echo $PATH可以看到都有哪些路径</w:t>
      </w:r>
    </w:p>
    <w:p w14:paraId="248E8B32" w14:textId="77777777" w:rsidR="002B5EC2" w:rsidRPr="002B5EC2" w:rsidRDefault="002B5EC2" w:rsidP="002B5EC2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B5EC2">
        <w:rPr>
          <w:rFonts w:ascii="宋体" w:eastAsia="宋体" w:hAnsi="宋体" w:hint="eastAsia"/>
          <w:sz w:val="24"/>
          <w:szCs w:val="24"/>
        </w:rPr>
        <w:t>whoim  当前用户是谁</w:t>
      </w:r>
    </w:p>
    <w:p w14:paraId="0B7ECE64" w14:textId="662D6553" w:rsidR="002B5EC2" w:rsidRPr="002B5EC2" w:rsidRDefault="002B5EC2" w:rsidP="002B5EC2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B5EC2">
        <w:rPr>
          <w:rFonts w:ascii="宋体" w:eastAsia="宋体" w:hAnsi="宋体" w:hint="eastAsia"/>
          <w:sz w:val="24"/>
          <w:szCs w:val="24"/>
        </w:rPr>
        <w:t>whatis 命令的作用</w:t>
      </w:r>
    </w:p>
    <w:p w14:paraId="1AC081E9" w14:textId="769501BB" w:rsidR="002B5EC2" w:rsidRPr="002B5EC2" w:rsidRDefault="002B5EC2" w:rsidP="002B5EC2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B5EC2">
        <w:rPr>
          <w:rFonts w:ascii="宋体" w:eastAsia="宋体" w:hAnsi="宋体" w:hint="eastAsia"/>
          <w:sz w:val="24"/>
          <w:szCs w:val="24"/>
        </w:rPr>
        <w:t>which  命令所在位置和命令的别名</w:t>
      </w:r>
    </w:p>
    <w:p w14:paraId="10BF4710" w14:textId="1515FB5E" w:rsidR="00A16E32" w:rsidRDefault="00A16E3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75914BA" w14:textId="4DB196E7" w:rsidR="00A16E32" w:rsidRDefault="0059643C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4C44BF19" w14:textId="30F705DE" w:rsidR="007052D2" w:rsidRDefault="007052D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17865C5" w14:textId="77777777" w:rsidR="00B45A1A" w:rsidRPr="00B45A1A" w:rsidRDefault="00B45A1A" w:rsidP="00B45A1A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B45A1A">
        <w:rPr>
          <w:rFonts w:ascii="宋体" w:eastAsia="宋体" w:hAnsi="宋体" w:hint="eastAsia"/>
          <w:sz w:val="24"/>
          <w:szCs w:val="24"/>
        </w:rPr>
        <w:t>文件搜索命令  find命令</w:t>
      </w:r>
    </w:p>
    <w:p w14:paraId="72E50936" w14:textId="77777777" w:rsidR="00B45A1A" w:rsidRPr="00B45A1A" w:rsidRDefault="00B45A1A" w:rsidP="00B45A1A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B45A1A">
        <w:rPr>
          <w:rFonts w:ascii="宋体" w:eastAsia="宋体" w:hAnsi="宋体" w:hint="eastAsia"/>
          <w:sz w:val="24"/>
          <w:szCs w:val="24"/>
        </w:rPr>
        <w:t>格式</w:t>
      </w:r>
    </w:p>
    <w:p w14:paraId="579F43DE" w14:textId="77777777" w:rsidR="00B45A1A" w:rsidRPr="00B45A1A" w:rsidRDefault="00B45A1A" w:rsidP="00B45A1A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B45A1A">
        <w:rPr>
          <w:rFonts w:ascii="宋体" w:eastAsia="宋体" w:hAnsi="宋体" w:hint="eastAsia"/>
          <w:sz w:val="24"/>
          <w:szCs w:val="24"/>
        </w:rPr>
        <w:t>find 【搜索范围】 【搜索条件】</w:t>
      </w:r>
    </w:p>
    <w:p w14:paraId="13FB812E" w14:textId="77777777" w:rsidR="00B45A1A" w:rsidRPr="00B45A1A" w:rsidRDefault="00B45A1A" w:rsidP="00B45A1A">
      <w:pPr>
        <w:tabs>
          <w:tab w:val="center" w:pos="4153"/>
          <w:tab w:val="left" w:pos="6585"/>
        </w:tabs>
        <w:ind w:left="720"/>
        <w:jc w:val="left"/>
        <w:rPr>
          <w:rFonts w:ascii="宋体" w:eastAsia="宋体" w:hAnsi="宋体"/>
          <w:sz w:val="24"/>
          <w:szCs w:val="24"/>
        </w:rPr>
      </w:pPr>
      <w:r w:rsidRPr="00B45A1A">
        <w:rPr>
          <w:rFonts w:ascii="宋体" w:eastAsia="宋体" w:hAnsi="宋体" w:hint="eastAsia"/>
          <w:sz w:val="24"/>
          <w:szCs w:val="24"/>
        </w:rPr>
        <w:t>选项（条件）：</w:t>
      </w:r>
    </w:p>
    <w:p w14:paraId="329779E9" w14:textId="77777777" w:rsidR="00B45A1A" w:rsidRPr="00B45A1A" w:rsidRDefault="00B45A1A" w:rsidP="00B45A1A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B45A1A">
        <w:rPr>
          <w:rFonts w:ascii="宋体" w:eastAsia="宋体" w:hAnsi="宋体" w:hint="eastAsia"/>
          <w:sz w:val="24"/>
          <w:szCs w:val="24"/>
        </w:rPr>
        <w:t>-name  按照文件名搜索</w:t>
      </w:r>
    </w:p>
    <w:p w14:paraId="782C9BF5" w14:textId="77777777" w:rsidR="00B45A1A" w:rsidRPr="00B45A1A" w:rsidRDefault="00B45A1A" w:rsidP="00B45A1A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B45A1A">
        <w:rPr>
          <w:rFonts w:ascii="宋体" w:eastAsia="宋体" w:hAnsi="宋体" w:hint="eastAsia"/>
          <w:sz w:val="24"/>
          <w:szCs w:val="24"/>
        </w:rPr>
        <w:t>-iname  不区分大小写</w:t>
      </w:r>
    </w:p>
    <w:p w14:paraId="3ECA7D8C" w14:textId="77777777" w:rsidR="00266831" w:rsidRPr="00266831" w:rsidRDefault="00266831" w:rsidP="00266831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66831">
        <w:rPr>
          <w:rFonts w:ascii="宋体" w:eastAsia="宋体" w:hAnsi="宋体" w:hint="eastAsia"/>
          <w:sz w:val="24"/>
          <w:szCs w:val="24"/>
        </w:rPr>
        <w:t>*  匹配任意内容</w:t>
      </w:r>
    </w:p>
    <w:p w14:paraId="793F3E5F" w14:textId="3C38F430" w:rsidR="00266831" w:rsidRPr="00266831" w:rsidRDefault="00FF6643" w:rsidP="00266831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?</w:t>
      </w:r>
      <w:r w:rsidR="00266831" w:rsidRPr="00266831">
        <w:rPr>
          <w:rFonts w:ascii="宋体" w:eastAsia="宋体" w:hAnsi="宋体" w:hint="eastAsia"/>
          <w:sz w:val="24"/>
          <w:szCs w:val="24"/>
        </w:rPr>
        <w:t>  匹配任意一个字符</w:t>
      </w:r>
    </w:p>
    <w:p w14:paraId="0A48AC8A" w14:textId="60471A91" w:rsidR="00266831" w:rsidRPr="00266831" w:rsidRDefault="00FF6643" w:rsidP="00266831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]</w:t>
      </w:r>
      <w:r w:rsidR="00266831" w:rsidRPr="00266831">
        <w:rPr>
          <w:rFonts w:ascii="宋体" w:eastAsia="宋体" w:hAnsi="宋体" w:hint="eastAsia"/>
          <w:sz w:val="24"/>
          <w:szCs w:val="24"/>
        </w:rPr>
        <w:t xml:space="preserve"> 匹配任意一个中括号内的字符</w:t>
      </w:r>
    </w:p>
    <w:p w14:paraId="210FDE83" w14:textId="77777777" w:rsidR="00266831" w:rsidRPr="00266831" w:rsidRDefault="00266831" w:rsidP="00266831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66831">
        <w:rPr>
          <w:rFonts w:ascii="宋体" w:eastAsia="宋体" w:hAnsi="宋体" w:hint="eastAsia"/>
          <w:sz w:val="24"/>
          <w:szCs w:val="24"/>
        </w:rPr>
        <w:t>find /  -name  “instal.log*”</w:t>
      </w:r>
    </w:p>
    <w:p w14:paraId="1B19ABE0" w14:textId="77777777" w:rsidR="00EA0539" w:rsidRPr="00EA0539" w:rsidRDefault="00EA0539" w:rsidP="00EA053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EA0539">
        <w:rPr>
          <w:rFonts w:ascii="宋体" w:eastAsia="宋体" w:hAnsi="宋体" w:hint="eastAsia"/>
          <w:sz w:val="24"/>
          <w:szCs w:val="24"/>
        </w:rPr>
        <w:t>find /root -user root 按照所有者搜索</w:t>
      </w:r>
    </w:p>
    <w:p w14:paraId="42E36247" w14:textId="191E9C45" w:rsidR="00EA0539" w:rsidRPr="00EA0539" w:rsidRDefault="00EA0539" w:rsidP="00EA053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EA0539">
        <w:rPr>
          <w:rFonts w:ascii="宋体" w:eastAsia="宋体" w:hAnsi="宋体" w:hint="eastAsia"/>
          <w:sz w:val="24"/>
          <w:szCs w:val="24"/>
        </w:rPr>
        <w:t>find /root -nouser 没有所有者的文件 内核产生的文件有可能没有所有者，外来文件也没有所有者</w:t>
      </w:r>
      <w:r w:rsidR="006A7F17">
        <w:rPr>
          <w:rFonts w:ascii="宋体" w:eastAsia="宋体" w:hAnsi="宋体" w:hint="eastAsia"/>
          <w:sz w:val="24"/>
          <w:szCs w:val="24"/>
        </w:rPr>
        <w:t xml:space="preserve"> </w:t>
      </w:r>
      <w:r w:rsidR="006A7F17">
        <w:rPr>
          <w:rFonts w:ascii="宋体" w:eastAsia="宋体" w:hAnsi="宋体"/>
          <w:sz w:val="24"/>
          <w:szCs w:val="24"/>
        </w:rPr>
        <w:t xml:space="preserve">    1.</w:t>
      </w:r>
      <w:r w:rsidR="006A7F17">
        <w:rPr>
          <w:rFonts w:ascii="宋体" w:eastAsia="宋体" w:hAnsi="宋体" w:hint="eastAsia"/>
          <w:sz w:val="24"/>
          <w:szCs w:val="24"/>
        </w:rPr>
        <w:t>内核文件</w:t>
      </w:r>
      <w:r w:rsidR="00BC437E">
        <w:rPr>
          <w:rFonts w:ascii="宋体" w:eastAsia="宋体" w:hAnsi="宋体"/>
          <w:sz w:val="24"/>
          <w:szCs w:val="24"/>
        </w:rPr>
        <w:t>—</w:t>
      </w:r>
      <w:r w:rsidR="00BC437E">
        <w:rPr>
          <w:rFonts w:ascii="宋体" w:eastAsia="宋体" w:hAnsi="宋体" w:hint="eastAsia"/>
          <w:sz w:val="24"/>
          <w:szCs w:val="24"/>
        </w:rPr>
        <w:t>不经系统</w:t>
      </w:r>
      <w:r w:rsidR="006A7F17">
        <w:rPr>
          <w:rFonts w:ascii="宋体" w:eastAsia="宋体" w:hAnsi="宋体" w:hint="eastAsia"/>
          <w:sz w:val="24"/>
          <w:szCs w:val="24"/>
        </w:rPr>
        <w:t xml:space="preserve"> </w:t>
      </w:r>
      <w:r w:rsidR="006A7F17">
        <w:rPr>
          <w:rFonts w:ascii="宋体" w:eastAsia="宋体" w:hAnsi="宋体"/>
          <w:sz w:val="24"/>
          <w:szCs w:val="24"/>
        </w:rPr>
        <w:t xml:space="preserve">  2.</w:t>
      </w:r>
      <w:r w:rsidR="006A7F17">
        <w:rPr>
          <w:rFonts w:ascii="宋体" w:eastAsia="宋体" w:hAnsi="宋体" w:hint="eastAsia"/>
          <w:sz w:val="24"/>
          <w:szCs w:val="24"/>
        </w:rPr>
        <w:t>外来产生</w:t>
      </w:r>
    </w:p>
    <w:p w14:paraId="283E1696" w14:textId="5689BA11" w:rsidR="00EA0539" w:rsidRDefault="00EA0539" w:rsidP="00EA053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EA0539">
        <w:rPr>
          <w:rFonts w:ascii="宋体" w:eastAsia="宋体" w:hAnsi="宋体" w:hint="eastAsia"/>
          <w:sz w:val="24"/>
          <w:szCs w:val="24"/>
        </w:rPr>
        <w:t>find /var/log -mtime +10 按照时间来搜索文件</w:t>
      </w:r>
    </w:p>
    <w:p w14:paraId="7CB4129C" w14:textId="0E611005" w:rsidR="00995912" w:rsidRDefault="00995912" w:rsidP="00EA053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root -size -25k</w:t>
      </w:r>
      <w:r w:rsidR="00533F46">
        <w:rPr>
          <w:rFonts w:ascii="宋体" w:eastAsia="宋体" w:hAnsi="宋体"/>
          <w:sz w:val="24"/>
          <w:szCs w:val="24"/>
        </w:rPr>
        <w:t>/+25</w:t>
      </w:r>
      <w:r w:rsidR="002313A1">
        <w:rPr>
          <w:rFonts w:ascii="宋体" w:eastAsia="宋体" w:hAnsi="宋体"/>
          <w:sz w:val="24"/>
          <w:szCs w:val="24"/>
        </w:rPr>
        <w:t>M</w:t>
      </w:r>
    </w:p>
    <w:p w14:paraId="3CB04158" w14:textId="68E6283F" w:rsidR="002313A1" w:rsidRDefault="004101D8" w:rsidP="00EA053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ind /root -inum 262421</w:t>
      </w:r>
    </w:p>
    <w:p w14:paraId="60A2DE6A" w14:textId="3FDF25FE" w:rsidR="00C07E4F" w:rsidRDefault="00C07E4F" w:rsidP="00EA053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ind /etc -size +20k -a -size -50k</w:t>
      </w:r>
      <w:r w:rsidR="003F1912">
        <w:rPr>
          <w:rFonts w:ascii="宋体" w:eastAsia="宋体" w:hAnsi="宋体"/>
          <w:sz w:val="24"/>
          <w:szCs w:val="24"/>
        </w:rPr>
        <w:t xml:space="preserve">           -a == and    -0 == or</w:t>
      </w:r>
    </w:p>
    <w:p w14:paraId="6EC14588" w14:textId="091B0784" w:rsidR="003F1912" w:rsidRPr="00EA0539" w:rsidRDefault="003F1912" w:rsidP="00EA053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 xml:space="preserve">ind /etc -size +20k -a -size -50k </w:t>
      </w:r>
      <w:r w:rsidRPr="003328ED">
        <w:rPr>
          <w:rFonts w:ascii="宋体" w:eastAsia="宋体" w:hAnsi="宋体"/>
          <w:color w:val="FF0000"/>
          <w:sz w:val="24"/>
          <w:szCs w:val="24"/>
        </w:rPr>
        <w:t>-exec</w:t>
      </w:r>
      <w:r>
        <w:rPr>
          <w:rFonts w:ascii="宋体" w:eastAsia="宋体" w:hAnsi="宋体"/>
          <w:sz w:val="24"/>
          <w:szCs w:val="24"/>
        </w:rPr>
        <w:t xml:space="preserve"> ls lh</w:t>
      </w:r>
      <w:r w:rsidR="00831AF5">
        <w:rPr>
          <w:rFonts w:ascii="宋体" w:eastAsia="宋体" w:hAnsi="宋体"/>
          <w:sz w:val="24"/>
          <w:szCs w:val="24"/>
        </w:rPr>
        <w:t xml:space="preserve"> </w:t>
      </w:r>
      <w:r w:rsidR="00831AF5" w:rsidRPr="003328ED">
        <w:rPr>
          <w:rFonts w:ascii="宋体" w:eastAsia="宋体" w:hAnsi="宋体"/>
          <w:color w:val="FF0000"/>
          <w:sz w:val="24"/>
          <w:szCs w:val="24"/>
        </w:rPr>
        <w:t>{} \;</w:t>
      </w:r>
      <w:r w:rsidR="0058392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583927" w:rsidRPr="005E732F">
        <w:rPr>
          <w:rFonts w:ascii="宋体" w:eastAsia="宋体" w:hAnsi="宋体" w:hint="eastAsia"/>
          <w:sz w:val="24"/>
          <w:szCs w:val="24"/>
        </w:rPr>
        <w:t>第二个命令执行</w:t>
      </w:r>
    </w:p>
    <w:p w14:paraId="0FA8E959" w14:textId="5E0CAAAF" w:rsidR="0059643C" w:rsidRPr="003F1912" w:rsidRDefault="0059643C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6FCF3FC" w14:textId="6A3A78CD" w:rsidR="0059643C" w:rsidRDefault="007658B8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60394AAE" w14:textId="77777777" w:rsidR="007658B8" w:rsidRDefault="007658B8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91FA66B" w14:textId="77777777" w:rsidR="00632059" w:rsidRPr="00632059" w:rsidRDefault="00632059" w:rsidP="0063205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632059">
        <w:rPr>
          <w:rFonts w:ascii="宋体" w:eastAsia="宋体" w:hAnsi="宋体" w:hint="eastAsia"/>
          <w:sz w:val="24"/>
          <w:szCs w:val="24"/>
        </w:rPr>
        <w:t>grep [选项] 字符串 文件名</w:t>
      </w:r>
    </w:p>
    <w:p w14:paraId="6E4025D8" w14:textId="77777777" w:rsidR="00632059" w:rsidRPr="00632059" w:rsidRDefault="00632059" w:rsidP="0063205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632059">
        <w:rPr>
          <w:rFonts w:ascii="宋体" w:eastAsia="宋体" w:hAnsi="宋体" w:hint="eastAsia"/>
          <w:sz w:val="24"/>
          <w:szCs w:val="24"/>
        </w:rPr>
        <w:t>在文件中搜索符合条件的字符串</w:t>
      </w:r>
    </w:p>
    <w:p w14:paraId="2DF8BA8B" w14:textId="77777777" w:rsidR="00632059" w:rsidRPr="00632059" w:rsidRDefault="00632059" w:rsidP="0063205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632059">
        <w:rPr>
          <w:rFonts w:ascii="宋体" w:eastAsia="宋体" w:hAnsi="宋体" w:hint="eastAsia"/>
          <w:sz w:val="24"/>
          <w:szCs w:val="24"/>
        </w:rPr>
        <w:t>-v 取反，即不包含符合条件的字符串</w:t>
      </w:r>
    </w:p>
    <w:p w14:paraId="3A192FB4" w14:textId="77777777" w:rsidR="00632059" w:rsidRPr="00632059" w:rsidRDefault="00632059" w:rsidP="0063205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632059">
        <w:rPr>
          <w:rFonts w:ascii="宋体" w:eastAsia="宋体" w:hAnsi="宋体" w:hint="eastAsia"/>
          <w:sz w:val="24"/>
          <w:szCs w:val="24"/>
        </w:rPr>
        <w:t>-i 忽略大小写</w:t>
      </w:r>
    </w:p>
    <w:p w14:paraId="7347D19F" w14:textId="77777777" w:rsidR="00632059" w:rsidRPr="00632059" w:rsidRDefault="00632059" w:rsidP="0063205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541BAAC" w14:textId="77777777" w:rsidR="00632059" w:rsidRPr="00632059" w:rsidRDefault="00632059" w:rsidP="0063205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632059">
        <w:rPr>
          <w:rFonts w:ascii="宋体" w:eastAsia="宋体" w:hAnsi="宋体" w:hint="eastAsia"/>
          <w:sz w:val="24"/>
          <w:szCs w:val="24"/>
        </w:rPr>
        <w:t>find是搜文件，是完全匹配，使用通配符</w:t>
      </w:r>
    </w:p>
    <w:p w14:paraId="2836227E" w14:textId="1110E6C3" w:rsidR="0059643C" w:rsidRPr="00632059" w:rsidRDefault="0059643C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071796A" w14:textId="13C4061A" w:rsidR="007658B8" w:rsidRDefault="00E6796F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725D6CC8" w14:textId="052324C1" w:rsidR="007658B8" w:rsidRDefault="007658B8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045A966" w14:textId="775D8979" w:rsidR="007658B8" w:rsidRDefault="00D0061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帮助命令</w:t>
      </w:r>
      <w:r w:rsidR="00BB5A3C">
        <w:rPr>
          <w:rFonts w:ascii="宋体" w:eastAsia="宋体" w:hAnsi="宋体" w:hint="eastAsia"/>
          <w:sz w:val="24"/>
          <w:szCs w:val="24"/>
        </w:rPr>
        <w:t>：</w:t>
      </w:r>
    </w:p>
    <w:p w14:paraId="5A6FD5B3" w14:textId="46887BB7" w:rsidR="00C12FC9" w:rsidRDefault="00C12FC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 w:rsidR="00BE5CE0">
        <w:rPr>
          <w:rFonts w:ascii="宋体" w:eastAsia="宋体" w:hAnsi="宋体" w:hint="eastAsia"/>
          <w:sz w:val="24"/>
          <w:szCs w:val="24"/>
        </w:rPr>
        <w:t>man</w:t>
      </w:r>
      <w:r w:rsidR="00BE5CE0">
        <w:rPr>
          <w:rFonts w:ascii="宋体" w:eastAsia="宋体" w:hAnsi="宋体"/>
          <w:sz w:val="24"/>
          <w:szCs w:val="24"/>
        </w:rPr>
        <w:t xml:space="preserve"> </w:t>
      </w:r>
      <w:r w:rsidR="00BE5CE0">
        <w:rPr>
          <w:rFonts w:ascii="宋体" w:eastAsia="宋体" w:hAnsi="宋体" w:hint="eastAsia"/>
          <w:sz w:val="24"/>
          <w:szCs w:val="24"/>
        </w:rPr>
        <w:t>命令</w:t>
      </w:r>
    </w:p>
    <w:p w14:paraId="219EF50F" w14:textId="36C421D0" w:rsidR="00E6796F" w:rsidRDefault="00B2267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man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命令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查看命令</w:t>
      </w:r>
      <w:r w:rsidR="0055364B">
        <w:rPr>
          <w:rFonts w:ascii="宋体" w:eastAsia="宋体" w:hAnsi="宋体" w:hint="eastAsia"/>
          <w:sz w:val="24"/>
          <w:szCs w:val="24"/>
        </w:rPr>
        <w:t>等级帮助文件</w:t>
      </w:r>
      <w:r w:rsidR="006F68A5">
        <w:rPr>
          <w:rFonts w:ascii="宋体" w:eastAsia="宋体" w:hAnsi="宋体" w:hint="eastAsia"/>
          <w:sz w:val="24"/>
          <w:szCs w:val="24"/>
        </w:rPr>
        <w:t xml:space="preserve"> </w:t>
      </w:r>
      <w:r w:rsidR="006F68A5">
        <w:rPr>
          <w:rFonts w:ascii="宋体" w:eastAsia="宋体" w:hAnsi="宋体"/>
          <w:sz w:val="24"/>
          <w:szCs w:val="24"/>
        </w:rPr>
        <w:t xml:space="preserve">  </w:t>
      </w:r>
      <w:r w:rsidR="006F68A5">
        <w:rPr>
          <w:rFonts w:ascii="宋体" w:eastAsia="宋体" w:hAnsi="宋体" w:hint="eastAsia"/>
          <w:sz w:val="24"/>
          <w:szCs w:val="24"/>
        </w:rPr>
        <w:t>==</w:t>
      </w:r>
      <w:r w:rsidR="006F68A5">
        <w:rPr>
          <w:rFonts w:ascii="宋体" w:eastAsia="宋体" w:hAnsi="宋体"/>
          <w:sz w:val="24"/>
          <w:szCs w:val="24"/>
        </w:rPr>
        <w:t xml:space="preserve"> </w:t>
      </w:r>
      <w:r w:rsidR="006F68A5">
        <w:rPr>
          <w:rFonts w:ascii="宋体" w:eastAsia="宋体" w:hAnsi="宋体" w:hint="eastAsia"/>
          <w:sz w:val="24"/>
          <w:szCs w:val="24"/>
        </w:rPr>
        <w:t>whatis</w:t>
      </w:r>
    </w:p>
    <w:p w14:paraId="0D65C84E" w14:textId="5B893DDC" w:rsidR="007658B8" w:rsidRDefault="00BB309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man</w:t>
      </w:r>
      <w:r>
        <w:rPr>
          <w:rFonts w:ascii="宋体" w:eastAsia="宋体" w:hAnsi="宋体"/>
          <w:sz w:val="24"/>
          <w:szCs w:val="24"/>
        </w:rPr>
        <w:t xml:space="preserve"> 5 </w:t>
      </w:r>
      <w:r>
        <w:rPr>
          <w:rFonts w:ascii="宋体" w:eastAsia="宋体" w:hAnsi="宋体" w:hint="eastAsia"/>
          <w:sz w:val="24"/>
          <w:szCs w:val="24"/>
        </w:rPr>
        <w:t>passwd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查看第五等级的帮助文件</w:t>
      </w:r>
      <w:r w:rsidR="00FB4AA2">
        <w:rPr>
          <w:rFonts w:ascii="宋体" w:eastAsia="宋体" w:hAnsi="宋体" w:hint="eastAsia"/>
          <w:sz w:val="24"/>
          <w:szCs w:val="24"/>
        </w:rPr>
        <w:t xml:space="preserve"> </w:t>
      </w:r>
    </w:p>
    <w:p w14:paraId="0D8D3E56" w14:textId="33A3DB74" w:rsidR="007052D2" w:rsidRDefault="00FB4AA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man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命令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查看所有帮助文档</w:t>
      </w:r>
      <w:r w:rsidR="00D86016">
        <w:rPr>
          <w:rFonts w:ascii="宋体" w:eastAsia="宋体" w:hAnsi="宋体" w:hint="eastAsia"/>
          <w:sz w:val="24"/>
          <w:szCs w:val="24"/>
        </w:rPr>
        <w:t>中含有该命令的文档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==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apropos</w:t>
      </w:r>
    </w:p>
    <w:p w14:paraId="1CFC43A3" w14:textId="0F0A730E" w:rsidR="001D5FE9" w:rsidRDefault="001D5FE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EEC8E78" w14:textId="1ED00C08" w:rsidR="00113B24" w:rsidRDefault="00113B2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6A4CF3" wp14:editId="5D678C46">
            <wp:extent cx="3900255" cy="22098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946" cy="22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85F" w14:textId="437F4FB3" w:rsidR="00113B24" w:rsidRDefault="00113B2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621620B" w14:textId="5CF0DBE4" w:rsidR="00113B24" w:rsidRDefault="00DA7B1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246BB702" w14:textId="5358A0D1" w:rsidR="00113B24" w:rsidRDefault="00113B2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A1E4AA5" w14:textId="748B24C1" w:rsidR="00113B24" w:rsidRDefault="00881E00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 w:rsidR="00B73BAE"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/>
          <w:sz w:val="24"/>
          <w:szCs w:val="24"/>
        </w:rPr>
        <w:t>help</w:t>
      </w:r>
      <w:r w:rsidR="00527D73">
        <w:rPr>
          <w:rFonts w:ascii="宋体" w:eastAsia="宋体" w:hAnsi="宋体"/>
          <w:sz w:val="24"/>
          <w:szCs w:val="24"/>
        </w:rPr>
        <w:t xml:space="preserve"> </w:t>
      </w:r>
      <w:r w:rsidR="00D66FA3">
        <w:rPr>
          <w:rFonts w:ascii="宋体" w:eastAsia="宋体" w:hAnsi="宋体" w:hint="eastAsia"/>
          <w:sz w:val="24"/>
          <w:szCs w:val="24"/>
        </w:rPr>
        <w:t>命令选项</w:t>
      </w:r>
    </w:p>
    <w:p w14:paraId="2A2164CE" w14:textId="5E25052E" w:rsidR="00DA7B14" w:rsidRDefault="00DA7B1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D44A774" w14:textId="4F5E140A" w:rsidR="00DA7B14" w:rsidRDefault="009D393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help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shell内部命令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-获取shell内部命令的帮助</w:t>
      </w:r>
    </w:p>
    <w:p w14:paraId="673398F9" w14:textId="7E17E018" w:rsidR="004278A9" w:rsidRDefault="004278A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whereis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确定是否是shell内部命令</w:t>
      </w:r>
    </w:p>
    <w:p w14:paraId="63954EB3" w14:textId="71F92209" w:rsidR="00DA7B14" w:rsidRDefault="00DA7B1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FE97804" w14:textId="77777777" w:rsidR="002C42CB" w:rsidRPr="002C42CB" w:rsidRDefault="002C42CB" w:rsidP="002C42CB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C42CB">
        <w:rPr>
          <w:rFonts w:ascii="宋体" w:eastAsia="宋体" w:hAnsi="宋体" w:hint="eastAsia"/>
          <w:sz w:val="24"/>
          <w:szCs w:val="24"/>
        </w:rPr>
        <w:t>详细命令帮助info</w:t>
      </w:r>
    </w:p>
    <w:p w14:paraId="7AAE097E" w14:textId="77777777" w:rsidR="002C42CB" w:rsidRPr="002C42CB" w:rsidRDefault="002C42CB" w:rsidP="002C42CB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C42CB">
        <w:rPr>
          <w:rFonts w:ascii="宋体" w:eastAsia="宋体" w:hAnsi="宋体" w:hint="eastAsia"/>
          <w:sz w:val="24"/>
          <w:szCs w:val="24"/>
        </w:rPr>
        <w:t>info 命令</w:t>
      </w:r>
    </w:p>
    <w:p w14:paraId="01AF1107" w14:textId="77777777" w:rsidR="002C42CB" w:rsidRPr="002C42CB" w:rsidRDefault="002C42CB" w:rsidP="002C42CB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C42CB">
        <w:rPr>
          <w:rFonts w:ascii="宋体" w:eastAsia="宋体" w:hAnsi="宋体" w:hint="eastAsia"/>
          <w:sz w:val="24"/>
          <w:szCs w:val="24"/>
        </w:rPr>
        <w:t>    -回车  ：进入只帮助页面</w:t>
      </w:r>
    </w:p>
    <w:p w14:paraId="342CDC89" w14:textId="77777777" w:rsidR="002C42CB" w:rsidRPr="002C42CB" w:rsidRDefault="002C42CB" w:rsidP="002C42CB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C42CB">
        <w:rPr>
          <w:rFonts w:ascii="宋体" w:eastAsia="宋体" w:hAnsi="宋体" w:hint="eastAsia"/>
          <w:sz w:val="24"/>
          <w:szCs w:val="24"/>
        </w:rPr>
        <w:t>    -u       进去上层页面</w:t>
      </w:r>
    </w:p>
    <w:p w14:paraId="381546F1" w14:textId="77777777" w:rsidR="002C42CB" w:rsidRPr="002C42CB" w:rsidRDefault="002C42CB" w:rsidP="002C42CB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C42CB">
        <w:rPr>
          <w:rFonts w:ascii="宋体" w:eastAsia="宋体" w:hAnsi="宋体" w:hint="eastAsia"/>
          <w:sz w:val="24"/>
          <w:szCs w:val="24"/>
        </w:rPr>
        <w:t>    -n      进入下一个帮助小节</w:t>
      </w:r>
    </w:p>
    <w:p w14:paraId="234F6DDC" w14:textId="1AF4FF20" w:rsidR="002C42CB" w:rsidRPr="002C42CB" w:rsidRDefault="002C42CB" w:rsidP="002C42CB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C42CB">
        <w:rPr>
          <w:rFonts w:ascii="宋体" w:eastAsia="宋体" w:hAnsi="宋体" w:hint="eastAsia"/>
          <w:sz w:val="24"/>
          <w:szCs w:val="24"/>
        </w:rPr>
        <w:t>    -p    进入上一个小节</w:t>
      </w:r>
    </w:p>
    <w:p w14:paraId="7D9B9A84" w14:textId="5583C5D8" w:rsidR="00DA7B14" w:rsidRDefault="00DA7B14" w:rsidP="002C42CB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B49CE1B" w14:textId="1674C19D" w:rsidR="00DA7B14" w:rsidRDefault="0090288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2AEE67E8" w14:textId="183466B9" w:rsidR="00DA7B14" w:rsidRDefault="00DA7B1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D559403" w14:textId="38DF8804" w:rsidR="00902889" w:rsidRDefault="008D3F2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压缩与解压缩命令：</w:t>
      </w:r>
    </w:p>
    <w:p w14:paraId="192648D0" w14:textId="07FDFC19" w:rsidR="00DA7B14" w:rsidRDefault="003B2623" w:rsidP="00374583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常用压缩格式： </w:t>
      </w:r>
      <w:r>
        <w:rPr>
          <w:rFonts w:ascii="宋体" w:eastAsia="宋体" w:hAnsi="宋体"/>
          <w:sz w:val="24"/>
          <w:szCs w:val="24"/>
        </w:rPr>
        <w:t>.zip .gz .bz2 .tar.gz .tar.bz2</w:t>
      </w:r>
    </w:p>
    <w:p w14:paraId="78C55141" w14:textId="44CB27E5" w:rsidR="007672A7" w:rsidRDefault="007672A7" w:rsidP="00374583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</w:p>
    <w:p w14:paraId="045A61E4" w14:textId="1A6A2CB1" w:rsidR="00AE336C" w:rsidRDefault="007672A7" w:rsidP="00AE336C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Zip</w:t>
      </w:r>
      <w:r>
        <w:rPr>
          <w:rFonts w:ascii="宋体" w:eastAsia="宋体" w:hAnsi="宋体" w:hint="eastAsia"/>
          <w:sz w:val="24"/>
          <w:szCs w:val="24"/>
        </w:rPr>
        <w:t>文件压缩：</w:t>
      </w:r>
    </w:p>
    <w:p w14:paraId="2FD7761A" w14:textId="78B1DCE6" w:rsidR="00374583" w:rsidRDefault="00374583" w:rsidP="00374583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zip </w:t>
      </w:r>
      <w:r>
        <w:rPr>
          <w:rFonts w:ascii="宋体" w:eastAsia="宋体" w:hAnsi="宋体" w:hint="eastAsia"/>
          <w:sz w:val="24"/>
          <w:szCs w:val="24"/>
        </w:rPr>
        <w:t>压缩文件名 源文件</w:t>
      </w:r>
      <w:r w:rsidR="00341ECA">
        <w:rPr>
          <w:rFonts w:ascii="宋体" w:eastAsia="宋体" w:hAnsi="宋体" w:hint="eastAsia"/>
          <w:sz w:val="24"/>
          <w:szCs w:val="24"/>
        </w:rPr>
        <w:t xml:space="preserve"> </w:t>
      </w:r>
      <w:r w:rsidR="00341ECA">
        <w:rPr>
          <w:rFonts w:ascii="宋体" w:eastAsia="宋体" w:hAnsi="宋体"/>
          <w:sz w:val="24"/>
          <w:szCs w:val="24"/>
        </w:rPr>
        <w:t xml:space="preserve">    </w:t>
      </w:r>
      <w:r w:rsidR="00341ECA">
        <w:rPr>
          <w:rFonts w:ascii="宋体" w:eastAsia="宋体" w:hAnsi="宋体" w:hint="eastAsia"/>
          <w:sz w:val="24"/>
          <w:szCs w:val="24"/>
        </w:rPr>
        <w:t>压缩文件</w:t>
      </w:r>
    </w:p>
    <w:p w14:paraId="196084BA" w14:textId="0C57CB4E" w:rsidR="00374583" w:rsidRDefault="00341ECA" w:rsidP="00374583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压缩文件名 源目录</w:t>
      </w:r>
      <w:r w:rsidR="007F2227">
        <w:rPr>
          <w:rFonts w:ascii="宋体" w:eastAsia="宋体" w:hAnsi="宋体" w:hint="eastAsia"/>
          <w:sz w:val="24"/>
          <w:szCs w:val="24"/>
        </w:rPr>
        <w:t xml:space="preserve"> </w:t>
      </w:r>
      <w:r w:rsidR="007F2227">
        <w:rPr>
          <w:rFonts w:ascii="宋体" w:eastAsia="宋体" w:hAnsi="宋体"/>
          <w:sz w:val="24"/>
          <w:szCs w:val="24"/>
        </w:rPr>
        <w:t xml:space="preserve"> </w:t>
      </w:r>
      <w:r w:rsidR="007F2227">
        <w:rPr>
          <w:rFonts w:ascii="宋体" w:eastAsia="宋体" w:hAnsi="宋体" w:hint="eastAsia"/>
          <w:sz w:val="24"/>
          <w:szCs w:val="24"/>
        </w:rPr>
        <w:t>压缩目录</w:t>
      </w:r>
    </w:p>
    <w:p w14:paraId="725DD931" w14:textId="77777777" w:rsidR="0050796F" w:rsidRDefault="004C779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</w:p>
    <w:p w14:paraId="0AA98968" w14:textId="7F797A82" w:rsidR="00113B24" w:rsidRPr="007F2227" w:rsidRDefault="004C7795" w:rsidP="0050796F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unzip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压缩文件</w:t>
      </w:r>
      <w:r w:rsidR="000F6E77">
        <w:rPr>
          <w:rFonts w:ascii="宋体" w:eastAsia="宋体" w:hAnsi="宋体" w:hint="eastAsia"/>
          <w:sz w:val="24"/>
          <w:szCs w:val="24"/>
        </w:rPr>
        <w:t xml:space="preserve"> </w:t>
      </w:r>
      <w:r w:rsidR="000F6E77">
        <w:rPr>
          <w:rFonts w:ascii="宋体" w:eastAsia="宋体" w:hAnsi="宋体"/>
          <w:sz w:val="24"/>
          <w:szCs w:val="24"/>
        </w:rPr>
        <w:t xml:space="preserve">  </w:t>
      </w:r>
      <w:r w:rsidR="000F6E77">
        <w:rPr>
          <w:rFonts w:ascii="宋体" w:eastAsia="宋体" w:hAnsi="宋体" w:hint="eastAsia"/>
          <w:sz w:val="24"/>
          <w:szCs w:val="24"/>
        </w:rPr>
        <w:t>解压缩.</w:t>
      </w:r>
      <w:r w:rsidR="000F6E77">
        <w:rPr>
          <w:rFonts w:ascii="宋体" w:eastAsia="宋体" w:hAnsi="宋体"/>
          <w:sz w:val="24"/>
          <w:szCs w:val="24"/>
        </w:rPr>
        <w:t>zip</w:t>
      </w:r>
      <w:r w:rsidR="000F6E77">
        <w:rPr>
          <w:rFonts w:ascii="宋体" w:eastAsia="宋体" w:hAnsi="宋体" w:hint="eastAsia"/>
          <w:sz w:val="24"/>
          <w:szCs w:val="24"/>
        </w:rPr>
        <w:t>文件</w:t>
      </w:r>
    </w:p>
    <w:p w14:paraId="6A9F672D" w14:textId="77777777" w:rsidR="00113B24" w:rsidRPr="00113B24" w:rsidRDefault="00113B2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6F71274" w14:textId="6FF616FF" w:rsidR="001D5FE9" w:rsidRDefault="0054301B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gz</w:t>
      </w:r>
      <w:r>
        <w:rPr>
          <w:rFonts w:ascii="宋体" w:eastAsia="宋体" w:hAnsi="宋体" w:hint="eastAsia"/>
          <w:sz w:val="24"/>
          <w:szCs w:val="24"/>
        </w:rPr>
        <w:t>文件压缩</w:t>
      </w:r>
    </w:p>
    <w:p w14:paraId="4EDD1944" w14:textId="473BA74F" w:rsidR="009A159E" w:rsidRDefault="009A159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gzip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源文件</w:t>
      </w:r>
      <w:r w:rsidR="00C80A28">
        <w:rPr>
          <w:rFonts w:ascii="宋体" w:eastAsia="宋体" w:hAnsi="宋体" w:hint="eastAsia"/>
          <w:sz w:val="24"/>
          <w:szCs w:val="24"/>
        </w:rPr>
        <w:t xml:space="preserve"> </w:t>
      </w:r>
      <w:r w:rsidR="00C80A28">
        <w:rPr>
          <w:rFonts w:ascii="宋体" w:eastAsia="宋体" w:hAnsi="宋体"/>
          <w:sz w:val="24"/>
          <w:szCs w:val="24"/>
        </w:rPr>
        <w:t xml:space="preserve">    </w:t>
      </w:r>
      <w:r w:rsidR="00C80A28">
        <w:rPr>
          <w:rFonts w:ascii="宋体" w:eastAsia="宋体" w:hAnsi="宋体" w:hint="eastAsia"/>
          <w:sz w:val="24"/>
          <w:szCs w:val="24"/>
        </w:rPr>
        <w:t>压缩为.</w:t>
      </w:r>
      <w:r w:rsidR="00C80A28">
        <w:rPr>
          <w:rFonts w:ascii="宋体" w:eastAsia="宋体" w:hAnsi="宋体"/>
          <w:sz w:val="24"/>
          <w:szCs w:val="24"/>
        </w:rPr>
        <w:t>gz</w:t>
      </w:r>
      <w:r w:rsidR="00C80A28">
        <w:rPr>
          <w:rFonts w:ascii="宋体" w:eastAsia="宋体" w:hAnsi="宋体" w:hint="eastAsia"/>
          <w:sz w:val="24"/>
          <w:szCs w:val="24"/>
        </w:rPr>
        <w:t>格式的压缩文件，源文件会消失</w:t>
      </w:r>
    </w:p>
    <w:p w14:paraId="7019687D" w14:textId="1B114DB0" w:rsidR="0054301B" w:rsidRDefault="0012482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gzip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源文件 </w:t>
      </w:r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 w:hint="eastAsia"/>
          <w:sz w:val="24"/>
          <w:szCs w:val="24"/>
        </w:rPr>
        <w:t xml:space="preserve">压缩文件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压缩为.</w:t>
      </w:r>
      <w:r>
        <w:rPr>
          <w:rFonts w:ascii="宋体" w:eastAsia="宋体" w:hAnsi="宋体"/>
          <w:sz w:val="24"/>
          <w:szCs w:val="24"/>
        </w:rPr>
        <w:t>gz</w:t>
      </w:r>
      <w:r>
        <w:rPr>
          <w:rFonts w:ascii="宋体" w:eastAsia="宋体" w:hAnsi="宋体" w:hint="eastAsia"/>
          <w:sz w:val="24"/>
          <w:szCs w:val="24"/>
        </w:rPr>
        <w:t>格式，源文件保留</w:t>
      </w:r>
    </w:p>
    <w:p w14:paraId="07F73D7F" w14:textId="31CDF977" w:rsidR="0054301B" w:rsidRDefault="00E1199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gzip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目录 </w:t>
      </w:r>
      <w:r>
        <w:rPr>
          <w:rFonts w:ascii="宋体" w:eastAsia="宋体" w:hAnsi="宋体"/>
          <w:sz w:val="24"/>
          <w:szCs w:val="24"/>
        </w:rPr>
        <w:t xml:space="preserve">    </w:t>
      </w:r>
      <w:r w:rsidR="00C43DD0">
        <w:rPr>
          <w:rFonts w:ascii="宋体" w:eastAsia="宋体" w:hAnsi="宋体" w:hint="eastAsia"/>
          <w:sz w:val="24"/>
          <w:szCs w:val="24"/>
        </w:rPr>
        <w:t>压缩目录下所有的子文件，但是不能压缩目录</w:t>
      </w:r>
    </w:p>
    <w:p w14:paraId="7508AA10" w14:textId="4430434E" w:rsidR="0054301B" w:rsidRDefault="0050796F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</w:p>
    <w:p w14:paraId="0A92E2E7" w14:textId="275D8F9D" w:rsidR="0050796F" w:rsidRDefault="00F97039" w:rsidP="00F97039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gzip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压缩文件</w:t>
      </w:r>
      <w:r w:rsidR="00183DB6">
        <w:rPr>
          <w:rFonts w:ascii="宋体" w:eastAsia="宋体" w:hAnsi="宋体" w:hint="eastAsia"/>
          <w:sz w:val="24"/>
          <w:szCs w:val="24"/>
        </w:rPr>
        <w:t xml:space="preserve"> </w:t>
      </w:r>
      <w:r w:rsidR="00183DB6">
        <w:rPr>
          <w:rFonts w:ascii="宋体" w:eastAsia="宋体" w:hAnsi="宋体"/>
          <w:sz w:val="24"/>
          <w:szCs w:val="24"/>
        </w:rPr>
        <w:t xml:space="preserve">       </w:t>
      </w:r>
      <w:r w:rsidR="00183DB6">
        <w:rPr>
          <w:rFonts w:ascii="宋体" w:eastAsia="宋体" w:hAnsi="宋体" w:hint="eastAsia"/>
          <w:sz w:val="24"/>
          <w:szCs w:val="24"/>
        </w:rPr>
        <w:t>-r</w:t>
      </w:r>
      <w:r w:rsidR="00183DB6">
        <w:rPr>
          <w:rFonts w:ascii="宋体" w:eastAsia="宋体" w:hAnsi="宋体"/>
          <w:sz w:val="24"/>
          <w:szCs w:val="24"/>
        </w:rPr>
        <w:t xml:space="preserve"> </w:t>
      </w:r>
      <w:r w:rsidR="00183DB6">
        <w:rPr>
          <w:rFonts w:ascii="宋体" w:eastAsia="宋体" w:hAnsi="宋体" w:hint="eastAsia"/>
          <w:sz w:val="24"/>
          <w:szCs w:val="24"/>
        </w:rPr>
        <w:t>解压目录压缩文件</w:t>
      </w:r>
    </w:p>
    <w:p w14:paraId="28F513F4" w14:textId="69C4A427" w:rsidR="00F97039" w:rsidRDefault="00F97039" w:rsidP="00F97039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gunzip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压缩文件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解压缩文件</w:t>
      </w:r>
    </w:p>
    <w:p w14:paraId="2340BA7B" w14:textId="0DAD10C8" w:rsidR="0054301B" w:rsidRDefault="0054301B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EE9D391" w14:textId="10B069D6" w:rsidR="00B71B55" w:rsidRDefault="002E0A88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bz2</w:t>
      </w:r>
      <w:r>
        <w:rPr>
          <w:rFonts w:ascii="宋体" w:eastAsia="宋体" w:hAnsi="宋体" w:hint="eastAsia"/>
          <w:sz w:val="24"/>
          <w:szCs w:val="24"/>
        </w:rPr>
        <w:t>文件压缩</w:t>
      </w:r>
    </w:p>
    <w:p w14:paraId="5AD8FA2D" w14:textId="12627DDF" w:rsidR="002E0A88" w:rsidRDefault="002E0A88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bzip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 xml:space="preserve">源文件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压缩为.</w:t>
      </w:r>
      <w:r>
        <w:rPr>
          <w:rFonts w:ascii="宋体" w:eastAsia="宋体" w:hAnsi="宋体"/>
          <w:sz w:val="24"/>
          <w:szCs w:val="24"/>
        </w:rPr>
        <w:t>bz2</w:t>
      </w:r>
      <w:r>
        <w:rPr>
          <w:rFonts w:ascii="宋体" w:eastAsia="宋体" w:hAnsi="宋体" w:hint="eastAsia"/>
          <w:sz w:val="24"/>
          <w:szCs w:val="24"/>
        </w:rPr>
        <w:t>格式，不保留源文件</w:t>
      </w:r>
    </w:p>
    <w:p w14:paraId="676DE58D" w14:textId="6AE84220" w:rsidR="002E0A88" w:rsidRPr="002E0A88" w:rsidRDefault="002E0A88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bzip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-k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源文件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保留源文件</w:t>
      </w:r>
    </w:p>
    <w:p w14:paraId="387B4003" w14:textId="7FD5D280" w:rsidR="002E0A88" w:rsidRDefault="009A6C6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bzip2命令不能压缩目录</w:t>
      </w:r>
    </w:p>
    <w:p w14:paraId="3F6A21A5" w14:textId="6599865D" w:rsidR="00B71B55" w:rsidRDefault="00B71B5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DC48C4E" w14:textId="69A32A6D" w:rsidR="00B71B55" w:rsidRDefault="00542A23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bzip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-d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压缩文件</w:t>
      </w:r>
    </w:p>
    <w:p w14:paraId="35B1C353" w14:textId="43CF7A85" w:rsidR="00B71B55" w:rsidRDefault="00542A23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bunzip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 xml:space="preserve">压缩文件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解压缩，-k保留压缩文件</w:t>
      </w:r>
    </w:p>
    <w:p w14:paraId="3650F09B" w14:textId="5A2B4499" w:rsidR="00B71B55" w:rsidRDefault="00B71B5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B174F3F" w14:textId="77777777" w:rsidR="002638C8" w:rsidRPr="002638C8" w:rsidRDefault="002638C8" w:rsidP="002638C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638C8">
        <w:rPr>
          <w:rFonts w:ascii="宋体" w:eastAsia="宋体" w:hAnsi="宋体" w:hint="eastAsia"/>
          <w:sz w:val="24"/>
          <w:szCs w:val="24"/>
        </w:rPr>
        <w:t>打包命令tar</w:t>
      </w:r>
    </w:p>
    <w:p w14:paraId="784811A7" w14:textId="6595A9BE" w:rsidR="002638C8" w:rsidRPr="002638C8" w:rsidRDefault="001C4687" w:rsidP="002638C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 w:rsidR="002638C8" w:rsidRPr="002638C8">
        <w:rPr>
          <w:rFonts w:ascii="宋体" w:eastAsia="宋体" w:hAnsi="宋体" w:hint="eastAsia"/>
          <w:sz w:val="24"/>
          <w:szCs w:val="24"/>
        </w:rPr>
        <w:t>ar</w:t>
      </w:r>
      <w:r>
        <w:rPr>
          <w:rFonts w:ascii="宋体" w:eastAsia="宋体" w:hAnsi="宋体"/>
          <w:sz w:val="24"/>
          <w:szCs w:val="24"/>
        </w:rPr>
        <w:t xml:space="preserve"> </w:t>
      </w:r>
      <w:r w:rsidR="002638C8" w:rsidRPr="002638C8">
        <w:rPr>
          <w:rFonts w:ascii="宋体" w:eastAsia="宋体" w:hAnsi="宋体" w:hint="eastAsia"/>
          <w:sz w:val="24"/>
          <w:szCs w:val="24"/>
        </w:rPr>
        <w:t>-cvf</w:t>
      </w:r>
      <w:r>
        <w:rPr>
          <w:rFonts w:ascii="宋体" w:eastAsia="宋体" w:hAnsi="宋体"/>
          <w:sz w:val="24"/>
          <w:szCs w:val="24"/>
        </w:rPr>
        <w:t xml:space="preserve"> </w:t>
      </w:r>
      <w:r w:rsidR="002638C8" w:rsidRPr="002638C8">
        <w:rPr>
          <w:rFonts w:ascii="宋体" w:eastAsia="宋体" w:hAnsi="宋体" w:hint="eastAsia"/>
          <w:sz w:val="24"/>
          <w:szCs w:val="24"/>
        </w:rPr>
        <w:t>打包文件名</w:t>
      </w:r>
      <w:r>
        <w:rPr>
          <w:rFonts w:ascii="宋体" w:eastAsia="宋体" w:hAnsi="宋体"/>
          <w:sz w:val="24"/>
          <w:szCs w:val="24"/>
        </w:rPr>
        <w:t xml:space="preserve"> </w:t>
      </w:r>
      <w:r w:rsidR="002638C8" w:rsidRPr="002638C8">
        <w:rPr>
          <w:rFonts w:ascii="宋体" w:eastAsia="宋体" w:hAnsi="宋体" w:hint="eastAsia"/>
          <w:sz w:val="24"/>
          <w:szCs w:val="24"/>
        </w:rPr>
        <w:t>源文件</w:t>
      </w:r>
    </w:p>
    <w:p w14:paraId="7FDA37EA" w14:textId="77777777" w:rsidR="002638C8" w:rsidRPr="002638C8" w:rsidRDefault="002638C8" w:rsidP="002638C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638C8">
        <w:rPr>
          <w:rFonts w:ascii="宋体" w:eastAsia="宋体" w:hAnsi="宋体" w:hint="eastAsia"/>
          <w:sz w:val="24"/>
          <w:szCs w:val="24"/>
        </w:rPr>
        <w:t>参数：</w:t>
      </w:r>
    </w:p>
    <w:p w14:paraId="719FFCC6" w14:textId="77777777" w:rsidR="002638C8" w:rsidRPr="002638C8" w:rsidRDefault="002638C8" w:rsidP="002638C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638C8">
        <w:rPr>
          <w:rFonts w:ascii="宋体" w:eastAsia="宋体" w:hAnsi="宋体" w:hint="eastAsia"/>
          <w:sz w:val="24"/>
          <w:szCs w:val="24"/>
        </w:rPr>
        <w:t>-c：打包</w:t>
      </w:r>
    </w:p>
    <w:p w14:paraId="21B12002" w14:textId="77777777" w:rsidR="002638C8" w:rsidRPr="002638C8" w:rsidRDefault="002638C8" w:rsidP="002638C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638C8">
        <w:rPr>
          <w:rFonts w:ascii="宋体" w:eastAsia="宋体" w:hAnsi="宋体" w:hint="eastAsia"/>
          <w:sz w:val="24"/>
          <w:szCs w:val="24"/>
        </w:rPr>
        <w:t>-v：显示过程</w:t>
      </w:r>
    </w:p>
    <w:p w14:paraId="2325ABBE" w14:textId="77777777" w:rsidR="002638C8" w:rsidRPr="002638C8" w:rsidRDefault="002638C8" w:rsidP="002638C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638C8">
        <w:rPr>
          <w:rFonts w:ascii="宋体" w:eastAsia="宋体" w:hAnsi="宋体" w:hint="eastAsia"/>
          <w:sz w:val="24"/>
          <w:szCs w:val="24"/>
        </w:rPr>
        <w:t>-f：指定打包后的文件名</w:t>
      </w:r>
    </w:p>
    <w:p w14:paraId="48F376B3" w14:textId="4D469452" w:rsidR="00B71B55" w:rsidRDefault="00B71B5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7B4EA1A" w14:textId="527D7B4C" w:rsidR="00712F99" w:rsidRDefault="0077120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-xvf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打包文件名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解打包</w:t>
      </w:r>
    </w:p>
    <w:p w14:paraId="3F12EDAD" w14:textId="40B7D3E9" w:rsidR="00712F99" w:rsidRDefault="0022269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选项：</w:t>
      </w:r>
    </w:p>
    <w:p w14:paraId="674968EF" w14:textId="6F00662A" w:rsidR="00222696" w:rsidRDefault="0022269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-x：解打包</w:t>
      </w:r>
    </w:p>
    <w:p w14:paraId="0B92F352" w14:textId="1F8D40F8" w:rsidR="00712F99" w:rsidRDefault="00712F9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9023C12" w14:textId="74E2923D" w:rsidR="00712F99" w:rsidRPr="00E42CC2" w:rsidRDefault="00F979D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>.</w:t>
      </w:r>
      <w:r w:rsidRPr="00E42CC2">
        <w:rPr>
          <w:rFonts w:ascii="宋体" w:eastAsia="宋体" w:hAnsi="宋体"/>
          <w:color w:val="FF0000"/>
          <w:sz w:val="24"/>
          <w:szCs w:val="24"/>
        </w:rPr>
        <w:t>tar.gz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文件压缩</w:t>
      </w:r>
    </w:p>
    <w:p w14:paraId="3311272C" w14:textId="1C9F9F94" w:rsidR="00103A62" w:rsidRPr="00E42CC2" w:rsidRDefault="00103A6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tar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-zcvf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压缩包名.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tar.gz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源文件</w:t>
      </w:r>
    </w:p>
    <w:p w14:paraId="3432E802" w14:textId="7D347598" w:rsidR="00712F99" w:rsidRPr="00E42CC2" w:rsidRDefault="00D73B62" w:rsidP="00D73B62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>选项：</w:t>
      </w:r>
    </w:p>
    <w:p w14:paraId="3BF9E78A" w14:textId="2CD62DBD" w:rsidR="00D73B62" w:rsidRPr="00E42CC2" w:rsidRDefault="00D73B62" w:rsidP="00D73B62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-z：压缩为.</w:t>
      </w:r>
      <w:r w:rsidRPr="00E42CC2">
        <w:rPr>
          <w:rFonts w:ascii="宋体" w:eastAsia="宋体" w:hAnsi="宋体"/>
          <w:color w:val="FF0000"/>
          <w:sz w:val="24"/>
          <w:szCs w:val="24"/>
        </w:rPr>
        <w:t>tar.gz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格式</w:t>
      </w:r>
    </w:p>
    <w:p w14:paraId="09EA9814" w14:textId="34C1B1CA" w:rsidR="00712F99" w:rsidRPr="00E42CC2" w:rsidRDefault="00DF3D8F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>解压缩：</w:t>
      </w:r>
    </w:p>
    <w:p w14:paraId="05CE5A65" w14:textId="56327B48" w:rsidR="00DF3D8F" w:rsidRPr="00E42CC2" w:rsidRDefault="00DF3D8F" w:rsidP="00DF3D8F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>tar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-zxvf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压缩包名.</w:t>
      </w:r>
      <w:r w:rsidRPr="00E42CC2">
        <w:rPr>
          <w:rFonts w:ascii="宋体" w:eastAsia="宋体" w:hAnsi="宋体"/>
          <w:color w:val="FF0000"/>
          <w:sz w:val="24"/>
          <w:szCs w:val="24"/>
        </w:rPr>
        <w:t>tar.gz</w:t>
      </w:r>
    </w:p>
    <w:p w14:paraId="53D96632" w14:textId="68767063" w:rsidR="00DF3D8F" w:rsidRPr="00E42CC2" w:rsidRDefault="00DF3D8F" w:rsidP="00DF3D8F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>选项：</w:t>
      </w:r>
    </w:p>
    <w:p w14:paraId="22C2856C" w14:textId="4EBA18DB" w:rsidR="00DF3D8F" w:rsidRPr="00E42CC2" w:rsidRDefault="00DF3D8F" w:rsidP="00DF3D8F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/>
          <w:color w:val="FF0000"/>
          <w:sz w:val="24"/>
          <w:szCs w:val="24"/>
        </w:rPr>
        <w:t xml:space="preserve">   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-x：解压缩.</w:t>
      </w:r>
      <w:r w:rsidRPr="00E42CC2">
        <w:rPr>
          <w:rFonts w:ascii="宋体" w:eastAsia="宋体" w:hAnsi="宋体"/>
          <w:color w:val="FF0000"/>
          <w:sz w:val="24"/>
          <w:szCs w:val="24"/>
        </w:rPr>
        <w:t>tar.gz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格式</w:t>
      </w:r>
    </w:p>
    <w:p w14:paraId="27E60A5F" w14:textId="3F289416" w:rsidR="00712F99" w:rsidRPr="00E42CC2" w:rsidRDefault="00712F9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657187F9" w14:textId="0CBE44C6" w:rsidR="00703B54" w:rsidRPr="00E42CC2" w:rsidRDefault="00703B54" w:rsidP="00703B54">
      <w:pPr>
        <w:tabs>
          <w:tab w:val="center" w:pos="4153"/>
          <w:tab w:val="left" w:pos="6585"/>
        </w:tabs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>.</w:t>
      </w:r>
      <w:r w:rsidRPr="00E42CC2">
        <w:rPr>
          <w:rFonts w:ascii="宋体" w:eastAsia="宋体" w:hAnsi="宋体"/>
          <w:color w:val="FF0000"/>
          <w:sz w:val="24"/>
          <w:szCs w:val="24"/>
        </w:rPr>
        <w:t>tar.</w:t>
      </w:r>
      <w:r w:rsidR="00EC58DD" w:rsidRPr="00E42CC2">
        <w:rPr>
          <w:rFonts w:ascii="宋体" w:eastAsia="宋体" w:hAnsi="宋体" w:hint="eastAsia"/>
          <w:color w:val="FF0000"/>
          <w:sz w:val="24"/>
          <w:szCs w:val="24"/>
        </w:rPr>
        <w:t>b</w:t>
      </w:r>
      <w:r w:rsidRPr="00E42CC2">
        <w:rPr>
          <w:rFonts w:ascii="宋体" w:eastAsia="宋体" w:hAnsi="宋体"/>
          <w:color w:val="FF0000"/>
          <w:sz w:val="24"/>
          <w:szCs w:val="24"/>
        </w:rPr>
        <w:t>z</w:t>
      </w:r>
      <w:r w:rsidR="00EC58DD" w:rsidRPr="00E42CC2">
        <w:rPr>
          <w:rFonts w:ascii="宋体" w:eastAsia="宋体" w:hAnsi="宋体"/>
          <w:color w:val="FF0000"/>
          <w:sz w:val="24"/>
          <w:szCs w:val="24"/>
        </w:rPr>
        <w:t>2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文件压缩</w:t>
      </w:r>
    </w:p>
    <w:p w14:paraId="4F7A3CA3" w14:textId="439D1DF4" w:rsidR="00703B54" w:rsidRPr="00E42CC2" w:rsidRDefault="00703B54" w:rsidP="00703B54">
      <w:pPr>
        <w:tabs>
          <w:tab w:val="center" w:pos="4153"/>
          <w:tab w:val="left" w:pos="6585"/>
        </w:tabs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tar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F97BBE" w:rsidRPr="00E42CC2">
        <w:rPr>
          <w:rFonts w:ascii="宋体" w:eastAsia="宋体" w:hAnsi="宋体"/>
          <w:color w:val="FF0000"/>
          <w:sz w:val="24"/>
          <w:szCs w:val="24"/>
        </w:rPr>
        <w:t>j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cvf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压缩包名.</w:t>
      </w:r>
      <w:r w:rsidRPr="00E42CC2">
        <w:rPr>
          <w:rFonts w:ascii="宋体" w:eastAsia="宋体" w:hAnsi="宋体"/>
          <w:color w:val="FF0000"/>
          <w:sz w:val="24"/>
          <w:szCs w:val="24"/>
        </w:rPr>
        <w:t>tar.</w:t>
      </w:r>
      <w:r w:rsidR="00F97BBE" w:rsidRPr="00E42CC2">
        <w:rPr>
          <w:rFonts w:ascii="宋体" w:eastAsia="宋体" w:hAnsi="宋体"/>
          <w:color w:val="FF0000"/>
          <w:sz w:val="24"/>
          <w:szCs w:val="24"/>
        </w:rPr>
        <w:t>b</w:t>
      </w:r>
      <w:r w:rsidRPr="00E42CC2">
        <w:rPr>
          <w:rFonts w:ascii="宋体" w:eastAsia="宋体" w:hAnsi="宋体"/>
          <w:color w:val="FF0000"/>
          <w:sz w:val="24"/>
          <w:szCs w:val="24"/>
        </w:rPr>
        <w:t>z</w:t>
      </w:r>
      <w:r w:rsidR="00F97BBE" w:rsidRPr="00E42CC2">
        <w:rPr>
          <w:rFonts w:ascii="宋体" w:eastAsia="宋体" w:hAnsi="宋体"/>
          <w:color w:val="FF0000"/>
          <w:sz w:val="24"/>
          <w:szCs w:val="24"/>
        </w:rPr>
        <w:t>2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源文件</w:t>
      </w:r>
    </w:p>
    <w:p w14:paraId="1F75299C" w14:textId="77777777" w:rsidR="00703B54" w:rsidRPr="00E42CC2" w:rsidRDefault="00703B54" w:rsidP="00703B54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>选项：</w:t>
      </w:r>
    </w:p>
    <w:p w14:paraId="6CCA0AD4" w14:textId="0C93E012" w:rsidR="00703B54" w:rsidRPr="00E42CC2" w:rsidRDefault="00703B54" w:rsidP="00703B54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-z：压缩为.</w:t>
      </w:r>
      <w:r w:rsidRPr="00E42CC2">
        <w:rPr>
          <w:rFonts w:ascii="宋体" w:eastAsia="宋体" w:hAnsi="宋体"/>
          <w:color w:val="FF0000"/>
          <w:sz w:val="24"/>
          <w:szCs w:val="24"/>
        </w:rPr>
        <w:t>tar.</w:t>
      </w:r>
      <w:r w:rsidR="002D7845" w:rsidRPr="00E42CC2">
        <w:rPr>
          <w:rFonts w:ascii="宋体" w:eastAsia="宋体" w:hAnsi="宋体"/>
          <w:color w:val="FF0000"/>
          <w:sz w:val="24"/>
          <w:szCs w:val="24"/>
        </w:rPr>
        <w:t>b</w:t>
      </w:r>
      <w:r w:rsidRPr="00E42CC2">
        <w:rPr>
          <w:rFonts w:ascii="宋体" w:eastAsia="宋体" w:hAnsi="宋体"/>
          <w:color w:val="FF0000"/>
          <w:sz w:val="24"/>
          <w:szCs w:val="24"/>
        </w:rPr>
        <w:t>z</w:t>
      </w:r>
      <w:r w:rsidR="002D7845" w:rsidRPr="00E42CC2">
        <w:rPr>
          <w:rFonts w:ascii="宋体" w:eastAsia="宋体" w:hAnsi="宋体"/>
          <w:color w:val="FF0000"/>
          <w:sz w:val="24"/>
          <w:szCs w:val="24"/>
        </w:rPr>
        <w:t>2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格式</w:t>
      </w:r>
    </w:p>
    <w:p w14:paraId="1E0E59F5" w14:textId="77777777" w:rsidR="00703B54" w:rsidRPr="00E42CC2" w:rsidRDefault="00703B54" w:rsidP="00703B54">
      <w:pPr>
        <w:tabs>
          <w:tab w:val="center" w:pos="4153"/>
          <w:tab w:val="left" w:pos="6585"/>
        </w:tabs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>解压缩：</w:t>
      </w:r>
    </w:p>
    <w:p w14:paraId="279DD80F" w14:textId="785555BF" w:rsidR="00703B54" w:rsidRPr="00E42CC2" w:rsidRDefault="00703B54" w:rsidP="00703B54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lastRenderedPageBreak/>
        <w:t>tar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A66925" w:rsidRPr="00E42CC2">
        <w:rPr>
          <w:rFonts w:ascii="宋体" w:eastAsia="宋体" w:hAnsi="宋体"/>
          <w:color w:val="FF0000"/>
          <w:sz w:val="24"/>
          <w:szCs w:val="24"/>
        </w:rPr>
        <w:t>j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xvf</w:t>
      </w:r>
      <w:r w:rsidRPr="00E42C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压缩包名.</w:t>
      </w:r>
      <w:r w:rsidRPr="00E42CC2">
        <w:rPr>
          <w:rFonts w:ascii="宋体" w:eastAsia="宋体" w:hAnsi="宋体"/>
          <w:color w:val="FF0000"/>
          <w:sz w:val="24"/>
          <w:szCs w:val="24"/>
        </w:rPr>
        <w:t>tar.</w:t>
      </w:r>
      <w:r w:rsidR="00963FA0" w:rsidRPr="00E42CC2">
        <w:rPr>
          <w:rFonts w:ascii="宋体" w:eastAsia="宋体" w:hAnsi="宋体"/>
          <w:color w:val="FF0000"/>
          <w:sz w:val="24"/>
          <w:szCs w:val="24"/>
        </w:rPr>
        <w:t>b</w:t>
      </w:r>
      <w:r w:rsidRPr="00E42CC2">
        <w:rPr>
          <w:rFonts w:ascii="宋体" w:eastAsia="宋体" w:hAnsi="宋体"/>
          <w:color w:val="FF0000"/>
          <w:sz w:val="24"/>
          <w:szCs w:val="24"/>
        </w:rPr>
        <w:t>z</w:t>
      </w:r>
      <w:r w:rsidR="00963FA0" w:rsidRPr="00E42CC2">
        <w:rPr>
          <w:rFonts w:ascii="宋体" w:eastAsia="宋体" w:hAnsi="宋体"/>
          <w:color w:val="FF0000"/>
          <w:sz w:val="24"/>
          <w:szCs w:val="24"/>
        </w:rPr>
        <w:t>2</w:t>
      </w:r>
    </w:p>
    <w:p w14:paraId="6D7678EF" w14:textId="77777777" w:rsidR="00703B54" w:rsidRPr="00E42CC2" w:rsidRDefault="00703B54" w:rsidP="00703B54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 w:hint="eastAsia"/>
          <w:color w:val="FF0000"/>
          <w:sz w:val="24"/>
          <w:szCs w:val="24"/>
        </w:rPr>
        <w:t>选项：</w:t>
      </w:r>
    </w:p>
    <w:p w14:paraId="750A5F95" w14:textId="5FA6402B" w:rsidR="00703B54" w:rsidRPr="00E42CC2" w:rsidRDefault="00703B54" w:rsidP="00703B54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42CC2">
        <w:rPr>
          <w:rFonts w:ascii="宋体" w:eastAsia="宋体" w:hAnsi="宋体"/>
          <w:color w:val="FF0000"/>
          <w:sz w:val="24"/>
          <w:szCs w:val="24"/>
        </w:rPr>
        <w:t xml:space="preserve">    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-x：解压缩.</w:t>
      </w:r>
      <w:r w:rsidRPr="00E42CC2">
        <w:rPr>
          <w:rFonts w:ascii="宋体" w:eastAsia="宋体" w:hAnsi="宋体"/>
          <w:color w:val="FF0000"/>
          <w:sz w:val="24"/>
          <w:szCs w:val="24"/>
        </w:rPr>
        <w:t>tar.</w:t>
      </w:r>
      <w:r w:rsidR="00E00EBD" w:rsidRPr="00E42CC2">
        <w:rPr>
          <w:rFonts w:ascii="宋体" w:eastAsia="宋体" w:hAnsi="宋体"/>
          <w:color w:val="FF0000"/>
          <w:sz w:val="24"/>
          <w:szCs w:val="24"/>
        </w:rPr>
        <w:t>b</w:t>
      </w:r>
      <w:r w:rsidRPr="00E42CC2">
        <w:rPr>
          <w:rFonts w:ascii="宋体" w:eastAsia="宋体" w:hAnsi="宋体"/>
          <w:color w:val="FF0000"/>
          <w:sz w:val="24"/>
          <w:szCs w:val="24"/>
        </w:rPr>
        <w:t>z</w:t>
      </w:r>
      <w:r w:rsidR="00E00EBD" w:rsidRPr="00E42CC2">
        <w:rPr>
          <w:rFonts w:ascii="宋体" w:eastAsia="宋体" w:hAnsi="宋体"/>
          <w:color w:val="FF0000"/>
          <w:sz w:val="24"/>
          <w:szCs w:val="24"/>
        </w:rPr>
        <w:t>2</w:t>
      </w:r>
      <w:r w:rsidRPr="00E42CC2">
        <w:rPr>
          <w:rFonts w:ascii="宋体" w:eastAsia="宋体" w:hAnsi="宋体" w:hint="eastAsia"/>
          <w:color w:val="FF0000"/>
          <w:sz w:val="24"/>
          <w:szCs w:val="24"/>
        </w:rPr>
        <w:t>格式</w:t>
      </w:r>
    </w:p>
    <w:p w14:paraId="12C5E4F7" w14:textId="7A0F622E" w:rsidR="00712F99" w:rsidRDefault="00712F9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B367759" w14:textId="4C1616C0" w:rsidR="004E13C7" w:rsidRDefault="00AF1AC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tar -jxvf jp.tar.bz2 -c /temp/</w:t>
      </w:r>
      <w:r w:rsidR="009E789B">
        <w:rPr>
          <w:rFonts w:ascii="宋体" w:eastAsia="宋体" w:hAnsi="宋体"/>
          <w:sz w:val="24"/>
          <w:szCs w:val="24"/>
        </w:rPr>
        <w:t xml:space="preserve">  </w:t>
      </w:r>
      <w:r w:rsidR="009E789B">
        <w:rPr>
          <w:rFonts w:ascii="宋体" w:eastAsia="宋体" w:hAnsi="宋体" w:hint="eastAsia"/>
          <w:sz w:val="24"/>
          <w:szCs w:val="24"/>
        </w:rPr>
        <w:t>指定解</w:t>
      </w:r>
      <w:r w:rsidR="007054EE">
        <w:rPr>
          <w:rFonts w:ascii="宋体" w:eastAsia="宋体" w:hAnsi="宋体" w:hint="eastAsia"/>
          <w:sz w:val="24"/>
          <w:szCs w:val="24"/>
        </w:rPr>
        <w:t>压缩后的位置</w:t>
      </w:r>
    </w:p>
    <w:p w14:paraId="6E8901FF" w14:textId="77777777" w:rsidR="00AF1ACE" w:rsidRDefault="00AF1AC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024ED62" w14:textId="09C14DE3" w:rsidR="004E13C7" w:rsidRDefault="0032075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-zcvf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tmp/test.tar.gz jp anaconda-ks.cfg   </w:t>
      </w:r>
      <w:r>
        <w:rPr>
          <w:rFonts w:ascii="宋体" w:eastAsia="宋体" w:hAnsi="宋体" w:hint="eastAsia"/>
          <w:sz w:val="24"/>
          <w:szCs w:val="24"/>
        </w:rPr>
        <w:t>将多个文件压缩到指定目录</w:t>
      </w:r>
    </w:p>
    <w:p w14:paraId="1045B9E1" w14:textId="5DF894D3" w:rsidR="004E13C7" w:rsidRDefault="004E13C7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4724350" w14:textId="1C1B4344" w:rsidR="004E13C7" w:rsidRDefault="00E8601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-ztvf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</w:t>
      </w:r>
      <w:r>
        <w:rPr>
          <w:rFonts w:ascii="宋体" w:eastAsia="宋体" w:hAnsi="宋体"/>
          <w:sz w:val="24"/>
          <w:szCs w:val="24"/>
        </w:rPr>
        <w:t xml:space="preserve">.tar.gz    </w:t>
      </w:r>
      <w:r>
        <w:rPr>
          <w:rFonts w:ascii="宋体" w:eastAsia="宋体" w:hAnsi="宋体" w:hint="eastAsia"/>
          <w:sz w:val="24"/>
          <w:szCs w:val="24"/>
        </w:rPr>
        <w:t>只查看压缩包内容，不解压</w:t>
      </w:r>
    </w:p>
    <w:p w14:paraId="1538B5DB" w14:textId="4C817341" w:rsidR="004E13C7" w:rsidRDefault="004E13C7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D2F6619" w14:textId="3C027783" w:rsidR="00E42CC2" w:rsidRDefault="00457283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655B8ACC" w14:textId="03E8A88D" w:rsidR="00E42CC2" w:rsidRDefault="00E42CC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9E3FE41" w14:textId="77777777" w:rsidR="00457283" w:rsidRPr="00457283" w:rsidRDefault="00457283" w:rsidP="00457283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457283">
        <w:rPr>
          <w:rFonts w:ascii="宋体" w:eastAsia="宋体" w:hAnsi="宋体" w:hint="eastAsia"/>
          <w:sz w:val="24"/>
          <w:szCs w:val="24"/>
        </w:rPr>
        <w:t>shutdown命令</w:t>
      </w:r>
    </w:p>
    <w:p w14:paraId="5A9DC8B2" w14:textId="76747A3C" w:rsidR="00457283" w:rsidRPr="00457283" w:rsidRDefault="00457283" w:rsidP="00457283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457283">
        <w:rPr>
          <w:rFonts w:ascii="宋体" w:eastAsia="宋体" w:hAnsi="宋体" w:hint="eastAsia"/>
          <w:sz w:val="24"/>
          <w:szCs w:val="24"/>
        </w:rPr>
        <w:t>格式：shutdown</w:t>
      </w:r>
      <w:r w:rsidR="0090243B">
        <w:rPr>
          <w:rFonts w:ascii="宋体" w:eastAsia="宋体" w:hAnsi="宋体"/>
          <w:sz w:val="24"/>
          <w:szCs w:val="24"/>
        </w:rPr>
        <w:t xml:space="preserve"> </w:t>
      </w:r>
      <w:r w:rsidR="00150D8A">
        <w:rPr>
          <w:rFonts w:ascii="宋体" w:eastAsia="宋体" w:hAnsi="宋体" w:hint="eastAsia"/>
          <w:sz w:val="24"/>
          <w:szCs w:val="24"/>
        </w:rPr>
        <w:t>[选项</w:t>
      </w:r>
      <w:r w:rsidR="00150D8A">
        <w:rPr>
          <w:rFonts w:ascii="宋体" w:eastAsia="宋体" w:hAnsi="宋体"/>
          <w:sz w:val="24"/>
          <w:szCs w:val="24"/>
        </w:rPr>
        <w:t>]</w:t>
      </w:r>
      <w:r w:rsidR="0090243B">
        <w:rPr>
          <w:rFonts w:ascii="宋体" w:eastAsia="宋体" w:hAnsi="宋体"/>
          <w:sz w:val="24"/>
          <w:szCs w:val="24"/>
        </w:rPr>
        <w:t xml:space="preserve"> </w:t>
      </w:r>
      <w:r w:rsidRPr="00457283">
        <w:rPr>
          <w:rFonts w:ascii="宋体" w:eastAsia="宋体" w:hAnsi="宋体" w:hint="eastAsia"/>
          <w:sz w:val="24"/>
          <w:szCs w:val="24"/>
        </w:rPr>
        <w:t>时间</w:t>
      </w:r>
    </w:p>
    <w:p w14:paraId="722940A2" w14:textId="77777777" w:rsidR="00457283" w:rsidRPr="00457283" w:rsidRDefault="00457283" w:rsidP="00457283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457283">
        <w:rPr>
          <w:rFonts w:ascii="宋体" w:eastAsia="宋体" w:hAnsi="宋体" w:hint="eastAsia"/>
          <w:sz w:val="24"/>
          <w:szCs w:val="24"/>
        </w:rPr>
        <w:t>参数：-c    取消前一个关机命令</w:t>
      </w:r>
    </w:p>
    <w:p w14:paraId="33A17D3D" w14:textId="6A46D585" w:rsidR="00457283" w:rsidRPr="00457283" w:rsidRDefault="00457283" w:rsidP="00457283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457283">
        <w:rPr>
          <w:rFonts w:ascii="宋体" w:eastAsia="宋体" w:hAnsi="宋体" w:hint="eastAsia"/>
          <w:sz w:val="24"/>
          <w:szCs w:val="24"/>
        </w:rPr>
        <w:t>   -h    关机</w:t>
      </w:r>
    </w:p>
    <w:p w14:paraId="554E66B3" w14:textId="60C14C29" w:rsidR="00457283" w:rsidRPr="00457283" w:rsidRDefault="00457283" w:rsidP="00457283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457283">
        <w:rPr>
          <w:rFonts w:ascii="宋体" w:eastAsia="宋体" w:hAnsi="宋体" w:hint="eastAsia"/>
          <w:sz w:val="24"/>
          <w:szCs w:val="24"/>
        </w:rPr>
        <w:t>   -r    重启</w:t>
      </w:r>
    </w:p>
    <w:p w14:paraId="3BC6BD31" w14:textId="718CFD68" w:rsidR="00457283" w:rsidRPr="00457283" w:rsidRDefault="00457283" w:rsidP="00457283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457283">
        <w:rPr>
          <w:rFonts w:ascii="宋体" w:eastAsia="宋体" w:hAnsi="宋体" w:hint="eastAsia"/>
          <w:sz w:val="24"/>
          <w:szCs w:val="24"/>
        </w:rPr>
        <w:t>eg：shutdown -r 15:30 &amp; ‘&amp;’表示将该命令后台执行</w:t>
      </w:r>
    </w:p>
    <w:p w14:paraId="0F96E70B" w14:textId="45AFA33F" w:rsidR="00E42CC2" w:rsidRDefault="00E42CC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E168CBD" w14:textId="67311373" w:rsidR="00457283" w:rsidRDefault="00EA771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date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查看当前时间</w:t>
      </w:r>
    </w:p>
    <w:p w14:paraId="317B87EB" w14:textId="4E907C27" w:rsidR="00457283" w:rsidRDefault="00457283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7F7C354" w14:textId="24C4A79B" w:rsidR="008141E6" w:rsidRDefault="004426E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关机命令： halt</w:t>
      </w:r>
      <w:r>
        <w:rPr>
          <w:rFonts w:ascii="宋体" w:eastAsia="宋体" w:hAnsi="宋体"/>
          <w:sz w:val="24"/>
          <w:szCs w:val="24"/>
        </w:rPr>
        <w:t xml:space="preserve">  </w:t>
      </w:r>
      <w:r w:rsidR="003321A1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poweroff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3321A1">
        <w:rPr>
          <w:rFonts w:ascii="宋体" w:eastAsia="宋体" w:hAnsi="宋体" w:hint="eastAsia"/>
          <w:sz w:val="24"/>
          <w:szCs w:val="24"/>
        </w:rPr>
        <w:t>-</w:t>
      </w:r>
      <w:r w:rsidR="003321A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init</w:t>
      </w:r>
      <w:r>
        <w:rPr>
          <w:rFonts w:ascii="宋体" w:eastAsia="宋体" w:hAnsi="宋体"/>
          <w:sz w:val="24"/>
          <w:szCs w:val="24"/>
        </w:rPr>
        <w:t xml:space="preserve"> 0</w:t>
      </w:r>
    </w:p>
    <w:p w14:paraId="5FC822AE" w14:textId="6E80D60B" w:rsidR="00457283" w:rsidRDefault="0063492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重启命令： reboot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init</w:t>
      </w:r>
      <w:r>
        <w:rPr>
          <w:rFonts w:ascii="宋体" w:eastAsia="宋体" w:hAnsi="宋体"/>
          <w:sz w:val="24"/>
          <w:szCs w:val="24"/>
        </w:rPr>
        <w:t xml:space="preserve"> 6</w:t>
      </w:r>
    </w:p>
    <w:p w14:paraId="0EBA1155" w14:textId="5B1AD288" w:rsidR="00E42CC2" w:rsidRDefault="001D01B7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登出命令： logout</w:t>
      </w:r>
    </w:p>
    <w:p w14:paraId="57DE9AC1" w14:textId="11E3CBD0" w:rsidR="00E42CC2" w:rsidRDefault="00E42CC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B0E9B0A" w14:textId="488C79BA" w:rsidR="00E42CC2" w:rsidRDefault="00F163C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51DAF225" w14:textId="1613D2EE" w:rsidR="004E13C7" w:rsidRDefault="004E13C7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18FB773" w14:textId="3938D72D" w:rsidR="00C84601" w:rsidRDefault="00C8460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挂载命令：</w:t>
      </w:r>
    </w:p>
    <w:p w14:paraId="38CFC70B" w14:textId="77777777" w:rsidR="00C84601" w:rsidRDefault="00C8460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1F79E9C" w14:textId="353CE129" w:rsidR="004E13C7" w:rsidRDefault="00742A7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mount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查询系统中已经挂载的设备</w:t>
      </w:r>
    </w:p>
    <w:p w14:paraId="751AD98A" w14:textId="664D3123" w:rsidR="00F163CE" w:rsidRDefault="008C589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-a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依据配置文件/</w:t>
      </w:r>
      <w:r>
        <w:rPr>
          <w:rFonts w:ascii="宋体" w:eastAsia="宋体" w:hAnsi="宋体"/>
          <w:sz w:val="24"/>
          <w:szCs w:val="24"/>
        </w:rPr>
        <w:t>etc/fstab</w:t>
      </w:r>
      <w:r>
        <w:rPr>
          <w:rFonts w:ascii="宋体" w:eastAsia="宋体" w:hAnsi="宋体" w:hint="eastAsia"/>
          <w:sz w:val="24"/>
          <w:szCs w:val="24"/>
        </w:rPr>
        <w:t>的内容，自动挂载</w:t>
      </w:r>
    </w:p>
    <w:p w14:paraId="21A709AA" w14:textId="202A7B4D" w:rsidR="00F163CE" w:rsidRDefault="00F163C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8C909D3" w14:textId="56425870" w:rsidR="00F163CE" w:rsidRDefault="00FF6A90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mount</w:t>
      </w:r>
      <w:r>
        <w:rPr>
          <w:rFonts w:ascii="宋体" w:eastAsia="宋体" w:hAnsi="宋体"/>
          <w:sz w:val="24"/>
          <w:szCs w:val="24"/>
        </w:rPr>
        <w:t xml:space="preserve"> [</w:t>
      </w:r>
      <w:r>
        <w:rPr>
          <w:rFonts w:ascii="宋体" w:eastAsia="宋体" w:hAnsi="宋体" w:hint="eastAsia"/>
          <w:sz w:val="24"/>
          <w:szCs w:val="24"/>
        </w:rPr>
        <w:t>-t文件系统</w:t>
      </w:r>
      <w:r>
        <w:rPr>
          <w:rFonts w:ascii="宋体" w:eastAsia="宋体" w:hAnsi="宋体"/>
          <w:sz w:val="24"/>
          <w:szCs w:val="24"/>
        </w:rPr>
        <w:t>] [</w:t>
      </w:r>
      <w:r>
        <w:rPr>
          <w:rFonts w:ascii="宋体" w:eastAsia="宋体" w:hAnsi="宋体" w:hint="eastAsia"/>
          <w:sz w:val="24"/>
          <w:szCs w:val="24"/>
        </w:rPr>
        <w:t>-o特殊选项</w:t>
      </w:r>
      <w:r>
        <w:rPr>
          <w:rFonts w:ascii="宋体" w:eastAsia="宋体" w:hAnsi="宋体"/>
          <w:sz w:val="24"/>
          <w:szCs w:val="24"/>
        </w:rPr>
        <w:t>]</w:t>
      </w:r>
      <w:r w:rsidR="00230FD7">
        <w:rPr>
          <w:rFonts w:ascii="宋体" w:eastAsia="宋体" w:hAnsi="宋体"/>
          <w:sz w:val="24"/>
          <w:szCs w:val="24"/>
        </w:rPr>
        <w:t xml:space="preserve"> </w:t>
      </w:r>
      <w:r w:rsidR="00230FD7">
        <w:rPr>
          <w:rFonts w:ascii="宋体" w:eastAsia="宋体" w:hAnsi="宋体" w:hint="eastAsia"/>
          <w:sz w:val="24"/>
          <w:szCs w:val="24"/>
        </w:rPr>
        <w:t>设备文件名 挂载点</w:t>
      </w:r>
    </w:p>
    <w:p w14:paraId="26C63F4F" w14:textId="11B5C795" w:rsidR="00F163CE" w:rsidRDefault="00F273D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-t文件系统：加入文件系统类型来指定挂载的类型，可以ext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、ext4、iso9660等文件系统</w:t>
      </w:r>
    </w:p>
    <w:p w14:paraId="69AC4619" w14:textId="104995AC" w:rsidR="00F163CE" w:rsidRDefault="00F273D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-o特殊选项：可以指定挂载的额外选项</w:t>
      </w:r>
    </w:p>
    <w:p w14:paraId="4E611C3A" w14:textId="77777777" w:rsidR="00F163CE" w:rsidRDefault="00F163C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FC0CF45" w14:textId="38CA02C8" w:rsidR="004E13C7" w:rsidRDefault="00FC343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挂载光盘：</w:t>
      </w:r>
    </w:p>
    <w:p w14:paraId="38D9823B" w14:textId="11E11EED" w:rsidR="00FC343E" w:rsidRDefault="00FC343E" w:rsidP="000E56C0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mnt/cdrom</w:t>
      </w:r>
      <w:r w:rsidR="00E80C81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建立挂载点</w:t>
      </w:r>
    </w:p>
    <w:p w14:paraId="2394788B" w14:textId="69749A9A" w:rsidR="000E56C0" w:rsidRDefault="000E56C0" w:rsidP="000E56C0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iso</w:t>
      </w:r>
      <w:r>
        <w:rPr>
          <w:rFonts w:ascii="宋体" w:eastAsia="宋体" w:hAnsi="宋体"/>
          <w:sz w:val="24"/>
          <w:szCs w:val="24"/>
        </w:rPr>
        <w:t xml:space="preserve">9660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dev/</w:t>
      </w:r>
      <w:r w:rsidR="00D03CE7">
        <w:rPr>
          <w:rFonts w:ascii="宋体" w:eastAsia="宋体" w:hAnsi="宋体" w:hint="eastAsia"/>
          <w:sz w:val="24"/>
          <w:szCs w:val="24"/>
        </w:rPr>
        <w:t>cdrom</w:t>
      </w:r>
      <w:r>
        <w:rPr>
          <w:rFonts w:ascii="宋体" w:eastAsia="宋体" w:hAnsi="宋体"/>
          <w:sz w:val="24"/>
          <w:szCs w:val="24"/>
        </w:rPr>
        <w:t xml:space="preserve"> /mnt/cdrom/</w:t>
      </w:r>
    </w:p>
    <w:p w14:paraId="2AFA5814" w14:textId="644E2DD1" w:rsidR="004E13C7" w:rsidRDefault="00E80C8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mount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dev/sr0 /mnt/cdrom</w:t>
      </w:r>
      <w:r w:rsidR="002A59C1">
        <w:rPr>
          <w:rFonts w:ascii="宋体" w:eastAsia="宋体" w:hAnsi="宋体"/>
          <w:sz w:val="24"/>
          <w:szCs w:val="24"/>
        </w:rPr>
        <w:t xml:space="preserve">    </w:t>
      </w:r>
      <w:r w:rsidR="002A59C1">
        <w:rPr>
          <w:rFonts w:ascii="宋体" w:eastAsia="宋体" w:hAnsi="宋体" w:hint="eastAsia"/>
          <w:sz w:val="24"/>
          <w:szCs w:val="24"/>
        </w:rPr>
        <w:t>挂载光盘</w:t>
      </w:r>
    </w:p>
    <w:p w14:paraId="7F1D7DB1" w14:textId="32D42859" w:rsidR="004E13C7" w:rsidRDefault="0078257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卸载命令：</w:t>
      </w:r>
    </w:p>
    <w:p w14:paraId="101C9AA7" w14:textId="646840BE" w:rsidR="0078257E" w:rsidRPr="00703B54" w:rsidRDefault="0078257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umount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设备文件名或挂载点</w:t>
      </w:r>
      <w:r w:rsidR="00C46E33">
        <w:rPr>
          <w:rFonts w:ascii="宋体" w:eastAsia="宋体" w:hAnsi="宋体" w:hint="eastAsia"/>
          <w:sz w:val="24"/>
          <w:szCs w:val="24"/>
        </w:rPr>
        <w:t xml:space="preserve"> </w:t>
      </w:r>
      <w:r w:rsidR="00C46E33">
        <w:rPr>
          <w:rFonts w:ascii="宋体" w:eastAsia="宋体" w:hAnsi="宋体"/>
          <w:sz w:val="24"/>
          <w:szCs w:val="24"/>
        </w:rPr>
        <w:t xml:space="preserve">   </w:t>
      </w:r>
      <w:r w:rsidR="00C46E33">
        <w:rPr>
          <w:rFonts w:ascii="宋体" w:eastAsia="宋体" w:hAnsi="宋体" w:hint="eastAsia"/>
          <w:sz w:val="24"/>
          <w:szCs w:val="24"/>
        </w:rPr>
        <w:t>umount</w:t>
      </w:r>
      <w:r w:rsidR="00C46E33">
        <w:rPr>
          <w:rFonts w:ascii="宋体" w:eastAsia="宋体" w:hAnsi="宋体"/>
          <w:sz w:val="24"/>
          <w:szCs w:val="24"/>
        </w:rPr>
        <w:t xml:space="preserve"> </w:t>
      </w:r>
      <w:r w:rsidR="00C46E33">
        <w:rPr>
          <w:rFonts w:ascii="宋体" w:eastAsia="宋体" w:hAnsi="宋体" w:hint="eastAsia"/>
          <w:sz w:val="24"/>
          <w:szCs w:val="24"/>
        </w:rPr>
        <w:t>/</w:t>
      </w:r>
      <w:r w:rsidR="00C46E33">
        <w:rPr>
          <w:rFonts w:ascii="宋体" w:eastAsia="宋体" w:hAnsi="宋体"/>
          <w:sz w:val="24"/>
          <w:szCs w:val="24"/>
        </w:rPr>
        <w:t>m</w:t>
      </w:r>
      <w:r w:rsidR="00C46E33">
        <w:rPr>
          <w:rFonts w:ascii="宋体" w:eastAsia="宋体" w:hAnsi="宋体" w:hint="eastAsia"/>
          <w:sz w:val="24"/>
          <w:szCs w:val="24"/>
        </w:rPr>
        <w:t>nt</w:t>
      </w:r>
      <w:r w:rsidR="00C46E33">
        <w:rPr>
          <w:rFonts w:ascii="宋体" w:eastAsia="宋体" w:hAnsi="宋体"/>
          <w:sz w:val="24"/>
          <w:szCs w:val="24"/>
        </w:rPr>
        <w:t>/cdrom</w:t>
      </w:r>
    </w:p>
    <w:p w14:paraId="4FE58338" w14:textId="51F2F925" w:rsidR="00712F99" w:rsidRDefault="00712F9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14CD0D6" w14:textId="2C2D5B55" w:rsidR="00792B06" w:rsidRDefault="00792B0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挂载U盘：</w:t>
      </w:r>
    </w:p>
    <w:p w14:paraId="63159F33" w14:textId="2425C602" w:rsidR="00792B06" w:rsidRDefault="00792B06" w:rsidP="007A7C35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fdisk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查看U盘设备文件名</w:t>
      </w:r>
    </w:p>
    <w:p w14:paraId="1B40E88A" w14:textId="5A0B354E" w:rsidR="007A7C35" w:rsidRPr="007A7C35" w:rsidRDefault="007A7C35" w:rsidP="007A7C35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vfat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dev/sdb1 /mnt/usb/</w:t>
      </w:r>
      <w:r w:rsidR="0002092B">
        <w:rPr>
          <w:rFonts w:ascii="宋体" w:eastAsia="宋体" w:hAnsi="宋体"/>
          <w:sz w:val="24"/>
          <w:szCs w:val="24"/>
        </w:rPr>
        <w:t xml:space="preserve">           vfat-&gt;fat32</w:t>
      </w:r>
    </w:p>
    <w:p w14:paraId="0562F92F" w14:textId="40FE4575" w:rsidR="00792B06" w:rsidRDefault="00792B0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5BB7AFC" w14:textId="0FFB3334" w:rsidR="00792B06" w:rsidRDefault="00EB0D0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Linux</w:t>
      </w:r>
      <w:r>
        <w:rPr>
          <w:rFonts w:ascii="宋体" w:eastAsia="宋体" w:hAnsi="宋体" w:hint="eastAsia"/>
          <w:sz w:val="24"/>
          <w:szCs w:val="24"/>
        </w:rPr>
        <w:t>默认是不支持N</w:t>
      </w:r>
      <w:r>
        <w:rPr>
          <w:rFonts w:ascii="宋体" w:eastAsia="宋体" w:hAnsi="宋体"/>
          <w:sz w:val="24"/>
          <w:szCs w:val="24"/>
        </w:rPr>
        <w:t>TFS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304566">
        <w:rPr>
          <w:rFonts w:ascii="宋体" w:eastAsia="宋体" w:hAnsi="宋体" w:hint="eastAsia"/>
          <w:sz w:val="24"/>
          <w:szCs w:val="24"/>
        </w:rPr>
        <w:t>系统的</w:t>
      </w:r>
    </w:p>
    <w:p w14:paraId="60E045D0" w14:textId="16E33101" w:rsidR="00792B06" w:rsidRDefault="00792B0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4DBB12E" w14:textId="08F2F8EA" w:rsidR="00792B06" w:rsidRDefault="00A67BD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0FD55B99" w14:textId="6C43CC85" w:rsidR="00792B06" w:rsidRDefault="00792B0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F82D246" w14:textId="77777777" w:rsidR="00987298" w:rsidRPr="00987298" w:rsidRDefault="00987298" w:rsidP="0098729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987298">
        <w:rPr>
          <w:rFonts w:ascii="宋体" w:eastAsia="宋体" w:hAnsi="宋体" w:hint="eastAsia"/>
          <w:sz w:val="24"/>
          <w:szCs w:val="24"/>
        </w:rPr>
        <w:t>w  查看系统当中已经登录的用户信息，包括用户当前使用的命令、占用CPU的时间等</w:t>
      </w:r>
    </w:p>
    <w:p w14:paraId="08C9AAA3" w14:textId="77777777" w:rsidR="00987298" w:rsidRPr="00987298" w:rsidRDefault="00987298" w:rsidP="0098729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987298">
        <w:rPr>
          <w:rFonts w:ascii="宋体" w:eastAsia="宋体" w:hAnsi="宋体" w:hint="eastAsia"/>
          <w:sz w:val="24"/>
          <w:szCs w:val="24"/>
        </w:rPr>
        <w:t>pts/0 远程登录</w:t>
      </w:r>
    </w:p>
    <w:p w14:paraId="3BA3F593" w14:textId="77777777" w:rsidR="00987298" w:rsidRPr="00987298" w:rsidRDefault="00987298" w:rsidP="0098729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987298">
        <w:rPr>
          <w:rFonts w:ascii="宋体" w:eastAsia="宋体" w:hAnsi="宋体" w:hint="eastAsia"/>
          <w:sz w:val="24"/>
          <w:szCs w:val="24"/>
        </w:rPr>
        <w:t>who≈w 也能查看系统当中已经登录的用户信息，但是不会显示其他信息</w:t>
      </w:r>
    </w:p>
    <w:p w14:paraId="1C10D163" w14:textId="77777777" w:rsidR="00987298" w:rsidRPr="00987298" w:rsidRDefault="00987298" w:rsidP="0098729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987298">
        <w:rPr>
          <w:rFonts w:ascii="宋体" w:eastAsia="宋体" w:hAnsi="宋体" w:hint="eastAsia"/>
          <w:sz w:val="24"/>
          <w:szCs w:val="24"/>
        </w:rPr>
        <w:t>last 查询当前登录和过去登录的用户信息 last实际上是读取/var/log/wtmp文件数据</w:t>
      </w:r>
    </w:p>
    <w:p w14:paraId="4C3D734B" w14:textId="77777777" w:rsidR="00987298" w:rsidRPr="00987298" w:rsidRDefault="00987298" w:rsidP="00987298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987298">
        <w:rPr>
          <w:rFonts w:ascii="宋体" w:eastAsia="宋体" w:hAnsi="宋体" w:hint="eastAsia"/>
          <w:sz w:val="24"/>
          <w:szCs w:val="24"/>
        </w:rPr>
        <w:t>lastlog 查看系统所有用户最后一次登录的信息</w:t>
      </w:r>
    </w:p>
    <w:p w14:paraId="000A0E45" w14:textId="1CD21B99" w:rsidR="00A67BD1" w:rsidRPr="00987298" w:rsidRDefault="00A67BD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3798EB4" w14:textId="77A1E829" w:rsidR="00A67BD1" w:rsidRDefault="005E33D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18DC1E26" w14:textId="359326AC" w:rsidR="00792B06" w:rsidRDefault="00792B0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93F69FA" w14:textId="129D27A3" w:rsidR="004E6A6A" w:rsidRDefault="004E6A6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</w:t>
      </w:r>
    </w:p>
    <w:p w14:paraId="48D65CDE" w14:textId="77777777" w:rsidR="004E6A6A" w:rsidRPr="004E6A6A" w:rsidRDefault="004E6A6A" w:rsidP="004E6A6A">
      <w:pPr>
        <w:tabs>
          <w:tab w:val="center" w:pos="4153"/>
          <w:tab w:val="left" w:pos="6585"/>
        </w:tabs>
      </w:pPr>
      <w:r>
        <w:rPr>
          <w:rFonts w:ascii="宋体" w:eastAsia="宋体" w:hAnsi="宋体"/>
          <w:sz w:val="24"/>
          <w:szCs w:val="24"/>
        </w:rPr>
        <w:t xml:space="preserve">    </w:t>
      </w:r>
      <w:r w:rsidRPr="004E6A6A">
        <w:rPr>
          <w:rFonts w:hint="eastAsia"/>
        </w:rPr>
        <w:t>alias查看系统中所有的命令别名</w:t>
      </w:r>
    </w:p>
    <w:p w14:paraId="62B586E4" w14:textId="77777777" w:rsidR="004E6A6A" w:rsidRPr="004E6A6A" w:rsidRDefault="004E6A6A" w:rsidP="00CA1581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E6A6A">
        <w:rPr>
          <w:rFonts w:ascii="宋体" w:eastAsia="宋体" w:hAnsi="宋体" w:hint="eastAsia"/>
          <w:sz w:val="24"/>
          <w:szCs w:val="24"/>
        </w:rPr>
        <w:t>alias 命令别名='原命令'        /unalias 别名='原命令'</w:t>
      </w:r>
    </w:p>
    <w:p w14:paraId="6904B54A" w14:textId="77777777" w:rsidR="004E6A6A" w:rsidRPr="004E6A6A" w:rsidRDefault="004E6A6A" w:rsidP="004E6A6A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4E6A6A">
        <w:rPr>
          <w:rFonts w:ascii="宋体" w:eastAsia="宋体" w:hAnsi="宋体" w:hint="eastAsia"/>
          <w:sz w:val="24"/>
          <w:szCs w:val="24"/>
        </w:rPr>
        <w:t>~/.bashrc 写入环境变量配置文件 就可以让别名永久生效</w:t>
      </w:r>
    </w:p>
    <w:p w14:paraId="74ABB743" w14:textId="77777777" w:rsidR="004E6A6A" w:rsidRPr="004E6A6A" w:rsidRDefault="004E6A6A" w:rsidP="004E6A6A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4E6A6A">
        <w:rPr>
          <w:rFonts w:ascii="宋体" w:eastAsia="宋体" w:hAnsi="宋体" w:hint="eastAsia"/>
          <w:sz w:val="24"/>
          <w:szCs w:val="24"/>
        </w:rPr>
        <w:t>每个用户都有自己的环境变量配置文件bashrc，都存在自己的家目录下</w:t>
      </w:r>
    </w:p>
    <w:p w14:paraId="400E7562" w14:textId="3CD66D22" w:rsidR="004E6A6A" w:rsidRPr="003063D5" w:rsidRDefault="004E6A6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4E6A6A">
        <w:rPr>
          <w:rFonts w:ascii="宋体" w:eastAsia="宋体" w:hAnsi="宋体" w:hint="eastAsia"/>
          <w:sz w:val="24"/>
          <w:szCs w:val="24"/>
        </w:rPr>
        <w:t>source .bashrc 在文件中更改了内容不会直接生效，下一次登录时才会生效，使用source 可以在当前登录状态下重新加载文件，就不用重新登录</w:t>
      </w:r>
      <w:r w:rsidR="00537A17">
        <w:rPr>
          <w:rFonts w:ascii="宋体" w:eastAsia="宋体" w:hAnsi="宋体" w:hint="eastAsia"/>
          <w:sz w:val="24"/>
          <w:szCs w:val="24"/>
        </w:rPr>
        <w:t>。</w:t>
      </w:r>
    </w:p>
    <w:p w14:paraId="4DEFFA0F" w14:textId="77777777" w:rsidR="004E6A6A" w:rsidRDefault="004E6A6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3B9CE8E" w14:textId="49D3CCBE" w:rsidR="005E33D1" w:rsidRDefault="009F366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625F80" wp14:editId="6056CC9B">
            <wp:extent cx="4591050" cy="22729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526" cy="22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5565" w14:textId="76A3D283" w:rsidR="005E33D1" w:rsidRDefault="005E33D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5CFEF18" w14:textId="6606375A" w:rsidR="005E33D1" w:rsidRDefault="00B15E0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3EBBA152" w14:textId="17866C83" w:rsidR="005E33D1" w:rsidRDefault="005E33D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DD8A4CA" w14:textId="77777777" w:rsidR="005D6270" w:rsidRPr="005D6270" w:rsidRDefault="005D6270" w:rsidP="005D627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5D6270">
        <w:rPr>
          <w:rFonts w:ascii="宋体" w:eastAsia="宋体" w:hAnsi="宋体"/>
          <w:sz w:val="24"/>
          <w:szCs w:val="24"/>
        </w:rPr>
        <w:t>history [选项][历史命令保存文件]</w:t>
      </w:r>
    </w:p>
    <w:p w14:paraId="6B369CBE" w14:textId="77777777" w:rsidR="005D6270" w:rsidRPr="005D6270" w:rsidRDefault="005D6270" w:rsidP="005D627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5D6270">
        <w:rPr>
          <w:rFonts w:ascii="宋体" w:eastAsia="宋体" w:hAnsi="宋体"/>
          <w:sz w:val="24"/>
          <w:szCs w:val="24"/>
        </w:rPr>
        <w:t>选项:</w:t>
      </w:r>
    </w:p>
    <w:p w14:paraId="29280A2E" w14:textId="77777777" w:rsidR="005D6270" w:rsidRPr="005D6270" w:rsidRDefault="005D6270" w:rsidP="005D627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5D6270">
        <w:rPr>
          <w:rFonts w:ascii="宋体" w:eastAsia="宋体" w:hAnsi="宋体"/>
          <w:sz w:val="24"/>
          <w:szCs w:val="24"/>
        </w:rPr>
        <w:lastRenderedPageBreak/>
        <w:t>-  -c:清空历史命令</w:t>
      </w:r>
    </w:p>
    <w:p w14:paraId="1DBF5918" w14:textId="77777777" w:rsidR="00E01933" w:rsidRDefault="005D6270" w:rsidP="005D627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5D6270">
        <w:rPr>
          <w:rFonts w:ascii="宋体" w:eastAsia="宋体" w:hAnsi="宋体"/>
          <w:sz w:val="24"/>
          <w:szCs w:val="24"/>
        </w:rPr>
        <w:t>-  -w:把缓冲区的历史命令写入历史命令保存文件~/bash_history </w:t>
      </w:r>
    </w:p>
    <w:p w14:paraId="30D606A0" w14:textId="7D54153A" w:rsidR="005D6270" w:rsidRPr="005D6270" w:rsidRDefault="005D6270" w:rsidP="00E01933">
      <w:pPr>
        <w:tabs>
          <w:tab w:val="center" w:pos="4153"/>
          <w:tab w:val="left" w:pos="6585"/>
        </w:tabs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5D6270">
        <w:rPr>
          <w:rFonts w:ascii="宋体" w:eastAsia="宋体" w:hAnsi="宋体"/>
          <w:sz w:val="24"/>
          <w:szCs w:val="24"/>
        </w:rPr>
        <w:t># 系统关机自动执行改命令</w:t>
      </w:r>
    </w:p>
    <w:p w14:paraId="1DC90052" w14:textId="77777777" w:rsidR="005D6270" w:rsidRPr="005D6270" w:rsidRDefault="005D6270" w:rsidP="005D627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5D6270">
        <w:rPr>
          <w:rFonts w:ascii="宋体" w:eastAsia="宋体" w:hAnsi="宋体"/>
          <w:sz w:val="24"/>
          <w:szCs w:val="24"/>
        </w:rPr>
        <w:t>   histroy -w 才会同步缓冲区历史命令到配置文件</w:t>
      </w:r>
    </w:p>
    <w:p w14:paraId="1AFD97E3" w14:textId="0DB89F15" w:rsidR="00B15E05" w:rsidRDefault="00B15E0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546A992" w14:textId="77777777" w:rsidR="008F4125" w:rsidRPr="008F4125" w:rsidRDefault="008F4125" w:rsidP="008F4125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8F4125">
        <w:rPr>
          <w:rFonts w:ascii="宋体" w:eastAsia="宋体" w:hAnsi="宋体" w:hint="eastAsia"/>
          <w:sz w:val="24"/>
          <w:szCs w:val="24"/>
        </w:rPr>
        <w:t>上下箭头调用历史命令</w:t>
      </w:r>
    </w:p>
    <w:p w14:paraId="52E3F8FD" w14:textId="77777777" w:rsidR="008F4125" w:rsidRPr="008F4125" w:rsidRDefault="008F4125" w:rsidP="008F4125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8F4125">
        <w:rPr>
          <w:rFonts w:ascii="宋体" w:eastAsia="宋体" w:hAnsi="宋体" w:hint="eastAsia"/>
          <w:sz w:val="24"/>
          <w:szCs w:val="24"/>
        </w:rPr>
        <w:t>   !n  重复执行第n条命令</w:t>
      </w:r>
    </w:p>
    <w:p w14:paraId="0ED3EF89" w14:textId="77777777" w:rsidR="008F4125" w:rsidRPr="008F4125" w:rsidRDefault="008F4125" w:rsidP="008F4125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8F4125">
        <w:rPr>
          <w:rFonts w:ascii="宋体" w:eastAsia="宋体" w:hAnsi="宋体" w:hint="eastAsia"/>
          <w:sz w:val="24"/>
          <w:szCs w:val="24"/>
        </w:rPr>
        <w:t>   ！！ 重复执行上一条命令</w:t>
      </w:r>
    </w:p>
    <w:p w14:paraId="73990447" w14:textId="77777777" w:rsidR="008F4125" w:rsidRPr="008F4125" w:rsidRDefault="008F4125" w:rsidP="008F4125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8F4125">
        <w:rPr>
          <w:rFonts w:ascii="宋体" w:eastAsia="宋体" w:hAnsi="宋体" w:hint="eastAsia"/>
          <w:sz w:val="24"/>
          <w:szCs w:val="24"/>
        </w:rPr>
        <w:t>  ！字串   重复执行最后一条以该字串开头的命令</w:t>
      </w:r>
    </w:p>
    <w:p w14:paraId="504609C2" w14:textId="77777777" w:rsidR="008F4125" w:rsidRPr="008F4125" w:rsidRDefault="008F4125" w:rsidP="008F4125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8F4125">
        <w:rPr>
          <w:rFonts w:ascii="宋体" w:eastAsia="宋体" w:hAnsi="宋体" w:hint="eastAsia"/>
          <w:sz w:val="24"/>
          <w:szCs w:val="24"/>
        </w:rPr>
        <w:t>环境变量配置文件条数默认1000条 vi /etc/profile</w:t>
      </w:r>
    </w:p>
    <w:p w14:paraId="7EBBA445" w14:textId="7F99DB61" w:rsidR="00B15E05" w:rsidRDefault="00B15E0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C82233B" w14:textId="0B331439" w:rsidR="00B15E05" w:rsidRDefault="002249C0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6CF29AB8" w14:textId="419B9571" w:rsidR="00B15E05" w:rsidRDefault="00B15E0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E7BDDCA" w14:textId="77777777" w:rsidR="002249C0" w:rsidRPr="002249C0" w:rsidRDefault="002249C0" w:rsidP="002249C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249C0">
        <w:rPr>
          <w:rFonts w:ascii="宋体" w:eastAsia="宋体" w:hAnsi="宋体" w:hint="eastAsia"/>
          <w:sz w:val="24"/>
          <w:szCs w:val="24"/>
        </w:rPr>
        <w:t>标准输出：输出到显示屏上</w:t>
      </w:r>
    </w:p>
    <w:p w14:paraId="70F89686" w14:textId="77777777" w:rsidR="002249C0" w:rsidRPr="002249C0" w:rsidRDefault="002249C0" w:rsidP="002249C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249C0">
        <w:rPr>
          <w:rFonts w:ascii="宋体" w:eastAsia="宋体" w:hAnsi="宋体" w:hint="eastAsia"/>
          <w:sz w:val="24"/>
          <w:szCs w:val="24"/>
        </w:rPr>
        <w:t>输出重定向：把本来要输出屏幕上的内容输出到指定的文件或设备当中</w:t>
      </w:r>
    </w:p>
    <w:p w14:paraId="0BB39489" w14:textId="77777777" w:rsidR="002249C0" w:rsidRPr="002249C0" w:rsidRDefault="002249C0" w:rsidP="002249C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249C0">
        <w:rPr>
          <w:rFonts w:ascii="宋体" w:eastAsia="宋体" w:hAnsi="宋体" w:hint="eastAsia"/>
          <w:sz w:val="24"/>
          <w:szCs w:val="24"/>
        </w:rPr>
        <w:t>命令 &gt; 文件   把标准输出以覆盖的方式重定向</w:t>
      </w:r>
    </w:p>
    <w:p w14:paraId="0355F702" w14:textId="77777777" w:rsidR="002249C0" w:rsidRPr="002249C0" w:rsidRDefault="002249C0" w:rsidP="002249C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249C0">
        <w:rPr>
          <w:rFonts w:ascii="宋体" w:eastAsia="宋体" w:hAnsi="宋体" w:hint="eastAsia"/>
          <w:sz w:val="24"/>
          <w:szCs w:val="24"/>
        </w:rPr>
        <w:t>命令 &gt;&gt; 文件 把标准输出以追加的方式重定向</w:t>
      </w:r>
    </w:p>
    <w:p w14:paraId="13F1B3CA" w14:textId="77777777" w:rsidR="002249C0" w:rsidRPr="002249C0" w:rsidRDefault="002249C0" w:rsidP="002249C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A8AF85E" w14:textId="069C8415" w:rsidR="002249C0" w:rsidRPr="002249C0" w:rsidRDefault="002249C0" w:rsidP="002249C0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 w:rsidRPr="002249C0">
        <w:rPr>
          <w:rFonts w:ascii="宋体" w:eastAsia="宋体" w:hAnsi="宋体" w:hint="eastAsia"/>
          <w:sz w:val="24"/>
          <w:szCs w:val="24"/>
        </w:rPr>
        <w:t>错误输出重定向的&gt;或&gt;&gt;的左右两侧是没有空格的</w:t>
      </w:r>
      <w:r w:rsidR="00497C81">
        <w:rPr>
          <w:rFonts w:ascii="宋体" w:eastAsia="宋体" w:hAnsi="宋体" w:hint="eastAsia"/>
          <w:sz w:val="24"/>
          <w:szCs w:val="24"/>
        </w:rPr>
        <w:t>，左侧加2，右侧紧接文件</w:t>
      </w:r>
    </w:p>
    <w:p w14:paraId="08C0D583" w14:textId="68CBC4AD" w:rsidR="002249C0" w:rsidRPr="002249C0" w:rsidRDefault="002249C0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C4502A0" w14:textId="7D243218" w:rsidR="002249C0" w:rsidRDefault="00B1506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A2CFA8" wp14:editId="5D842431">
            <wp:extent cx="5274310" cy="2205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2F5E" w14:textId="49B6EB63" w:rsidR="00B15E05" w:rsidRDefault="00B15E0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970FE53" w14:textId="5356013A" w:rsidR="00B15E05" w:rsidRDefault="00D942DC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 &amp;</w:t>
      </w:r>
      <w:r>
        <w:rPr>
          <w:rFonts w:ascii="宋体" w:eastAsia="宋体" w:hAnsi="宋体"/>
          <w:sz w:val="24"/>
          <w:szCs w:val="24"/>
        </w:rPr>
        <w:t>&gt;/dev/null</w:t>
      </w:r>
      <w:r w:rsidR="00F415E2">
        <w:rPr>
          <w:rFonts w:ascii="宋体" w:eastAsia="宋体" w:hAnsi="宋体"/>
          <w:sz w:val="24"/>
          <w:szCs w:val="24"/>
        </w:rPr>
        <w:t xml:space="preserve">   </w:t>
      </w:r>
      <w:r w:rsidR="00F415E2">
        <w:rPr>
          <w:rFonts w:ascii="宋体" w:eastAsia="宋体" w:hAnsi="宋体" w:hint="eastAsia"/>
          <w:sz w:val="24"/>
          <w:szCs w:val="24"/>
        </w:rPr>
        <w:t>命令结果丢掉</w:t>
      </w:r>
    </w:p>
    <w:p w14:paraId="04B642AD" w14:textId="77777777" w:rsidR="00B15E05" w:rsidRDefault="00B15E0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4C3D0DF" w14:textId="7502A3D1" w:rsidR="005E33D1" w:rsidRDefault="009757E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输入重定向：</w:t>
      </w:r>
    </w:p>
    <w:p w14:paraId="015372A7" w14:textId="6BE405DD" w:rsidR="009757EE" w:rsidRDefault="009757E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wc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[选项</w:t>
      </w:r>
      <w:r>
        <w:rPr>
          <w:rFonts w:ascii="宋体" w:eastAsia="宋体" w:hAnsi="宋体"/>
          <w:sz w:val="24"/>
          <w:szCs w:val="24"/>
        </w:rPr>
        <w:t>] [</w:t>
      </w:r>
      <w:r>
        <w:rPr>
          <w:rFonts w:ascii="宋体" w:eastAsia="宋体" w:hAnsi="宋体" w:hint="eastAsia"/>
          <w:sz w:val="24"/>
          <w:szCs w:val="24"/>
        </w:rPr>
        <w:t>文件名</w:t>
      </w:r>
      <w:r>
        <w:rPr>
          <w:rFonts w:ascii="宋体" w:eastAsia="宋体" w:hAnsi="宋体"/>
          <w:sz w:val="24"/>
          <w:szCs w:val="24"/>
        </w:rPr>
        <w:t>]</w:t>
      </w:r>
    </w:p>
    <w:p w14:paraId="612448C5" w14:textId="116FD00B" w:rsidR="005E33D1" w:rsidRDefault="00C26C47" w:rsidP="00C26C47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选项：</w:t>
      </w:r>
    </w:p>
    <w:p w14:paraId="44A1E234" w14:textId="280302E7" w:rsidR="00C26C47" w:rsidRDefault="00C26C47" w:rsidP="00C26C47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-c统计字节数</w:t>
      </w:r>
    </w:p>
    <w:p w14:paraId="16931A15" w14:textId="0A5F1752" w:rsidR="00C26C47" w:rsidRDefault="00C26C47" w:rsidP="00C26C47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-w统计单词数</w:t>
      </w:r>
    </w:p>
    <w:p w14:paraId="7D0E6A3F" w14:textId="05FABAB3" w:rsidR="00C26C47" w:rsidRDefault="00C26C47" w:rsidP="00C26C47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-l统计行数</w:t>
      </w:r>
    </w:p>
    <w:p w14:paraId="6D5F218E" w14:textId="7A94A029" w:rsidR="00B71B55" w:rsidRDefault="00B71B55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2D14B51" w14:textId="1EDC668C" w:rsidR="00A23A8D" w:rsidRDefault="0094594B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07A8572C" w14:textId="0856C5C8" w:rsidR="00A23A8D" w:rsidRDefault="00A23A8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3EE309F" w14:textId="71E8C10D" w:rsidR="0094594B" w:rsidRDefault="00F40C89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多命令顺序执行：</w:t>
      </w:r>
    </w:p>
    <w:p w14:paraId="00261017" w14:textId="77777777" w:rsidR="00930E08" w:rsidRPr="00930E08" w:rsidRDefault="00190E8D" w:rsidP="00930E08">
      <w:pPr>
        <w:tabs>
          <w:tab w:val="center" w:pos="4153"/>
          <w:tab w:val="left" w:pos="6585"/>
        </w:tabs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930E08" w:rsidRPr="00930E08">
        <w:rPr>
          <w:rFonts w:hint="eastAsia"/>
        </w:rPr>
        <w:t>；  命令1 ；命令2   多个命令顺序执行，命令之间没有任何逻辑关系</w:t>
      </w:r>
    </w:p>
    <w:p w14:paraId="4F43E233" w14:textId="77777777" w:rsidR="00930E08" w:rsidRPr="00930E08" w:rsidRDefault="00930E08" w:rsidP="00930E08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0E08">
        <w:rPr>
          <w:rFonts w:ascii="宋体" w:eastAsia="宋体" w:hAnsi="宋体" w:hint="eastAsia"/>
          <w:sz w:val="24"/>
          <w:szCs w:val="24"/>
        </w:rPr>
        <w:t>&amp;&amp;  命令1 &amp;&amp; 命令2  逻辑与，当命令1正确执行了，才会执行命令2，否则不执行命令2</w:t>
      </w:r>
    </w:p>
    <w:p w14:paraId="7A499FEF" w14:textId="77777777" w:rsidR="00930E08" w:rsidRPr="00930E08" w:rsidRDefault="00930E08" w:rsidP="00930E08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0E08">
        <w:rPr>
          <w:rFonts w:ascii="宋体" w:eastAsia="宋体" w:hAnsi="宋体" w:hint="eastAsia"/>
          <w:sz w:val="24"/>
          <w:szCs w:val="24"/>
        </w:rPr>
        <w:t>||  命令1 || 命令2 逻辑或，命令1执行不正确了，才会执行命令2</w:t>
      </w:r>
    </w:p>
    <w:p w14:paraId="257392D5" w14:textId="0E4AC00C" w:rsidR="0094594B" w:rsidRPr="00190E8D" w:rsidRDefault="0094594B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2C066D5" w14:textId="0FD6A227" w:rsidR="0094594B" w:rsidRDefault="007310C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文件名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---分层查看文件内容</w:t>
      </w:r>
    </w:p>
    <w:p w14:paraId="2FE346C6" w14:textId="3D1EE10A" w:rsidR="0094594B" w:rsidRDefault="0094594B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4ABFE91" w14:textId="10A585BA" w:rsidR="0094594B" w:rsidRDefault="00C2055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管道符：</w:t>
      </w:r>
      <w:r w:rsidR="006C4DED">
        <w:rPr>
          <w:rFonts w:ascii="宋体" w:eastAsia="宋体" w:hAnsi="宋体" w:hint="eastAsia"/>
          <w:sz w:val="24"/>
          <w:szCs w:val="24"/>
        </w:rPr>
        <w:t xml:space="preserve"> </w:t>
      </w:r>
      <w:r w:rsidR="006C4DED">
        <w:rPr>
          <w:rFonts w:ascii="宋体" w:eastAsia="宋体" w:hAnsi="宋体"/>
          <w:sz w:val="24"/>
          <w:szCs w:val="24"/>
        </w:rPr>
        <w:t xml:space="preserve"> </w:t>
      </w:r>
      <w:r w:rsidR="006C4DED">
        <w:rPr>
          <w:rFonts w:ascii="宋体" w:eastAsia="宋体" w:hAnsi="宋体" w:hint="eastAsia"/>
          <w:sz w:val="24"/>
          <w:szCs w:val="24"/>
        </w:rPr>
        <w:t xml:space="preserve">命令 </w:t>
      </w:r>
      <w:r w:rsidR="006C4DED">
        <w:rPr>
          <w:rFonts w:ascii="宋体" w:eastAsia="宋体" w:hAnsi="宋体"/>
          <w:sz w:val="24"/>
          <w:szCs w:val="24"/>
        </w:rPr>
        <w:t xml:space="preserve">| </w:t>
      </w:r>
      <w:r w:rsidR="006C4DED">
        <w:rPr>
          <w:rFonts w:ascii="宋体" w:eastAsia="宋体" w:hAnsi="宋体" w:hint="eastAsia"/>
          <w:sz w:val="24"/>
          <w:szCs w:val="24"/>
        </w:rPr>
        <w:t xml:space="preserve">命令 </w:t>
      </w:r>
    </w:p>
    <w:p w14:paraId="251293C2" w14:textId="5765A6A3" w:rsidR="0094594B" w:rsidRDefault="006C4DE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对第一个命令的结果进行操作</w:t>
      </w:r>
    </w:p>
    <w:p w14:paraId="2F10F7C6" w14:textId="6FCECFDC" w:rsidR="0094594B" w:rsidRDefault="0094594B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C092ABF" w14:textId="4447402C" w:rsidR="00C2055A" w:rsidRDefault="00C2055A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-an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查看所有网络连接</w:t>
      </w:r>
    </w:p>
    <w:p w14:paraId="04593B25" w14:textId="6E3EA91F" w:rsidR="00A23A8D" w:rsidRDefault="00A23A8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4EAEA51" w14:textId="6DD0DBC1" w:rsidR="00A23A8D" w:rsidRDefault="00E47373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7EE8EC07" w14:textId="008B69A3" w:rsidR="00A23A8D" w:rsidRDefault="00A23A8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F6042B1" w14:textId="1A831CD4" w:rsidR="00E47373" w:rsidRDefault="00E47373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通配符：</w:t>
      </w:r>
    </w:p>
    <w:p w14:paraId="3510FF7B" w14:textId="77777777" w:rsidR="006545E3" w:rsidRPr="006545E3" w:rsidRDefault="00E47373" w:rsidP="006545E3">
      <w:pPr>
        <w:tabs>
          <w:tab w:val="center" w:pos="4153"/>
          <w:tab w:val="left" w:pos="6585"/>
        </w:tabs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6545E3" w:rsidRPr="006545E3">
        <w:rPr>
          <w:rFonts w:hint="eastAsia"/>
        </w:rPr>
        <w:t>？ 匹配一个任意字符</w:t>
      </w:r>
    </w:p>
    <w:p w14:paraId="6825DAD0" w14:textId="77777777" w:rsidR="006545E3" w:rsidRPr="006545E3" w:rsidRDefault="006545E3" w:rsidP="00E259D0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545E3">
        <w:rPr>
          <w:rFonts w:ascii="宋体" w:eastAsia="宋体" w:hAnsi="宋体" w:hint="eastAsia"/>
          <w:sz w:val="24"/>
          <w:szCs w:val="24"/>
        </w:rPr>
        <w:t>* 匹配0个或任意多个任意字符</w:t>
      </w:r>
    </w:p>
    <w:p w14:paraId="0F484232" w14:textId="77777777" w:rsidR="006545E3" w:rsidRPr="006545E3" w:rsidRDefault="006545E3" w:rsidP="00E259D0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545E3">
        <w:rPr>
          <w:rFonts w:ascii="宋体" w:eastAsia="宋体" w:hAnsi="宋体" w:hint="eastAsia"/>
          <w:sz w:val="24"/>
          <w:szCs w:val="24"/>
        </w:rPr>
        <w:t>[] 匹配括号内的任意一个字符</w:t>
      </w:r>
    </w:p>
    <w:p w14:paraId="62202977" w14:textId="77777777" w:rsidR="006545E3" w:rsidRPr="006545E3" w:rsidRDefault="006545E3" w:rsidP="00E259D0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545E3">
        <w:rPr>
          <w:rFonts w:ascii="宋体" w:eastAsia="宋体" w:hAnsi="宋体" w:hint="eastAsia"/>
          <w:sz w:val="24"/>
          <w:szCs w:val="24"/>
        </w:rPr>
        <w:t>[-] 匹配括号内的任意一个字符，-代表范围 如[a-z]代表匹配小写字母</w:t>
      </w:r>
    </w:p>
    <w:p w14:paraId="06E3A801" w14:textId="77777777" w:rsidR="006545E3" w:rsidRPr="006545E3" w:rsidRDefault="006545E3" w:rsidP="00E259D0">
      <w:pPr>
        <w:tabs>
          <w:tab w:val="center" w:pos="4153"/>
          <w:tab w:val="left" w:pos="6585"/>
        </w:tabs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545E3">
        <w:rPr>
          <w:rFonts w:ascii="宋体" w:eastAsia="宋体" w:hAnsi="宋体" w:hint="eastAsia"/>
          <w:sz w:val="24"/>
          <w:szCs w:val="24"/>
        </w:rPr>
        <w:t>[^]逻辑非，匹配不是括号里的袷字符，[^0-9]代表匹配一个不是数字的字符</w:t>
      </w:r>
    </w:p>
    <w:p w14:paraId="32F5A431" w14:textId="144AEE18" w:rsidR="00E47373" w:rsidRPr="006545E3" w:rsidRDefault="00E47373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4ED71C3" w14:textId="6B386171" w:rsidR="00E47373" w:rsidRDefault="000D17D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CFF0F07" wp14:editId="60A036F3">
            <wp:extent cx="5274310" cy="1990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779A" w14:textId="77E640D5" w:rsidR="00E47373" w:rsidRDefault="00E47373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7522F2D" w14:textId="5DAC5128" w:rsidR="00E47373" w:rsidRDefault="00781A0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3126BBCB" w14:textId="36B261D8" w:rsidR="00A23A8D" w:rsidRDefault="00A23A8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4606E09" w14:textId="48FD83BB" w:rsidR="00781A06" w:rsidRDefault="00844AC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编辑器：</w:t>
      </w:r>
    </w:p>
    <w:p w14:paraId="40B38336" w14:textId="0F641F19" w:rsidR="00844AC6" w:rsidRDefault="00844AC6" w:rsidP="00844AC6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ommand</w:t>
      </w:r>
      <w:r>
        <w:rPr>
          <w:rFonts w:ascii="宋体" w:eastAsia="宋体" w:hAnsi="宋体"/>
          <w:sz w:val="24"/>
          <w:szCs w:val="24"/>
        </w:rPr>
        <w:t xml:space="preserve"> M</w:t>
      </w:r>
      <w:r>
        <w:rPr>
          <w:rFonts w:ascii="宋体" w:eastAsia="宋体" w:hAnsi="宋体" w:hint="eastAsia"/>
          <w:sz w:val="24"/>
          <w:szCs w:val="24"/>
        </w:rPr>
        <w:t>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-命令模式</w:t>
      </w:r>
    </w:p>
    <w:p w14:paraId="6C8A441E" w14:textId="14E86E0B" w:rsidR="00844AC6" w:rsidRDefault="00844AC6" w:rsidP="00844AC6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Insert</w:t>
      </w:r>
      <w:r>
        <w:rPr>
          <w:rFonts w:ascii="宋体" w:eastAsia="宋体" w:hAnsi="宋体"/>
          <w:sz w:val="24"/>
          <w:szCs w:val="24"/>
        </w:rPr>
        <w:t xml:space="preserve"> M</w:t>
      </w:r>
      <w:r>
        <w:rPr>
          <w:rFonts w:ascii="宋体" w:eastAsia="宋体" w:hAnsi="宋体" w:hint="eastAsia"/>
          <w:sz w:val="24"/>
          <w:szCs w:val="24"/>
        </w:rPr>
        <w:t>ode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-输入模式</w:t>
      </w:r>
    </w:p>
    <w:p w14:paraId="33D247C1" w14:textId="5F8C923C" w:rsidR="00844AC6" w:rsidRDefault="00844AC6" w:rsidP="00844AC6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Last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ine</w:t>
      </w:r>
      <w:r>
        <w:rPr>
          <w:rFonts w:ascii="宋体" w:eastAsia="宋体" w:hAnsi="宋体"/>
          <w:sz w:val="24"/>
          <w:szCs w:val="24"/>
        </w:rPr>
        <w:t xml:space="preserve"> M</w:t>
      </w:r>
      <w:r>
        <w:rPr>
          <w:rFonts w:ascii="宋体" w:eastAsia="宋体" w:hAnsi="宋体" w:hint="eastAsia"/>
          <w:sz w:val="24"/>
          <w:szCs w:val="24"/>
        </w:rPr>
        <w:t>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-底行模式（尾行，末行）</w:t>
      </w:r>
    </w:p>
    <w:p w14:paraId="346EDB95" w14:textId="1BEABA59" w:rsidR="00781A06" w:rsidRDefault="00781A0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E760B36" w14:textId="3198DF73" w:rsidR="00960788" w:rsidRDefault="005841DC" w:rsidP="00960788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w </w:t>
      </w:r>
      <w:r>
        <w:rPr>
          <w:rFonts w:ascii="宋体" w:eastAsia="宋体" w:hAnsi="宋体" w:hint="eastAsia"/>
          <w:sz w:val="24"/>
          <w:szCs w:val="24"/>
        </w:rPr>
        <w:t xml:space="preserve">保存修改 </w:t>
      </w:r>
      <w:r>
        <w:rPr>
          <w:rFonts w:ascii="宋体" w:eastAsia="宋体" w:hAnsi="宋体"/>
          <w:sz w:val="24"/>
          <w:szCs w:val="24"/>
        </w:rPr>
        <w:t xml:space="preserve">:q </w:t>
      </w:r>
      <w:r>
        <w:rPr>
          <w:rFonts w:ascii="宋体" w:eastAsia="宋体" w:hAnsi="宋体" w:hint="eastAsia"/>
          <w:sz w:val="24"/>
          <w:szCs w:val="24"/>
        </w:rPr>
        <w:t xml:space="preserve">退出当前文件 </w:t>
      </w:r>
      <w:r>
        <w:rPr>
          <w:rFonts w:ascii="宋体" w:eastAsia="宋体" w:hAnsi="宋体"/>
          <w:sz w:val="24"/>
          <w:szCs w:val="24"/>
        </w:rPr>
        <w:t xml:space="preserve"> :! </w:t>
      </w:r>
      <w:r>
        <w:rPr>
          <w:rFonts w:ascii="宋体" w:eastAsia="宋体" w:hAnsi="宋体" w:hint="eastAsia"/>
          <w:sz w:val="24"/>
          <w:szCs w:val="24"/>
        </w:rPr>
        <w:t>强制执行</w:t>
      </w:r>
      <w:r w:rsidR="00555543">
        <w:rPr>
          <w:rFonts w:ascii="宋体" w:eastAsia="宋体" w:hAnsi="宋体" w:hint="eastAsia"/>
          <w:sz w:val="24"/>
          <w:szCs w:val="24"/>
        </w:rPr>
        <w:t xml:space="preserve"> </w:t>
      </w:r>
      <w:r w:rsidR="00555543">
        <w:rPr>
          <w:rFonts w:ascii="宋体" w:eastAsia="宋体" w:hAnsi="宋体"/>
          <w:sz w:val="24"/>
          <w:szCs w:val="24"/>
        </w:rPr>
        <w:t xml:space="preserve"> :ls </w:t>
      </w:r>
      <w:r w:rsidR="00555543">
        <w:rPr>
          <w:rFonts w:ascii="宋体" w:eastAsia="宋体" w:hAnsi="宋体" w:hint="eastAsia"/>
          <w:sz w:val="24"/>
          <w:szCs w:val="24"/>
        </w:rPr>
        <w:t>打开该目录所有文件</w:t>
      </w:r>
    </w:p>
    <w:p w14:paraId="16FBAC4B" w14:textId="6FCC8B40" w:rsidR="00781A06" w:rsidRDefault="00960788" w:rsidP="00960788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:n </w:t>
      </w:r>
      <w:r>
        <w:rPr>
          <w:rFonts w:ascii="宋体" w:eastAsia="宋体" w:hAnsi="宋体" w:hint="eastAsia"/>
          <w:sz w:val="24"/>
          <w:szCs w:val="24"/>
        </w:rPr>
        <w:t xml:space="preserve">下一个文件 </w:t>
      </w:r>
      <w:r>
        <w:rPr>
          <w:rFonts w:ascii="宋体" w:eastAsia="宋体" w:hAnsi="宋体"/>
          <w:sz w:val="24"/>
          <w:szCs w:val="24"/>
        </w:rPr>
        <w:t xml:space="preserve"> :15</w:t>
      </w:r>
      <w:r>
        <w:rPr>
          <w:rFonts w:ascii="宋体" w:eastAsia="宋体" w:hAnsi="宋体" w:hint="eastAsia"/>
          <w:sz w:val="24"/>
          <w:szCs w:val="24"/>
        </w:rPr>
        <w:t>光标移到第1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 xml:space="preserve">行 </w:t>
      </w:r>
      <w:r>
        <w:rPr>
          <w:rFonts w:ascii="宋体" w:eastAsia="宋体" w:hAnsi="宋体"/>
          <w:sz w:val="24"/>
          <w:szCs w:val="24"/>
        </w:rPr>
        <w:t xml:space="preserve"> /xxx </w:t>
      </w:r>
      <w:r>
        <w:rPr>
          <w:rFonts w:ascii="宋体" w:eastAsia="宋体" w:hAnsi="宋体" w:hint="eastAsia"/>
          <w:sz w:val="24"/>
          <w:szCs w:val="24"/>
        </w:rPr>
        <w:t>向后定位光标</w:t>
      </w:r>
      <w:r w:rsidR="005841D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?xxx</w:t>
      </w:r>
      <w:r>
        <w:rPr>
          <w:rFonts w:ascii="宋体" w:eastAsia="宋体" w:hAnsi="宋体" w:hint="eastAsia"/>
          <w:sz w:val="24"/>
          <w:szCs w:val="24"/>
        </w:rPr>
        <w:t>向前定</w:t>
      </w:r>
      <w:r>
        <w:rPr>
          <w:rFonts w:ascii="宋体" w:eastAsia="宋体" w:hAnsi="宋体" w:hint="eastAsia"/>
          <w:sz w:val="24"/>
          <w:szCs w:val="24"/>
        </w:rPr>
        <w:lastRenderedPageBreak/>
        <w:t>位光标</w:t>
      </w:r>
    </w:p>
    <w:p w14:paraId="1506FE7A" w14:textId="5E2DD4D5" w:rsidR="00676834" w:rsidRDefault="00676834" w:rsidP="00960788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光标左移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光标下移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光标上移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光标右移</w:t>
      </w:r>
    </w:p>
    <w:p w14:paraId="1D93E09F" w14:textId="1A63B0C4" w:rsidR="002A6F5B" w:rsidRDefault="00676834" w:rsidP="002A6F5B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向</w:t>
      </w:r>
      <w:r w:rsidR="002A6F5B">
        <w:rPr>
          <w:rFonts w:ascii="宋体" w:eastAsia="宋体" w:hAnsi="宋体" w:hint="eastAsia"/>
          <w:sz w:val="24"/>
          <w:szCs w:val="24"/>
        </w:rPr>
        <w:t>下翻</w:t>
      </w:r>
      <w:r>
        <w:rPr>
          <w:rFonts w:ascii="宋体" w:eastAsia="宋体" w:hAnsi="宋体" w:hint="eastAsia"/>
          <w:sz w:val="24"/>
          <w:szCs w:val="24"/>
        </w:rPr>
        <w:t>页</w:t>
      </w:r>
      <w:r w:rsidR="002A6F5B">
        <w:rPr>
          <w:rFonts w:ascii="宋体" w:eastAsia="宋体" w:hAnsi="宋体" w:hint="eastAsia"/>
          <w:sz w:val="24"/>
          <w:szCs w:val="24"/>
        </w:rPr>
        <w:t xml:space="preserve"> </w:t>
      </w:r>
      <w:r w:rsidR="002A6F5B">
        <w:rPr>
          <w:rFonts w:ascii="宋体" w:eastAsia="宋体" w:hAnsi="宋体"/>
          <w:sz w:val="24"/>
          <w:szCs w:val="24"/>
        </w:rPr>
        <w:t xml:space="preserve"> </w:t>
      </w:r>
      <w:r w:rsidR="002A6F5B">
        <w:rPr>
          <w:rFonts w:ascii="宋体" w:eastAsia="宋体" w:hAnsi="宋体" w:hint="eastAsia"/>
          <w:sz w:val="24"/>
          <w:szCs w:val="24"/>
        </w:rPr>
        <w:t>ctrl</w:t>
      </w:r>
      <w:r w:rsidR="002A6F5B">
        <w:rPr>
          <w:rFonts w:ascii="宋体" w:eastAsia="宋体" w:hAnsi="宋体"/>
          <w:sz w:val="24"/>
          <w:szCs w:val="24"/>
        </w:rPr>
        <w:t>+</w:t>
      </w:r>
      <w:r w:rsidR="002A6F5B">
        <w:rPr>
          <w:rFonts w:ascii="宋体" w:eastAsia="宋体" w:hAnsi="宋体" w:hint="eastAsia"/>
          <w:sz w:val="24"/>
          <w:szCs w:val="24"/>
        </w:rPr>
        <w:t>b</w:t>
      </w:r>
      <w:r w:rsidR="002A6F5B">
        <w:rPr>
          <w:rFonts w:ascii="宋体" w:eastAsia="宋体" w:hAnsi="宋体"/>
          <w:sz w:val="24"/>
          <w:szCs w:val="24"/>
        </w:rPr>
        <w:t xml:space="preserve"> </w:t>
      </w:r>
      <w:r w:rsidR="002A6F5B">
        <w:rPr>
          <w:rFonts w:ascii="宋体" w:eastAsia="宋体" w:hAnsi="宋体" w:hint="eastAsia"/>
          <w:sz w:val="24"/>
          <w:szCs w:val="24"/>
        </w:rPr>
        <w:t xml:space="preserve">向上翻页 </w:t>
      </w:r>
      <w:r w:rsidR="002A6F5B">
        <w:rPr>
          <w:rFonts w:ascii="宋体" w:eastAsia="宋体" w:hAnsi="宋体"/>
          <w:sz w:val="24"/>
          <w:szCs w:val="24"/>
        </w:rPr>
        <w:t xml:space="preserve"> </w:t>
      </w:r>
      <w:r w:rsidR="002A6F5B">
        <w:rPr>
          <w:rFonts w:ascii="宋体" w:eastAsia="宋体" w:hAnsi="宋体" w:hint="eastAsia"/>
          <w:sz w:val="24"/>
          <w:szCs w:val="24"/>
        </w:rPr>
        <w:t>ctrl</w:t>
      </w:r>
      <w:r w:rsidR="002A6F5B">
        <w:rPr>
          <w:rFonts w:ascii="宋体" w:eastAsia="宋体" w:hAnsi="宋体"/>
          <w:sz w:val="24"/>
          <w:szCs w:val="24"/>
        </w:rPr>
        <w:t>+</w:t>
      </w:r>
      <w:r w:rsidR="002A6F5B">
        <w:rPr>
          <w:rFonts w:ascii="宋体" w:eastAsia="宋体" w:hAnsi="宋体" w:hint="eastAsia"/>
          <w:sz w:val="24"/>
          <w:szCs w:val="24"/>
        </w:rPr>
        <w:t>d</w:t>
      </w:r>
      <w:r w:rsidR="002A6F5B">
        <w:rPr>
          <w:rFonts w:ascii="宋体" w:eastAsia="宋体" w:hAnsi="宋体"/>
          <w:sz w:val="24"/>
          <w:szCs w:val="24"/>
        </w:rPr>
        <w:t xml:space="preserve"> </w:t>
      </w:r>
      <w:r w:rsidR="002A6F5B">
        <w:rPr>
          <w:rFonts w:ascii="宋体" w:eastAsia="宋体" w:hAnsi="宋体" w:hint="eastAsia"/>
          <w:sz w:val="24"/>
          <w:szCs w:val="24"/>
        </w:rPr>
        <w:t xml:space="preserve">向下翻半页 </w:t>
      </w:r>
      <w:r w:rsidR="002A6F5B">
        <w:rPr>
          <w:rFonts w:ascii="宋体" w:eastAsia="宋体" w:hAnsi="宋体"/>
          <w:sz w:val="24"/>
          <w:szCs w:val="24"/>
        </w:rPr>
        <w:t xml:space="preserve"> </w:t>
      </w:r>
      <w:r w:rsidR="002A6F5B">
        <w:rPr>
          <w:rFonts w:ascii="宋体" w:eastAsia="宋体" w:hAnsi="宋体" w:hint="eastAsia"/>
          <w:sz w:val="24"/>
          <w:szCs w:val="24"/>
        </w:rPr>
        <w:t>ctrl</w:t>
      </w:r>
      <w:r w:rsidR="002A6F5B">
        <w:rPr>
          <w:rFonts w:ascii="宋体" w:eastAsia="宋体" w:hAnsi="宋体"/>
          <w:sz w:val="24"/>
          <w:szCs w:val="24"/>
        </w:rPr>
        <w:t>+</w:t>
      </w:r>
      <w:r w:rsidR="002A6F5B">
        <w:rPr>
          <w:rFonts w:ascii="宋体" w:eastAsia="宋体" w:hAnsi="宋体" w:hint="eastAsia"/>
          <w:sz w:val="24"/>
          <w:szCs w:val="24"/>
        </w:rPr>
        <w:t>u</w:t>
      </w:r>
      <w:r w:rsidR="002A6F5B">
        <w:rPr>
          <w:rFonts w:ascii="宋体" w:eastAsia="宋体" w:hAnsi="宋体"/>
          <w:sz w:val="24"/>
          <w:szCs w:val="24"/>
        </w:rPr>
        <w:t xml:space="preserve"> </w:t>
      </w:r>
      <w:r w:rsidR="002A6F5B">
        <w:rPr>
          <w:rFonts w:ascii="宋体" w:eastAsia="宋体" w:hAnsi="宋体" w:hint="eastAsia"/>
          <w:sz w:val="24"/>
          <w:szCs w:val="24"/>
        </w:rPr>
        <w:t>向上翻半页</w:t>
      </w:r>
    </w:p>
    <w:p w14:paraId="7D80FF74" w14:textId="262C0B0F" w:rsidR="002E4FE0" w:rsidRDefault="002E4FE0" w:rsidP="002A6F5B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</w:p>
    <w:p w14:paraId="02B10FC0" w14:textId="0E93241E" w:rsidR="00644CBD" w:rsidRDefault="00644CBD" w:rsidP="002A6F5B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删除光标所在行</w:t>
      </w:r>
    </w:p>
    <w:p w14:paraId="3DDD4686" w14:textId="076C1133" w:rsidR="00644CBD" w:rsidRDefault="00644CBD" w:rsidP="002A6F5B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在光标所在行的下方插入一行并切换到输入模式</w:t>
      </w:r>
    </w:p>
    <w:p w14:paraId="57DC9470" w14:textId="2C2F8BA6" w:rsidR="004F567F" w:rsidRDefault="004F567F" w:rsidP="002A6F5B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复制光标所在的行</w:t>
      </w:r>
    </w:p>
    <w:p w14:paraId="370D2C68" w14:textId="00CC1E5B" w:rsidR="004F567F" w:rsidRDefault="004F567F" w:rsidP="002A6F5B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在光标所在行的下方粘贴</w:t>
      </w:r>
    </w:p>
    <w:p w14:paraId="31B52FCC" w14:textId="603E8CC1" w:rsidR="004F567F" w:rsidRDefault="004F567F" w:rsidP="002A6F5B">
      <w:pPr>
        <w:tabs>
          <w:tab w:val="center" w:pos="4153"/>
          <w:tab w:val="left" w:pos="6585"/>
        </w:tabs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在光标所在行的上方粘贴</w:t>
      </w:r>
    </w:p>
    <w:p w14:paraId="1F4ACAB8" w14:textId="3D7A72D3" w:rsidR="00676834" w:rsidRDefault="00676834" w:rsidP="002A6F5B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25DB559" w14:textId="255DDE00" w:rsidR="00781A06" w:rsidRDefault="001D2E90" w:rsidP="001D2E90">
      <w:pPr>
        <w:tabs>
          <w:tab w:val="center" w:pos="4153"/>
          <w:tab w:val="left" w:pos="6585"/>
        </w:tabs>
        <w:jc w:val="center"/>
        <w:rPr>
          <w:rFonts w:ascii="宋体" w:eastAsia="宋体" w:hAnsi="宋体"/>
          <w:sz w:val="24"/>
          <w:szCs w:val="24"/>
        </w:rPr>
      </w:pPr>
      <w:r w:rsidRPr="001D2E9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5C6B32F" wp14:editId="1D0FEBE8">
            <wp:extent cx="5029200" cy="3564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34" cy="35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E0E0" w14:textId="77777777" w:rsidR="00781A06" w:rsidRDefault="00781A0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A54D2E2" w14:textId="643E4631" w:rsidR="00A23A8D" w:rsidRDefault="00A46B8F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5F9DDE45" w14:textId="4417B3F2" w:rsidR="00A23A8D" w:rsidRDefault="00A23A8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C5F2534" w14:textId="052CFC77" w:rsidR="00A46B8F" w:rsidRDefault="00A46B8F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磁盘管理：</w:t>
      </w:r>
    </w:p>
    <w:p w14:paraId="29DE13A9" w14:textId="55340056" w:rsidR="00A46B8F" w:rsidRDefault="00A46B8F" w:rsidP="002525F5">
      <w:pPr>
        <w:tabs>
          <w:tab w:val="center" w:pos="4153"/>
          <w:tab w:val="left" w:pos="6585"/>
        </w:tabs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1E84CC" wp14:editId="4DAEE28C">
            <wp:extent cx="4675756" cy="2028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692" cy="20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4ED7" w14:textId="2CDFDCF4" w:rsidR="00A23A8D" w:rsidRDefault="00327F1E" w:rsidP="00327F1E">
      <w:pPr>
        <w:tabs>
          <w:tab w:val="center" w:pos="4153"/>
          <w:tab w:val="left" w:pos="6585"/>
        </w:tabs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A1A91" wp14:editId="4455C377">
            <wp:extent cx="4304762" cy="21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7B17" w14:textId="08EEF100" w:rsidR="00F60526" w:rsidRDefault="00F6052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1A0475E" w14:textId="0164CA76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14:paraId="5A954C9A" w14:textId="2CA8A0A4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C276E3F" w14:textId="7E949E43" w:rsidR="00327F1E" w:rsidRDefault="00A561E2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硬盘必须分区、格式化、挂载后才可以使用</w:t>
      </w:r>
    </w:p>
    <w:p w14:paraId="2C33F554" w14:textId="77777777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BB3825F" w14:textId="409D426A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C09B66B" w14:textId="25986BF7" w:rsidR="00327F1E" w:rsidRDefault="00A73326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开启mysql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：service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mysql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start</w:t>
      </w:r>
    </w:p>
    <w:p w14:paraId="63729827" w14:textId="3E43FD90" w:rsidR="00DB1A14" w:rsidRDefault="00DB1A1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1635EA5" w14:textId="08DD836F" w:rsidR="00DB1A14" w:rsidRDefault="00DB1A14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关闭防火墙：systemctl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firewalld</w:t>
      </w:r>
    </w:p>
    <w:p w14:paraId="0CC1D7B9" w14:textId="037D836A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1273D9F" w14:textId="756F51C9" w:rsidR="00327F1E" w:rsidRDefault="00A56A71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开启tomcat：tomcat9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start</w:t>
      </w:r>
      <w:bookmarkStart w:id="0" w:name="_GoBack"/>
      <w:bookmarkEnd w:id="0"/>
    </w:p>
    <w:p w14:paraId="46E0BE76" w14:textId="36F79500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31BFC90" w14:textId="73B4F8CD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0B9BE2C" w14:textId="70C14E76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2EBF2B7" w14:textId="70CB206F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BA826E1" w14:textId="3CE85696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84E91F5" w14:textId="39423933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3C992129" w14:textId="5999EE3F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155C440" w14:textId="52568B2A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D25A1C6" w14:textId="07BC143B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5560D31B" w14:textId="7E8F8B12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3D730B1" w14:textId="5173D994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46EF674" w14:textId="0FF1AB5E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547E5DA" w14:textId="7249B894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113B048C" w14:textId="202A2F3A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D6278AC" w14:textId="15BC2598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DFAFA27" w14:textId="505BA460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6BDDA9A" w14:textId="1C783D15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BCC2120" w14:textId="711FA1F0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59461CE" w14:textId="08791227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27BA0E61" w14:textId="27C65929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7F573D07" w14:textId="50CD2C27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6A23C2AF" w14:textId="78F0B0B4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44B7D044" w14:textId="5ABDA9AD" w:rsidR="00327F1E" w:rsidRDefault="00327F1E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p w14:paraId="011A435F" w14:textId="77777777" w:rsidR="00A23A8D" w:rsidRPr="00A86D00" w:rsidRDefault="00A23A8D" w:rsidP="007D1599">
      <w:pPr>
        <w:tabs>
          <w:tab w:val="center" w:pos="4153"/>
          <w:tab w:val="left" w:pos="6585"/>
        </w:tabs>
        <w:jc w:val="left"/>
        <w:rPr>
          <w:rFonts w:ascii="宋体" w:eastAsia="宋体" w:hAnsi="宋体"/>
          <w:sz w:val="24"/>
          <w:szCs w:val="24"/>
        </w:rPr>
      </w:pPr>
    </w:p>
    <w:sectPr w:rsidR="00A23A8D" w:rsidRPr="00A8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BAD31" w14:textId="77777777" w:rsidR="003D3674" w:rsidRDefault="003D3674" w:rsidP="00A73326">
      <w:r>
        <w:separator/>
      </w:r>
    </w:p>
  </w:endnote>
  <w:endnote w:type="continuationSeparator" w:id="0">
    <w:p w14:paraId="305F8DFA" w14:textId="77777777" w:rsidR="003D3674" w:rsidRDefault="003D3674" w:rsidP="00A7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8C33F" w14:textId="77777777" w:rsidR="003D3674" w:rsidRDefault="003D3674" w:rsidP="00A73326">
      <w:r>
        <w:separator/>
      </w:r>
    </w:p>
  </w:footnote>
  <w:footnote w:type="continuationSeparator" w:id="0">
    <w:p w14:paraId="2970DCDC" w14:textId="77777777" w:rsidR="003D3674" w:rsidRDefault="003D3674" w:rsidP="00A7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B2142"/>
    <w:multiLevelType w:val="hybridMultilevel"/>
    <w:tmpl w:val="05DAB642"/>
    <w:lvl w:ilvl="0" w:tplc="1E26F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36F7D"/>
    <w:multiLevelType w:val="multilevel"/>
    <w:tmpl w:val="C6A2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27F50"/>
    <w:multiLevelType w:val="multilevel"/>
    <w:tmpl w:val="C9C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24C89"/>
    <w:multiLevelType w:val="hybridMultilevel"/>
    <w:tmpl w:val="05CA5726"/>
    <w:lvl w:ilvl="0" w:tplc="5A40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5A"/>
    <w:rsid w:val="00005A20"/>
    <w:rsid w:val="00010279"/>
    <w:rsid w:val="000133D0"/>
    <w:rsid w:val="0002092B"/>
    <w:rsid w:val="0004333B"/>
    <w:rsid w:val="000541FB"/>
    <w:rsid w:val="000575D7"/>
    <w:rsid w:val="00070715"/>
    <w:rsid w:val="000B52BA"/>
    <w:rsid w:val="000B632A"/>
    <w:rsid w:val="000D17DE"/>
    <w:rsid w:val="000E56C0"/>
    <w:rsid w:val="000F6E77"/>
    <w:rsid w:val="00103A62"/>
    <w:rsid w:val="00113B24"/>
    <w:rsid w:val="00124825"/>
    <w:rsid w:val="00150D8A"/>
    <w:rsid w:val="00171E30"/>
    <w:rsid w:val="00173BDA"/>
    <w:rsid w:val="00183DB6"/>
    <w:rsid w:val="00190E8D"/>
    <w:rsid w:val="001A0281"/>
    <w:rsid w:val="001A3B1A"/>
    <w:rsid w:val="001C4687"/>
    <w:rsid w:val="001D01B7"/>
    <w:rsid w:val="001D2E90"/>
    <w:rsid w:val="001D5FE9"/>
    <w:rsid w:val="001F59E0"/>
    <w:rsid w:val="0021742F"/>
    <w:rsid w:val="00217B3F"/>
    <w:rsid w:val="00222696"/>
    <w:rsid w:val="002249C0"/>
    <w:rsid w:val="00230FD7"/>
    <w:rsid w:val="002313A1"/>
    <w:rsid w:val="00251AD6"/>
    <w:rsid w:val="002525F5"/>
    <w:rsid w:val="002638C8"/>
    <w:rsid w:val="00266831"/>
    <w:rsid w:val="0028485A"/>
    <w:rsid w:val="002A19CE"/>
    <w:rsid w:val="002A45AF"/>
    <w:rsid w:val="002A59C1"/>
    <w:rsid w:val="002A6F5B"/>
    <w:rsid w:val="002B4A9D"/>
    <w:rsid w:val="002B5EC2"/>
    <w:rsid w:val="002C42CB"/>
    <w:rsid w:val="002D7845"/>
    <w:rsid w:val="002E0A88"/>
    <w:rsid w:val="002E4FE0"/>
    <w:rsid w:val="00304566"/>
    <w:rsid w:val="003063D5"/>
    <w:rsid w:val="00316A64"/>
    <w:rsid w:val="0032075A"/>
    <w:rsid w:val="00327F1E"/>
    <w:rsid w:val="003321A1"/>
    <w:rsid w:val="003328ED"/>
    <w:rsid w:val="00341ECA"/>
    <w:rsid w:val="00374583"/>
    <w:rsid w:val="003B2623"/>
    <w:rsid w:val="003C0F16"/>
    <w:rsid w:val="003C1ADA"/>
    <w:rsid w:val="003D1428"/>
    <w:rsid w:val="003D3674"/>
    <w:rsid w:val="003F1912"/>
    <w:rsid w:val="004002AF"/>
    <w:rsid w:val="004101D8"/>
    <w:rsid w:val="004278A9"/>
    <w:rsid w:val="004426E4"/>
    <w:rsid w:val="004451EA"/>
    <w:rsid w:val="00457283"/>
    <w:rsid w:val="00494A1A"/>
    <w:rsid w:val="00497C81"/>
    <w:rsid w:val="004C7795"/>
    <w:rsid w:val="004E13C7"/>
    <w:rsid w:val="004E6A6A"/>
    <w:rsid w:val="004F567F"/>
    <w:rsid w:val="0050796F"/>
    <w:rsid w:val="00527D73"/>
    <w:rsid w:val="00533F46"/>
    <w:rsid w:val="00536C11"/>
    <w:rsid w:val="00537A17"/>
    <w:rsid w:val="00542A23"/>
    <w:rsid w:val="0054301B"/>
    <w:rsid w:val="005464BE"/>
    <w:rsid w:val="0055364B"/>
    <w:rsid w:val="00555543"/>
    <w:rsid w:val="00583927"/>
    <w:rsid w:val="005841DC"/>
    <w:rsid w:val="0059643C"/>
    <w:rsid w:val="005A40E0"/>
    <w:rsid w:val="005A4644"/>
    <w:rsid w:val="005C6F42"/>
    <w:rsid w:val="005D1D30"/>
    <w:rsid w:val="005D6270"/>
    <w:rsid w:val="005E33D1"/>
    <w:rsid w:val="005E732F"/>
    <w:rsid w:val="006220C0"/>
    <w:rsid w:val="00632059"/>
    <w:rsid w:val="0063492D"/>
    <w:rsid w:val="00644CBD"/>
    <w:rsid w:val="006545E3"/>
    <w:rsid w:val="0065799C"/>
    <w:rsid w:val="00676834"/>
    <w:rsid w:val="006A7F17"/>
    <w:rsid w:val="006C0038"/>
    <w:rsid w:val="006C4DED"/>
    <w:rsid w:val="006D4E93"/>
    <w:rsid w:val="006F68A5"/>
    <w:rsid w:val="006F7AB4"/>
    <w:rsid w:val="00703B54"/>
    <w:rsid w:val="007052D2"/>
    <w:rsid w:val="007054EE"/>
    <w:rsid w:val="00712F99"/>
    <w:rsid w:val="007310C4"/>
    <w:rsid w:val="00742A75"/>
    <w:rsid w:val="007658B8"/>
    <w:rsid w:val="007672A7"/>
    <w:rsid w:val="0077120A"/>
    <w:rsid w:val="00781A06"/>
    <w:rsid w:val="0078257E"/>
    <w:rsid w:val="00792B06"/>
    <w:rsid w:val="00793B92"/>
    <w:rsid w:val="00796DF5"/>
    <w:rsid w:val="007A5091"/>
    <w:rsid w:val="007A7C35"/>
    <w:rsid w:val="007D1599"/>
    <w:rsid w:val="007F2227"/>
    <w:rsid w:val="008141E6"/>
    <w:rsid w:val="00831AF5"/>
    <w:rsid w:val="00844AC6"/>
    <w:rsid w:val="008658B0"/>
    <w:rsid w:val="00873FE7"/>
    <w:rsid w:val="00881E00"/>
    <w:rsid w:val="00891047"/>
    <w:rsid w:val="008C5892"/>
    <w:rsid w:val="008D3F2A"/>
    <w:rsid w:val="008E12A9"/>
    <w:rsid w:val="008F4125"/>
    <w:rsid w:val="0090243B"/>
    <w:rsid w:val="00902889"/>
    <w:rsid w:val="00930E08"/>
    <w:rsid w:val="0094594B"/>
    <w:rsid w:val="009530C7"/>
    <w:rsid w:val="00960788"/>
    <w:rsid w:val="00963FA0"/>
    <w:rsid w:val="009757EE"/>
    <w:rsid w:val="00980376"/>
    <w:rsid w:val="009833E5"/>
    <w:rsid w:val="00987298"/>
    <w:rsid w:val="00987AF6"/>
    <w:rsid w:val="00995912"/>
    <w:rsid w:val="009A159E"/>
    <w:rsid w:val="009A6C6D"/>
    <w:rsid w:val="009D393D"/>
    <w:rsid w:val="009E1839"/>
    <w:rsid w:val="009E789B"/>
    <w:rsid w:val="009F3216"/>
    <w:rsid w:val="009F3664"/>
    <w:rsid w:val="00A02466"/>
    <w:rsid w:val="00A0598A"/>
    <w:rsid w:val="00A13890"/>
    <w:rsid w:val="00A16E32"/>
    <w:rsid w:val="00A23A8D"/>
    <w:rsid w:val="00A41D75"/>
    <w:rsid w:val="00A46B8F"/>
    <w:rsid w:val="00A561E2"/>
    <w:rsid w:val="00A56A71"/>
    <w:rsid w:val="00A66925"/>
    <w:rsid w:val="00A67BD1"/>
    <w:rsid w:val="00A73326"/>
    <w:rsid w:val="00A86D00"/>
    <w:rsid w:val="00A910A1"/>
    <w:rsid w:val="00AE336C"/>
    <w:rsid w:val="00AF1ACE"/>
    <w:rsid w:val="00B06E00"/>
    <w:rsid w:val="00B15066"/>
    <w:rsid w:val="00B15E05"/>
    <w:rsid w:val="00B16E81"/>
    <w:rsid w:val="00B17022"/>
    <w:rsid w:val="00B2267E"/>
    <w:rsid w:val="00B45A1A"/>
    <w:rsid w:val="00B46957"/>
    <w:rsid w:val="00B71B55"/>
    <w:rsid w:val="00B73BAE"/>
    <w:rsid w:val="00B84DF0"/>
    <w:rsid w:val="00B91EA9"/>
    <w:rsid w:val="00BA0A9F"/>
    <w:rsid w:val="00BA3679"/>
    <w:rsid w:val="00BB3095"/>
    <w:rsid w:val="00BB5A3C"/>
    <w:rsid w:val="00BC437E"/>
    <w:rsid w:val="00BE5CE0"/>
    <w:rsid w:val="00C07E4F"/>
    <w:rsid w:val="00C12FC9"/>
    <w:rsid w:val="00C2055A"/>
    <w:rsid w:val="00C26C47"/>
    <w:rsid w:val="00C43DD0"/>
    <w:rsid w:val="00C46E33"/>
    <w:rsid w:val="00C473C3"/>
    <w:rsid w:val="00C5241D"/>
    <w:rsid w:val="00C72A1A"/>
    <w:rsid w:val="00C80A28"/>
    <w:rsid w:val="00C8162D"/>
    <w:rsid w:val="00C84601"/>
    <w:rsid w:val="00C95BF7"/>
    <w:rsid w:val="00CA1581"/>
    <w:rsid w:val="00CD6FC8"/>
    <w:rsid w:val="00D00614"/>
    <w:rsid w:val="00D03CE7"/>
    <w:rsid w:val="00D13B16"/>
    <w:rsid w:val="00D3786B"/>
    <w:rsid w:val="00D56FAA"/>
    <w:rsid w:val="00D66FA3"/>
    <w:rsid w:val="00D73B62"/>
    <w:rsid w:val="00D85360"/>
    <w:rsid w:val="00D86016"/>
    <w:rsid w:val="00D942DC"/>
    <w:rsid w:val="00D97ABC"/>
    <w:rsid w:val="00D97D08"/>
    <w:rsid w:val="00DA7B14"/>
    <w:rsid w:val="00DB1A14"/>
    <w:rsid w:val="00DC62D2"/>
    <w:rsid w:val="00DE2E84"/>
    <w:rsid w:val="00DF2D03"/>
    <w:rsid w:val="00DF3D8F"/>
    <w:rsid w:val="00E00EBD"/>
    <w:rsid w:val="00E01933"/>
    <w:rsid w:val="00E07FA4"/>
    <w:rsid w:val="00E1199A"/>
    <w:rsid w:val="00E11F75"/>
    <w:rsid w:val="00E259D0"/>
    <w:rsid w:val="00E349FF"/>
    <w:rsid w:val="00E42CC2"/>
    <w:rsid w:val="00E47373"/>
    <w:rsid w:val="00E6796F"/>
    <w:rsid w:val="00E80C81"/>
    <w:rsid w:val="00E86016"/>
    <w:rsid w:val="00EA0539"/>
    <w:rsid w:val="00EA7714"/>
    <w:rsid w:val="00EB0D0A"/>
    <w:rsid w:val="00EC58DD"/>
    <w:rsid w:val="00F00A72"/>
    <w:rsid w:val="00F163CE"/>
    <w:rsid w:val="00F2112E"/>
    <w:rsid w:val="00F273DE"/>
    <w:rsid w:val="00F40C89"/>
    <w:rsid w:val="00F415E2"/>
    <w:rsid w:val="00F531F2"/>
    <w:rsid w:val="00F60526"/>
    <w:rsid w:val="00F97039"/>
    <w:rsid w:val="00F979DA"/>
    <w:rsid w:val="00F97BBE"/>
    <w:rsid w:val="00FB13B3"/>
    <w:rsid w:val="00FB4AA2"/>
    <w:rsid w:val="00FC343E"/>
    <w:rsid w:val="00FE2C33"/>
    <w:rsid w:val="00FE30F8"/>
    <w:rsid w:val="00FF6643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B18B2"/>
  <w15:chartTrackingRefBased/>
  <w15:docId w15:val="{50A9D56E-5123-46FB-9C37-DD89359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BF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71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112E"/>
    <w:rPr>
      <w:b/>
      <w:bCs/>
    </w:rPr>
  </w:style>
  <w:style w:type="paragraph" w:styleId="a6">
    <w:name w:val="header"/>
    <w:basedOn w:val="a"/>
    <w:link w:val="a7"/>
    <w:uiPriority w:val="99"/>
    <w:unhideWhenUsed/>
    <w:rsid w:val="00A73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33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3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3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7428</TotalTime>
  <Pages>12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辰聪</dc:creator>
  <cp:keywords/>
  <dc:description/>
  <cp:lastModifiedBy>鲍 辰聪</cp:lastModifiedBy>
  <cp:revision>288</cp:revision>
  <dcterms:created xsi:type="dcterms:W3CDTF">2020-03-08T08:20:00Z</dcterms:created>
  <dcterms:modified xsi:type="dcterms:W3CDTF">2020-05-13T02:59:00Z</dcterms:modified>
</cp:coreProperties>
</file>