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A292E" w14:textId="77777777" w:rsidR="00E64A02" w:rsidRDefault="00E64A02" w:rsidP="00E64A02">
      <w:r>
        <w:t># SE_Day1</w:t>
      </w:r>
    </w:p>
    <w:p w14:paraId="531ADD38" w14:textId="57C1C8B2" w:rsidR="00E64A02" w:rsidRDefault="00E64A02" w:rsidP="00E64A02">
      <w:r>
        <w:t>Software Engineering Day1 Assignment</w:t>
      </w:r>
    </w:p>
    <w:p w14:paraId="13E6493A" w14:textId="403D2882" w:rsidR="00E64A02" w:rsidRDefault="00E64A02" w:rsidP="00E64A02">
      <w:r>
        <w:t>#Part 1: Introduction to Software Engineering</w:t>
      </w:r>
    </w:p>
    <w:p w14:paraId="049401FA" w14:textId="77777777" w:rsidR="00E64A02" w:rsidRPr="00E64A02" w:rsidRDefault="00E64A02" w:rsidP="00E64A02">
      <w:pPr>
        <w:rPr>
          <w:b/>
          <w:bCs/>
        </w:rPr>
      </w:pPr>
      <w:r w:rsidRPr="00E64A02">
        <w:rPr>
          <w:b/>
          <w:bCs/>
        </w:rPr>
        <w:t>Explain what software engineering is and discuss its importance in the technology industry.</w:t>
      </w:r>
    </w:p>
    <w:p w14:paraId="3D1C875F" w14:textId="77777777" w:rsidR="00E64A02" w:rsidRDefault="00E64A02" w:rsidP="00E64A02">
      <w:r>
        <w:t>Software engineering is the application of a systematic, disciplined, and quantifiable approach to the development, operation, and maintenance of software. It involves the application of engineering principles to the design, development, testing, and maintenance of software systems.</w:t>
      </w:r>
    </w:p>
    <w:p w14:paraId="0A822028" w14:textId="5A0BF1E3" w:rsidR="00E64A02" w:rsidRPr="00E64A02" w:rsidRDefault="00E64A02" w:rsidP="00E64A02">
      <w:pPr>
        <w:rPr>
          <w:b/>
          <w:bCs/>
        </w:rPr>
      </w:pPr>
      <w:r w:rsidRPr="00E64A02">
        <w:rPr>
          <w:b/>
          <w:bCs/>
        </w:rPr>
        <w:t>Importance</w:t>
      </w:r>
    </w:p>
    <w:p w14:paraId="3D184D70" w14:textId="77777777" w:rsidR="00E64A02" w:rsidRDefault="00E64A02" w:rsidP="00E64A02">
      <w:r>
        <w:t>Quality Assurance: It ensures that software products meet the required standards, are reliable, and function as intended.</w:t>
      </w:r>
    </w:p>
    <w:p w14:paraId="685F9049" w14:textId="77777777" w:rsidR="00E64A02" w:rsidRDefault="00E64A02" w:rsidP="00E64A02">
      <w:r>
        <w:t>Efficiency: It streamlines the development process, reducing time-to-market and costs.</w:t>
      </w:r>
    </w:p>
    <w:p w14:paraId="352F2F1D" w14:textId="77777777" w:rsidR="00E64A02" w:rsidRDefault="00E64A02" w:rsidP="00E64A02">
      <w:r>
        <w:t>Maintainability: It makes software systems easier to understand, modify, and update.</w:t>
      </w:r>
    </w:p>
    <w:p w14:paraId="6E2F4945" w14:textId="77777777" w:rsidR="00E64A02" w:rsidRDefault="00E64A02" w:rsidP="00E64A02">
      <w:r>
        <w:t>Scalability: It allows software systems to handle increasing workloads and demands.</w:t>
      </w:r>
    </w:p>
    <w:p w14:paraId="271ABED3" w14:textId="77777777" w:rsidR="00E64A02" w:rsidRDefault="00E64A02" w:rsidP="00E64A02">
      <w:r>
        <w:t>Collaboration: It facilitates collaboration among development teams, ensuring consistency and efficiency.</w:t>
      </w:r>
    </w:p>
    <w:p w14:paraId="481767B7" w14:textId="77777777" w:rsidR="00E64A02" w:rsidRDefault="00E64A02" w:rsidP="00E64A02"/>
    <w:p w14:paraId="2B0E250B" w14:textId="70430FCB" w:rsidR="00E64A02" w:rsidRPr="00E64A02" w:rsidRDefault="00E64A02" w:rsidP="00E64A02">
      <w:pPr>
        <w:rPr>
          <w:b/>
          <w:bCs/>
        </w:rPr>
      </w:pPr>
      <w:r w:rsidRPr="00E64A02">
        <w:rPr>
          <w:b/>
          <w:bCs/>
        </w:rPr>
        <w:t>Identify and describe at least three key milestones in the evolution of software engineering.</w:t>
      </w:r>
    </w:p>
    <w:p w14:paraId="58AFE66B" w14:textId="77777777" w:rsidR="00E64A02" w:rsidRDefault="00E64A02" w:rsidP="00E64A02">
      <w:r>
        <w:t>1960s: Structured Programming: The introduction of structured programming paradigms (e.g., top-down design, modularity) revolutionized software development, making it more organized and maintainable.</w:t>
      </w:r>
    </w:p>
    <w:p w14:paraId="6F278563" w14:textId="77777777" w:rsidR="00E64A02" w:rsidRDefault="00E64A02" w:rsidP="00E64A02">
      <w:r>
        <w:t>1970s: Object-Oriented Programming: Object-oriented programming (OOP) introduced the concept of objects, classes, and inheritance, enabling more modular and reusable code.</w:t>
      </w:r>
    </w:p>
    <w:p w14:paraId="5A352418" w14:textId="77777777" w:rsidR="00E64A02" w:rsidRDefault="00E64A02" w:rsidP="00E64A02">
      <w:r>
        <w:t>1990s: Agile Development: Agile methodologies (e.g., Scrum, Kanban) emerged as a response to the limitations of traditional waterfall approaches, emphasizing iterative development, flexibility, and customer collaboration.</w:t>
      </w:r>
    </w:p>
    <w:p w14:paraId="43B693BF" w14:textId="77777777" w:rsidR="00E64A02" w:rsidRDefault="00E64A02" w:rsidP="00E64A02"/>
    <w:p w14:paraId="419592E8" w14:textId="327135E8" w:rsidR="00E64A02" w:rsidRPr="00E64A02" w:rsidRDefault="00E64A02" w:rsidP="00E64A02">
      <w:pPr>
        <w:rPr>
          <w:b/>
          <w:bCs/>
        </w:rPr>
      </w:pPr>
      <w:r w:rsidRPr="00E64A02">
        <w:rPr>
          <w:b/>
          <w:bCs/>
        </w:rPr>
        <w:t>List and briefly explain the phases of the Software Development Life Cycle.</w:t>
      </w:r>
    </w:p>
    <w:p w14:paraId="2231B815" w14:textId="77777777" w:rsidR="00E64A02" w:rsidRDefault="00E64A02" w:rsidP="00E64A02">
      <w:r>
        <w:t>Requirements Gathering: Identifying and documenting the specific needs and goals of the software project.</w:t>
      </w:r>
    </w:p>
    <w:p w14:paraId="686FC363" w14:textId="77777777" w:rsidR="00E64A02" w:rsidRDefault="00E64A02" w:rsidP="00E64A02">
      <w:r>
        <w:t>Design: Creating a blueprint of the software system, outlining its architecture, components, and interactions.</w:t>
      </w:r>
    </w:p>
    <w:p w14:paraId="22A78AED" w14:textId="77777777" w:rsidR="00E64A02" w:rsidRDefault="00E64A02" w:rsidP="00E64A02">
      <w:r>
        <w:t>Development: Writing the actual code for the software system.</w:t>
      </w:r>
    </w:p>
    <w:p w14:paraId="10897766" w14:textId="77777777" w:rsidR="00E64A02" w:rsidRDefault="00E64A02" w:rsidP="00E64A02">
      <w:r>
        <w:t>Testing: Verifying the software's functionality, performance, and quality through various testing methods.</w:t>
      </w:r>
    </w:p>
    <w:p w14:paraId="04B63A9B" w14:textId="77777777" w:rsidR="00E64A02" w:rsidRDefault="00E64A02" w:rsidP="00E64A02">
      <w:r>
        <w:t>Deployment: Installing and making the software available to users.</w:t>
      </w:r>
    </w:p>
    <w:p w14:paraId="756F6991" w14:textId="0547E6E3" w:rsidR="00E64A02" w:rsidRDefault="00E64A02" w:rsidP="00E64A02">
      <w:r>
        <w:lastRenderedPageBreak/>
        <w:t>Maintenance: Ongoing updates, bug fixes, and enhancements to the software.</w:t>
      </w:r>
    </w:p>
    <w:p w14:paraId="4E31DADB" w14:textId="77777777" w:rsidR="00E64A02" w:rsidRPr="00E64A02" w:rsidRDefault="00E64A02" w:rsidP="00E64A02">
      <w:pPr>
        <w:rPr>
          <w:b/>
          <w:bCs/>
        </w:rPr>
      </w:pPr>
      <w:r w:rsidRPr="00E64A02">
        <w:rPr>
          <w:b/>
          <w:bCs/>
        </w:rPr>
        <w:t>Compare and contrast the Waterfall and Agile methodologies. Provide examples of scenarios where each would be appropriate.</w:t>
      </w:r>
    </w:p>
    <w:p w14:paraId="69A5F513" w14:textId="77777777" w:rsidR="00E64A02" w:rsidRDefault="00E64A02" w:rsidP="00E64A02">
      <w:r>
        <w:t>Waterfall vs. Agile Methodologies</w:t>
      </w:r>
    </w:p>
    <w:p w14:paraId="1EB7BADD" w14:textId="77777777" w:rsidR="00E64A02" w:rsidRDefault="00E64A02" w:rsidP="00E64A02">
      <w:r>
        <w:t>Waterfall: Linear approach with distinct phases. Suitable for projects with well-defined requirements and minimal changes.</w:t>
      </w:r>
    </w:p>
    <w:p w14:paraId="0988656A" w14:textId="77777777" w:rsidR="00E64A02" w:rsidRDefault="00E64A02" w:rsidP="00E64A02">
      <w:r>
        <w:t>Agile: Iterative approach with frequent releases. Ideal for projects with evolving requirements or uncertain environments.</w:t>
      </w:r>
    </w:p>
    <w:p w14:paraId="50A73EAA" w14:textId="77777777" w:rsidR="00E64A02" w:rsidRDefault="00E64A02" w:rsidP="00E64A02"/>
    <w:p w14:paraId="3B1BF193" w14:textId="77777777" w:rsidR="00E64A02" w:rsidRPr="00E64A02" w:rsidRDefault="00E64A02" w:rsidP="00E64A02">
      <w:pPr>
        <w:rPr>
          <w:b/>
          <w:bCs/>
        </w:rPr>
      </w:pPr>
      <w:r w:rsidRPr="00E64A02">
        <w:rPr>
          <w:b/>
          <w:bCs/>
        </w:rPr>
        <w:t>Describe the roles and responsibilities of a Software Developer, a Quality Assurance Engineer, and a Project Manager in a software engineering team.</w:t>
      </w:r>
    </w:p>
    <w:p w14:paraId="3A0F6ADF" w14:textId="77777777" w:rsidR="00E64A02" w:rsidRDefault="00E64A02" w:rsidP="00E64A02">
      <w:r>
        <w:t>Software Developer: Writes code, designs algorithms, and implements features.</w:t>
      </w:r>
    </w:p>
    <w:p w14:paraId="7C83B803" w14:textId="77777777" w:rsidR="00E64A02" w:rsidRDefault="00E64A02" w:rsidP="00E64A02">
      <w:r>
        <w:t>Quality Assurance Engineer: Tests software, identifies defects, and ensures quality.</w:t>
      </w:r>
    </w:p>
    <w:p w14:paraId="64374479" w14:textId="77777777" w:rsidR="00E64A02" w:rsidRDefault="00E64A02" w:rsidP="00E64A02">
      <w:r>
        <w:t>Project Manager: Oversees the project, manages resources, and ensures deadlines are met.</w:t>
      </w:r>
    </w:p>
    <w:p w14:paraId="374AB9B0" w14:textId="77777777" w:rsidR="00E64A02" w:rsidRDefault="00E64A02" w:rsidP="00E64A02"/>
    <w:p w14:paraId="48C265B6" w14:textId="77777777" w:rsidR="00E64A02" w:rsidRPr="00E64A02" w:rsidRDefault="00E64A02" w:rsidP="00E64A02">
      <w:pPr>
        <w:rPr>
          <w:b/>
          <w:bCs/>
        </w:rPr>
      </w:pPr>
      <w:r w:rsidRPr="00E64A02">
        <w:rPr>
          <w:b/>
          <w:bCs/>
        </w:rPr>
        <w:t>Discuss the importance of Integrated Development Environments (IDEs) and Version Control Systems (VCS) in the software development process. Give examples of each.</w:t>
      </w:r>
    </w:p>
    <w:p w14:paraId="64C4C99C" w14:textId="77777777" w:rsidR="00E64A02" w:rsidRDefault="00E64A02" w:rsidP="00E64A02">
      <w:r>
        <w:t>IDEs: Integrated Development Environments provide tools for coding, debugging, and testing, improving productivity and efficiency. Examples: Visual Studio, Eclipse, IntelliJ IDEA.</w:t>
      </w:r>
    </w:p>
    <w:p w14:paraId="6C776559" w14:textId="77777777" w:rsidR="00E64A02" w:rsidRDefault="00E64A02" w:rsidP="00E64A02">
      <w:r>
        <w:t>VCS: Version Control Systems track changes to code, facilitate collaboration, and allow for easy rollback. Examples: Git, SVN, Mercurial.</w:t>
      </w:r>
    </w:p>
    <w:p w14:paraId="3B77F4F4" w14:textId="77777777" w:rsidR="00E64A02" w:rsidRDefault="00E64A02" w:rsidP="00E64A02"/>
    <w:p w14:paraId="03FD0498" w14:textId="77777777" w:rsidR="00E64A02" w:rsidRPr="00E64A02" w:rsidRDefault="00E64A02" w:rsidP="00E64A02">
      <w:pPr>
        <w:rPr>
          <w:b/>
          <w:bCs/>
        </w:rPr>
      </w:pPr>
      <w:r w:rsidRPr="00E64A02">
        <w:rPr>
          <w:b/>
          <w:bCs/>
        </w:rPr>
        <w:t>What are some common challenges faced by software engineers? Provide strategies to overcome these challenges.</w:t>
      </w:r>
    </w:p>
    <w:p w14:paraId="1CA5E76E" w14:textId="77777777" w:rsidR="00E64A02" w:rsidRDefault="00E64A02" w:rsidP="00E64A02">
      <w:r>
        <w:t>Complexity: Break down problems into smaller, manageable tasks.</w:t>
      </w:r>
    </w:p>
    <w:p w14:paraId="23AC20E2" w14:textId="77777777" w:rsidR="00E64A02" w:rsidRDefault="00E64A02" w:rsidP="00E64A02">
      <w:r>
        <w:t>Changing Requirements: Embrace flexibility and adapt to changes.</w:t>
      </w:r>
    </w:p>
    <w:p w14:paraId="1D76413D" w14:textId="77777777" w:rsidR="00E64A02" w:rsidRDefault="00E64A02" w:rsidP="00E64A02">
      <w:r>
        <w:t>Time Constraints: Prioritize tasks and manage time effectively.</w:t>
      </w:r>
    </w:p>
    <w:p w14:paraId="5CB19168" w14:textId="77777777" w:rsidR="00E64A02" w:rsidRDefault="00E64A02" w:rsidP="00E64A02">
      <w:r>
        <w:t>Technical Challenges: Seek help, research solutions, and learn from mistakes.</w:t>
      </w:r>
    </w:p>
    <w:p w14:paraId="2324313A" w14:textId="77777777" w:rsidR="00E64A02" w:rsidRDefault="00E64A02" w:rsidP="00E64A02"/>
    <w:p w14:paraId="3E814DDF" w14:textId="77777777" w:rsidR="00E64A02" w:rsidRPr="00E64A02" w:rsidRDefault="00E64A02" w:rsidP="00E64A02">
      <w:pPr>
        <w:rPr>
          <w:b/>
          <w:bCs/>
        </w:rPr>
      </w:pPr>
      <w:r w:rsidRPr="00E64A02">
        <w:rPr>
          <w:b/>
          <w:bCs/>
        </w:rPr>
        <w:t>Explain the different types of testing (unit, integration, system, and acceptance) and their importance in software quality assurance.</w:t>
      </w:r>
    </w:p>
    <w:p w14:paraId="019528A6" w14:textId="77777777" w:rsidR="00E64A02" w:rsidRDefault="00E64A02" w:rsidP="00E64A02">
      <w:r>
        <w:t>Unit Testing: Testing individual components or modules of the software.</w:t>
      </w:r>
    </w:p>
    <w:p w14:paraId="52452A77" w14:textId="77777777" w:rsidR="00E64A02" w:rsidRDefault="00E64A02" w:rsidP="00E64A02">
      <w:r>
        <w:t>Integration Testing: Testing the interaction between different components or modules.</w:t>
      </w:r>
    </w:p>
    <w:p w14:paraId="427AFFFB" w14:textId="77777777" w:rsidR="00E64A02" w:rsidRDefault="00E64A02" w:rsidP="00E64A02">
      <w:r>
        <w:t xml:space="preserve">System Testing: Testing the entire software system as a whole.   </w:t>
      </w:r>
    </w:p>
    <w:p w14:paraId="03BB22F1" w14:textId="77777777" w:rsidR="00E64A02" w:rsidRDefault="00E64A02" w:rsidP="00E64A02">
      <w:r>
        <w:lastRenderedPageBreak/>
        <w:t>Acceptance Testing: Testing the software against user requirements and acceptance criteria.</w:t>
      </w:r>
    </w:p>
    <w:p w14:paraId="3D383A76" w14:textId="77777777" w:rsidR="00E64A02" w:rsidRDefault="00E64A02" w:rsidP="00E64A02"/>
    <w:p w14:paraId="3127A293" w14:textId="77777777" w:rsidR="00E64A02" w:rsidRPr="00E64A02" w:rsidRDefault="00E64A02" w:rsidP="00E64A02">
      <w:pPr>
        <w:rPr>
          <w:b/>
          <w:bCs/>
        </w:rPr>
      </w:pPr>
      <w:r w:rsidRPr="00E64A02">
        <w:rPr>
          <w:b/>
          <w:bCs/>
        </w:rPr>
        <w:t>#Part 2: Introduction to AI and Prompt Engineering</w:t>
      </w:r>
    </w:p>
    <w:p w14:paraId="5894B5D8" w14:textId="77777777" w:rsidR="00E64A02" w:rsidRDefault="00E64A02" w:rsidP="00E64A02"/>
    <w:p w14:paraId="5C111481" w14:textId="77777777" w:rsidR="00E64A02" w:rsidRPr="00E64A02" w:rsidRDefault="00E64A02" w:rsidP="00E64A02">
      <w:pPr>
        <w:rPr>
          <w:b/>
          <w:bCs/>
        </w:rPr>
      </w:pPr>
      <w:r w:rsidRPr="00E64A02">
        <w:rPr>
          <w:b/>
          <w:bCs/>
        </w:rPr>
        <w:t>Define prompt engineering and discuss its importance in interacting with AI models.</w:t>
      </w:r>
    </w:p>
    <w:p w14:paraId="1200C537" w14:textId="61FE34F9" w:rsidR="00E64A02" w:rsidRDefault="00E64A02" w:rsidP="00E64A02">
      <w:r>
        <w:t>Prompt engineering is the art of crafting effective prompts to interact with AI models, such as language models. It involves understanding the model's capabilities and limitations and formulating prompts that elicit the desired responses.</w:t>
      </w:r>
    </w:p>
    <w:p w14:paraId="429A8BBF" w14:textId="77777777" w:rsidR="00E64A02" w:rsidRPr="00E64A02" w:rsidRDefault="00E64A02" w:rsidP="00E64A02">
      <w:pPr>
        <w:rPr>
          <w:b/>
          <w:bCs/>
        </w:rPr>
      </w:pPr>
      <w:r w:rsidRPr="00E64A02">
        <w:rPr>
          <w:b/>
          <w:bCs/>
        </w:rPr>
        <w:t>Provide an example of a vague prompt and then improve it by making it clear, specific, and concise. Explain why the improved prompt is more effective.</w:t>
      </w:r>
    </w:p>
    <w:p w14:paraId="3DF00424" w14:textId="77777777" w:rsidR="00E64A02" w:rsidRDefault="00E64A02" w:rsidP="00E64A02">
      <w:r>
        <w:t>Vague Prompt: "Tell me about forex."</w:t>
      </w:r>
    </w:p>
    <w:p w14:paraId="3BDBA62E" w14:textId="77777777" w:rsidR="00E64A02" w:rsidRDefault="00E64A02" w:rsidP="00E64A02">
      <w:r>
        <w:t xml:space="preserve">Improved Prompt: "Describe the characteristics and </w:t>
      </w:r>
      <w:proofErr w:type="spellStart"/>
      <w:r>
        <w:t>behaviors</w:t>
      </w:r>
      <w:proofErr w:type="spellEnd"/>
      <w:r>
        <w:t xml:space="preserve"> of Labrador Retrievers, including their temperament, training requirements, and common health issues."</w:t>
      </w:r>
    </w:p>
    <w:p w14:paraId="7A975529" w14:textId="74830907" w:rsidR="00E64A02" w:rsidRDefault="00E64A02" w:rsidP="00E64A02">
      <w:r>
        <w:t>The improved prompt is more effective because it is specific, concise, and provides clear guidelines for the AI model to generate a relevant and informative response</w:t>
      </w:r>
    </w:p>
    <w:sectPr w:rsidR="00E64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02"/>
    <w:rsid w:val="00D60CB6"/>
    <w:rsid w:val="00E64A0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42A8"/>
  <w15:chartTrackingRefBased/>
  <w15:docId w15:val="{33C0B05E-1290-4950-8F9A-AA125B24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Mwaka Kituu</dc:creator>
  <cp:keywords/>
  <dc:description/>
  <cp:lastModifiedBy>Mwaka Kituu</cp:lastModifiedBy>
  <cp:revision>1</cp:revision>
  <dcterms:created xsi:type="dcterms:W3CDTF">2024-08-28T09:40:00Z</dcterms:created>
  <dcterms:modified xsi:type="dcterms:W3CDTF">2024-08-28T09:47:00Z</dcterms:modified>
</cp:coreProperties>
</file>